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Юй Цина всегда была обострена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участилось, шаги замедлились, сердце забилось в тревожном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пройдя чуть меньше половины коридора, он незаметно остановился и обернулся. В холле, кроме дежурной медсестры на ресепшене, осталась только… каменная статуя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изваяние ангела, стоящее на трехметровом постаменте. Вокруг него располагались реалистичные каменные фигуры животных, изображавших двенадцать знаков зодиака,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так стояли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во время первого спуска глаза ангела и всех животных были направлены к выходу. Почему же сейчас… они все смотрели прямо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глаза статуи ангела не были цвета гипса. Они были иссиня-черными, как… человеческие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Юй Цина закружилась голова. В следующее мгновение в ушах раздался треск, всё вокруг погрузилось в полумрак. Статуя ангела перед ним начала покрываться трещинами, и ошметки гипса, перемешанные с густой кровью,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оболочки показалась женщина без кожи,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разинула окровавленную пасть и уставилась на него совершенно чёрными глазами. Затем начала приближаться. Ближе, ещё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она оказалась перед ним. Руки с гниющей плотью вцепились в его шею с отчетливым влажным шлепком.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словно прирос к месту. Его приподняло над землёй; лицо быстро бледнело и синело. Задыхаясь, он смотрел на приближающуюся кровавую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широко раскрыла пасть и – хрусть! — одним укусом оторвала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упала на пол. Юй Цин наконец пришел в себя. Он тряхнул головой и понял – это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«кровью», упавшей на пол, был его собственный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отступил на шаг и только спустя долгое время смог выровнять дыхание и твердо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дрожащие руки и, сделав несколько глубоких вдохов, снова поднял взгляд на жуткую статую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Психиатрическая лечебница «Ангел», названный в честь этого благословенного изваяния… Эта статуя…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статуя. Глаза животных вокруг неё тоже были чёрными. И это были не звериные глаза,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сделал шаг вперед, осторожно приближаясь к зловещему памятнику. Пядь за пядью он внимательно осматривал фигуры двенадцати знаков зодиака и вдруг обнаружил – кролик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конце коридора раздался истошный вопль, а следом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гром, сверкнула молния. Прекрасная медсестра, которая только что выдавала колокольчики, превратилась в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【А-а-а-а-а! Мамочки, мне страшно! Раньше инстансы для новичков не были такими сложными, верно?】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в прежних прохождениях медсестра превращалась в скелет только ночью. Почему это случилось днем?】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реально думал, что стримера сожрали. Твою мать, а-а-а-а, чуть сердце не выпрыгнуло.】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прошлый раз никто так долго не пялился на статую. Стример слишком долго смотрел на нее, он что, активировал какой-то скрытый сценарий?】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вслед за комментариями последовало системное оповещение: 【Поздравляем стримера Юй Цина с обнаружением важной зацепки «Секрет статуи ангела». Степень исследования сюжета: 11%.】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【Жажда убийства Ангела возросла, сложность инстанса повышена.】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【Текущая сложность: 3 уровень (макс. 10).】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продолжайте в том же духе!~】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Сложность… повысилась?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мгновение повисла тишина,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【Ха-ха-ха-ха-ха! Мой котик крут! Одним взглядом на статую поднял сложность сразу на два уровня! Обожаю!】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【Третий уровень – это хорошо. На третьем уровне смертность выше! Смертность для всех подскочила! Ха-ха-ха, он реально нечто, я умираю со смеху!】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【Другие стримеры: ◝₍ᴑ̑ДO͝₎◞】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сложности… такой нестабильный?!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«игра на выживание, ответственности не несем»!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юноша проигнорировал вопли в чате и решительно развернулся, поспешив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коридора он увидел, как из стен вырываются десятки окровавленных лиан. С четкими очертаниями, они были нацелены на юношу в танчжуане, который лихорадочно рвал в руках талисманы-фу.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лианы, словно плети, извивались и дергались в конвульсиях. И вот – хлысть!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парню по спине, мгновенно превращая плоть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крови, плети еще больше возбудились. Они уже готовились нанести второй удар,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подскочил к нему и решительно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раскрытые миндалевидные глаза быстро просканировали обстановку и зацепились за информационную табличку неподалеку.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юноши в танчжуане был плотно зажат, но он быстро разглядел на стене надпись: «Пациентам лечебницы нужен покой. Шуметь строго запрещено».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закивал. Юй Цин убрал руку, и парень задышал тихо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Лианы, подобно жаждущим крови зверям, потеряли источник звука и начали хаотично хлестать воздух, не скрывая своей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затаил дыхание. Вместе с Цянь Лаем они осторожно попятились, пока наконец не юркнули в ближайшую сто четвертую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помещении воцарился кратковременный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юноши всё еще кровоточила. Он, не отрываясь, вцепился в косяк и через узкое окошко в двери следил за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лианы нехотя втянулись обратно в стены, он наконец облегченно выдохнул и с изумлением уставился на Юй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Цин: — …А ты не 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Парень замялся, а потом нагло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с тебя пример брал. Иначе мне бы пришлось дежурить в морге. Да, кстати, меня зовут Цянь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посмотрел на протянутую руку, немного подумал и пожал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 3,1415926.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небезопасно, — снова заговорил Юй Цин. — Выберемся –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жестом велел собеседнику сесть и поделился добытой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этого инстанса – найти ключ для выхода. Я видел, что дверь в холле заперта изнутри, скважины для ключа нет. Скорее всего, нужна карта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наблюдал за этим парнем: тот был ответственным, сообразительным и придерживался принципа «выживать так всем вместе». К тому же, возможно, он разбирался в мистике – надежный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штука обычно у охраны, — проанализировал Цянь Лай. — Но пока мы бродили по холлу, видели только главврача, врача и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врача и медсестры ее нет, значит,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главврача, — закончил Юй Цин. Ладони постепенно высохли, сердцебиение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зелье, немного подумал и, открыв системный магазин, купил средство для наружного применения подешевле.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попробовать найти кабинет главврача… А теперь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Лай:…??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【??】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【Где БОСС? Где Черный Туман? Измена, кругом измена! Вчера стример называл его «муженьком», а сегодня просит другого раздеться! О-мо-о-мо! Как горячо!】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своими ушами слышал! БОСС Черный Туман разозлится. Почему я так жду момента, когда стример облажается?】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【Вызываю БОССА! Вызываю БОССА! У-ху-ху-ху!】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грохнуло, словно на землю упал огромный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звук совпал с жуткой галлюцинацией. Пальцы Юй Цина дрогнули, в глубине души заворочалась тяжелая тревога. В следующий миг лекарство в его руках кто-то выхватил.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кисти сковал ледяной холод, не давая пошевелиться. Бутылочка поднялась в воздух неведомой силой 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содержимое вылилось на спину Цянь 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м-м! — Вскрикнул было Цянь Лай, но тут же вспомнил правило «не шуметь». Он поднял голову, собираясь спросить Юй Цина, что тот творит, как вдруг вся комната залилась кроваво-красным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гудки сирены оглушали. Голос диктора, словно вестник смерти,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 выбрал новую жертву! Беловолосый стример мужского пола, чье имя состоит из одних цифр! Рост сто семьдесят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Цин:…??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приготовьтесь. Мы нанесем визит ровно в полночь~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Тик, так, тик,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 палате секундная стрелка мерно отсчитывала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инстансе была лишена лунного света. Черный туман сгустился так, что не было видно вытянутой руки. Тишина стояла такая, что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топ,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разнеслись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Беги-беги… скорей беги… красный ящик полон крови, белая кровать съест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Беги-беги… скорей беги…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пустынном коридоре внезапно зазвучал девичий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едва доносился сквозь тяжелую дверь. В сердце Юй Цина что-то шевельнулось, он хотел было набраться смелости и выйти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словно сковало свинцовым холодом. Он не мог пошевелиться, суставы отяжелели, дышать стало трудно, даже веки не открывались. Оставалось лишь в одиночку встретить бездонную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кровать под ним начала медленно проседать.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стала мягкой и податливой. В конце концов он словно провалился в пустоту, не находя опоры ни руками, ни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погрузился…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становился всё сильнее, воздух — всё влажнее. У самого уха то и дело раздавались липкие, хлюпающие звуки, будто во тьме затаилось нечто опасное. Внезапно Юй Цин вздрогнул!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длинное и ледяное скользнуло по щиколотке, поднялось выше к бедру и, извиваясь, обхватило его талию…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