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скелет, Юй Цин лихорадочно соображал: обычная нежить должна умирать, как та старуха-призрак, – если вонзить золотую иглу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скелета висок пуст! Пуст! Тогда куда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вонзить поглубже, можно ли достать тот усохший крошечный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размышлял, когда гул чата внезапно оборвал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Цина помрачнел. В отражении системного экрана он увидел, что за его спиной один из скелетов занес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рука со скрипом и дрожью подняла огромный топор, нацелила его прямо в центр головы Юй Цина и с силой опустила!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топор расколол напольную плитку. Пол содрогнулся, а затем раздался треск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отпрыгнул в сторону и оказался совсем рядом со скелетом, который только что разрубил своего сородича. Кожу покрыл холодный пот,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чуть-чуть… и разрубили бы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бешено скроллился, тревога смешивалась с разочарованием, но Юй Цину было некогда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скелет опустил топор, Юй Цин успел разглядеть сквозь чёрную глазницу крошечный почерневший мозг, прикреплённый к верхней части черепа…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скелет не успел оправиться после удара по сородичу, Юй Цин рванул вперёд, прижал костяк, выбил из его рук топор и вонзил золотую иглу прямо в темя.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и это ваша ненаглядная жена, женушка Цин-Цин? Он тычет иглой в череп скелета? У него совсем нет элементарных знаний? Он вообще знает, какая твердая у черепа кость…]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Издевательский комментарий ещё не успели дописать, а золотая игла уже пронзила мозг скелета. Юй Цин выпрямился, поднял тяжёлый топор и посмотрел на двух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слегка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кто из вас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небрежно проворачивал рукоять топора. Его глаза становились всё более кроваво-красными, опьяненными жаждой убийства. Скелеты, глядя на это, пятились, испуганно скрипя и трясясь.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они, не раздумывая, бросились наутек ради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Убегали так поспешно, что едва не сбили с ног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скелеты — даже новые зрители стрима не сразу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знали одно железное правило: стример не может причинять вред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Юй Цин схватил скелет, донаты в чате взбесились. Старые состоятельные фанаты швырялись деньгами, и вскоре сумма достигла десяти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очки, которых многим мелким стримерам не набрать за всю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Юй Цин поступил настолько дерзко, Система… не посмела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тихонько произнесла: [Дружеская подсказка: угроза скелетов устранена. Просим стримера остерегаться врача, особенно когда он стремительно приближается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не сказать: впервые вижу такую трусливую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другие Системы полны злобы и постоянно усложняют жизнь стримерам, а эта, блин… еще и подсказки раздает?]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потому что наш Цин-Цин уже две Системы разнёс. У её предшественниц судьба была незавидная, вот новая Система и заискивает.]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Я за Цин-Цина горой! Пусть только попробует кто-нибудь встать против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Тик, тик, 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по-прежнему царила тишина. Часы тикали, как обратный отсчет перед взрывом, отчего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принял к сведению подсказку Системы. Дыхание его участилось, рука всё сильнее сжимала рукоять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произойдет, когда врач начнет стремительно приближаться, поэтому, стиснув зубы, с силой замахнулся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бросился навстречу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не хватало: руки едва удерживали тяжёлый топор. Он замахнулся, целясь врачу в шею, — хрясь…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намертво врубился в дверной 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разлетелись, лезвие прорубило половину косяка, и вытащить его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вовремя увернулся, и шея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пола белого халата оказалась прихваченной лезвием. От сильного рывка врач споткнулся и шагнул вперед, а его свободный халат оказался в руках застывшего на месте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врач обернулся, заметил пропажу и явно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драки привлек внимание медсестры. Ее быстрые шаги «тук-тук» приближались, и затем Юй Цин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медсестра, что днем сидела за стойкой и с улыбкой раздавала колокольчики, тоже превратилась в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зрением у неё, похоже, было неважно: подбежав к двери, она даже не присмотрелась и назвала Юй Цина, державшего белый халат… «муженьком»?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замер, а мужчина-врач пришел в еще 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вперед и грубо вырвал халат из рук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натянув его, он принялся отчитывать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тебе глаза? Чтобы воздух пускать? Смотри внимательнее: я Сюй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белый халат снова оказался на нем, медсестра вздрогнула и осторожно подошла к врачу, униженно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девочка-кролик разрыдалась. Она тут же спрыгнула с рук Цянь Лая, неуклюже перебирая короткими лапками, бросилась к медсестре и залилась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остановки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примерная картина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врач убил Сюй Ханя, затем притворялся им дома, избивал жену Сюй Ханя и мучил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слегка дернулся, услышав системное оповещение: [Поздравляем стримера Юй Цина с обнаружением ключевой улики «Сюй Хань, которого подменили». Прогресс исследования сюжета: 20 %.]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системное оповещение стихло, Юй Цин увидел, как лже-Сюй Хань обнял медсестру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работаю. Не давай ребенку плакать, скорее уводи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подняла голову. Глазницы были пусты, но яростный скрежет зубов выдавал, чего ей стоило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она готова была загрызть лже-Сюй Ханя, но ради ребенка всё же сдержалась и, прижимая дочь,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Цин снова обратил внимание на действия лже-Сюй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одёрнул белый халат, затем поправил очки и проверил бейдж на груди с именем «Сюй 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поднял голову. Серо-белые глаза налились убийственной жаждой…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Лай в какой-то момент сбежал; всё, что могло помешать,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вновь погрузилась в тишину. Воздух стал мертвенным; невидимое давление просочилось внутрь, скалясь и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может безнаказанно причинять вред пациентам, а пациенты не могут идти против врача – таков непреложный закон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заметив полный убийственного намерения взгляд врача, даже зрители в чате затаили дыхание – стримеру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 у двери лишь едва заметно сощурился…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как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