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тишине Юй Цин уловил едва слышный звук, будто что-то размеренно ударялось об пол.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Ритмичный, тихий и глухой. Если бы вокруг не воцарилась такая тишина, он бы его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становилось всё больше. Они приближались со всех сторон, принося с собой промозглый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засомневался: он был с самого начала? Или появился после полуночи, просто из-за яростной драки он всё это время… не обращал на 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если врач хочет его убить, если его так унизили, и он уже проявил столь очевидную жажду убийства, почему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ухмылка растягивала губы врача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вдруг кое-что понял. Он поднял золотую иглу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уже подобрался к нему вплотную – на расстоянии полшага!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Цина бешено забилось. Он не ел целый день, и пустой желудок от напряжения начал спазмироваться в такт сердцу, сжиматься и сокращаться. Всё тело напряглось,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незаметно выступил пот. Интуиция кричала: не оборачивайся, не оборачивайся, смотри только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лечебница распознает людей по халату и бейджу. Забери у врача белый халат и бейдж – и всё поражение обернется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у двери словно притягивало взгляд. Под давлением нарастающей тревоги он всё же начал очень медленно поворачивать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пара серо-белых ступней, безостановочно постукивающих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пронзительный женский голос. Юй Цин почувствовал, что существо вот-вот покажет лицо, и резко отвернулся, снова сосредоточившись на враче.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дыхание его стало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правом нижнем углу на мгновение затих,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Стример, можешь сперва убить женщину-призрака? Мне так интересно, как она выглядит!]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[Ахаха! Не мучай стримера, сходи в общий эфир инстанса «Психиатрическая лечебница «Ангел»», там можно смотреть общий план. В этой комнате сейчас очень оживленно!]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[OMG! Столько смотрю инстансы, а такое зрелище вижу впервые!]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Стример, да помогут тебе небеса.]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пробежался по экрану. Юй Цин понял: времени у него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 максимальной скоростью приблизился к врачу и потянулся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пальцы коснулись края халата, как долго молчавшая Система взвыла у него в голове, а весь экран стрима окрасился тревожным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внезапно захотел поиграть. Просим стримера составить ему компанию на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игры: неизвестно (по настроению БОССА)]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испуг заставил сердце Юй Цина сжаться,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 то же мгновение, как закончилось сообщение, из стены позади вырвались четыре черных щупальца, обвили его руки и ноги и намертво прижали его самого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даже не успел вскрикнуть — щупальца полностью обездвижили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отдышаться, как на плечо упала прядь волос, испачканная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кх-кх-кх! Кх…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пришел в себя, глаза его уже покраснели. Резкие перепады эмоций вызывали рвотные позывы, руки и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этой пряди можно было представить, какое зрелище ждёт его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поднял головы, а решительно попытался ударить щупальце золотой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 сдержавшись, выругался Юй Цин. — Тебе обязательно мешать мне именно сейчас? Нравится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– 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щупальце выскользнуло из стены и вырвало у него даже золотую иглу, способную убивать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беспомощность захлестнули его. На мгновение дыхание Юй Цина сбилось, а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Именно в эту секунду он увидел картину, от которой волосы зашевелились бы на голове до конца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этой палаты площадью меньше пятидесяти квадратных метров висели вниз головой не меньше пятидесяти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была одинаковая больничная одежда. Головы были полностью покрыты густыми черными волосами, лиц не видно. Серо-белыми ступнями они цеплялись за потолок, выстроившись ровными рядами, и время от времени переступали, издавая ритмичное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та, что за дверью, была лишь закуской!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Черт-черт-черт-черт-черт-черт-черт-черт-черт!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Цина участилось, по рукам побежали мурашки, но внутри он, наоборот,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паниковать, нельзя. Успокойся и подумай: почему БОСС сохранил ему жизнь? Почему именно сейчас вдруг схватил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одна – 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БОСС не утратил интерес, у него есть незримая охранная грамота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призраки один за другим спустились с потолка и окружили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ступни едва касались пола. Призраки скользнули вперёд и сомкнули кольцо вокруг врача; воздух сгустился от леденящей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– хлест!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удара. Юй Цин увидел, как врач в какой-то момент вытащил собственный ремень и с силой хлестнул одну из женщин-призраков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воем рухнула на пол, а остальные мгновенно притихли и выстроились у врача за спиной. Врач поднял руку и небрежно указал в сторону 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одна из призрачных женщин без колебаний шагнула вперёд. Из-под смоляных волос показался рот, полный клыков. Он уже почти впился в шею Юй Цина, как вдруг юноша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нежным, не похожим на истошные вопли других стримеров. Напротив… в нем слышалось что-то солнечное и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ни мольба о пощаде, ни испуганный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юноша звал ее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так, только сестричкой!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замерла, так и не укусив. Через мгновение она выпрямилась перед Юй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длинная когтистая серо-белая ледяная рука и с какой-то нежностью скользнула по его лицу – он… был похож на ее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умер, когда ему было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давно… она не слышала слова «сестричка»…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давно… никто не относился к ней с таким уважением, действительно, по-настоящему, как к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Мурашек у Юй Цина стало еще больше. Он увидел у пояса призрака половинку игрушки-ультрамена и понял, что поставил верно. Дыхание его замедлилось. Руки дико дрожали, но он позволял им дрожать, лишь бы голос оставался ровным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красивая сестричка, я пришел спасти вас. Я знаю, вы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гладившая его лицо, замерла. Длинные жуткие ногти втянулись, кончики пальцев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как помочь сестричкам отомстить, чтобы вас больше не били и не помыкали вами, чтобы вы…!!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потому что женщина-призрак внезапно приблизилась к нему. В густых волосах наконец открылась щель, и из нее с трудом выглянул налитый кровью глаз. Он испытующе уставился прямо на Юй Цина, будто пытался заглянуть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сестричка. — Юй Цин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простодушным, а улыбка всегда казалась честной и внушала необъяснимое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получится, я обязательно смогу вас спасти.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пошевелил связанной щупальцем правой рукой и с уверенностью победителя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муженек играет со мной. Именно он здесь самый могущественный… 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щупальце на запястье сжалось сильнее. БОСС явно был недоволен его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такими низшими духами он не станет выходить и опровергать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 на призрака, и голос его зазвучал еще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могу помочь вам, но и вы должны сами себе помочь,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связан БОССОМ, ненавидим врачом и окружен почти всеми NPC инстанса, на лице Юй Цина уже не было и следа прежней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 на врача с ремнём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сорвите с него халат и бейдж и принесите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