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уже почти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восстановив силы, Юй Цин поднялся и, опершись одной рукой о подоконник,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палата выходила прямо на задний двор лечебницы. Юй Цин увидел, что в огромном фонтане желаний из каменных глыб была воздвигнута статуя Ангела. Какая-то сгорбленная старуха, заложив руки за спину, кружила вокруг изваяния, прыгая точно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морщинистая кожа напоминала размокшую древесную кору. Из-за расстояния лица было не разглядеть, но она сильно вытягивала шею вперед и при каждом прыжке выплевывала изо рта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кружила вокруг статуи в одном и том же ритме. На первый взгляд никакой агрессии — и всё же от неё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Мерные движения действовали почти гипнотически, особенно на уставшего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Цянь Лаем взгляд Юй Цина тоже начал стекленеть…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Дон, дон, 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старухи становились всё более размеренными, а звук – всё громче, заставляя сердце тревожно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–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остановилась. Юй Цин мгновенно насторожился. В этот миг старуха, не разворачивая туловища, резко повернула голову в их сторону и – «пфу-у!», – выплюнула в них мощный столб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Цина словно парализовало — он не мог даже повернуть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миг юноша, стиснув зубы, изо всех сил прикусил себе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Прокусив до крови и заставив себя зажмуриться, он одним рывком повалил оцепеневшего Цянь Лая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 аккомпанемент шипения и треска Юй Цин увидел, как стена рядом с ним буквально расплавилась от этой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кирпичной кладке зияла огромная дыра, а электропроводка во всей палате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конвульсивно мигнула пару раз и окончательно погасла, погрузив всё в глубокую, гнетущую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жуткий хохот. Старуха, только что казавшаяся безобидной, уже развернулась к ним и, безумно смеясь, с невероятной скоростью неслась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будет, если она их схватит!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тут же вскочил и потянул Цянь Лая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едва они добрались до выхода, как с десяток рослых санитаров-скелетов один за другим преградили им путь, встав каменной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жертвы для Ангела, мы пришли за вами, чтобы вместе окунуться в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старуха уже прорвалась сквозь разрушенную стену и вот-вот должна была вцепиться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Сестричка! — Внезапно крикнул Юй Цин. — Сестричка,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его голос затихнуть, как снова ритмично раздалось знакомое «тук, 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женщины-призраки, что растерзали врача и стали сильнее благодаря формации, стройными рядами приблизились и без предупреждения возникли за спинами санитаров.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Серо-белые пальцы выпустили длинные когти, и секунду спустя –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вонзились в шею, один из санитаров с грохотом рухнул. Юй Цин получил шанс на спасение и тут же бросился к лифту, направляясь прямиком на девятый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главном экране общего стрима показывали настоящий шабаш в тёмном коридоре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подозревавших санитаров-скелетов призраки валили одного за другим. Падая, те смотрели на всё ошеломленно, явно не понимая, почему сородичи, с которыми они мирно сосуществовали годами, вдруг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вы видели это в общем эфире? Я сейчас умру со смеху!] – тем временем чат Юй Цина, пока лифт поднимался, уже был забит безумными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[Видел-видел, битва призраков против скелетов-санитаров, такое я вижу впервые!]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Санитары до самой смерти не поймут, что призракам нравятся послушные младшие братишки.]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где тот придурок, который вначале орал, что наш Цин-Цин не сможет завалить врача? И тот второй, что пророчил ему гибель в ритуале Ангела? А ну выходите! Поговорите еще! (ядовито)]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 лифт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Юй Цин первым делом проверил номер этажа. Убедившись, что это девятый, он с облегчением выдохнул и прижал ладонь к груди — словно только что избежал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Лай не совсем понимал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лифт, стоило ли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меня окружил Черный Туман, я тоже поехал на лифте на третий этаж. Стоило спуститься на полпролета, как я оказался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осекся. Вспомнив свой мучительный опыт побега,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лифт что, настолько безопасен?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Лай вскинул брови, слушая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Удача — 103,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Цянь Лая расширились. Его первой реакцией было – Юй Цин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юноши вовсе не был похож на шутливый: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пошел вперед, нащупывая выключатель в коридоре, и ответил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ввести код в своей Системе, чтобы подключиться к твоей, 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Цин еще при первом посещении изучил обстановку на девятом этаже, так что найти свет было парой пустяков, чего не скажешь о состоянии Цянь Лая – на нем лица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традиционном китайском костюме подошел к нему. От его движений медные монетки на одежде негромко зазвенели. Он протянул руку и подал ему… клубничный леденец?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тихий наказ: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приятель, эта конфета стоит сто очков. Считай это платой за молчание. Не рассказывай другим стримерам о моем… постыдном увлечении.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честности игры интерфейсы стримеров не связаны между собой; если человек сам не расскажет, остальные увидят лишь его место в различных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немного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что любишь смотреть на дефиле красавиц?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– леденец уже был извлечен из обертки и вставлен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Приторная сладость растаяла на языке. Сердце Юй Цина на миг сбилось с ритма, и он часто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носу у него против воли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всплыло смутное воспоминание: чья-то рука точно так же когда-то разворачивала для него фантик.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мне тоже дарили клубничные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тихо и почти бесцветно — так говорят, когда внезапно вспоминают кого-то давно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Цянь Лай на мгновение растерялся, не зная, что ответить. — Ну…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буду молчать, — улыбнулся Юй Цин. Сладость таяла на языке, и даже шаг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лечебницы, помимо морга, располагалось больше пятидесяти небольших комнат, выстроенных ровными рядами. На исследование был отведен всего час – если не найти зацепок, связанных с сюжетом, их ждет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Юй Цин и Цянь Лай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дверь в левом конце коридора вела в комнату принцессы. Стены в ней были мертвенно-бледными, расчерченными через равные промежутки черными вертикальными линиями, что делало комнату похожей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кровати и розовой тумбочке аккуратно сидели куклы с причудливыми выражениями лиц. От этой безупречной расстановки веяло чем-то пугающе неживым.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детская комната не должна быть настолько безукоризненно чистой…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снаружи. Юй Цин пару раз дернул – без толку. Он открыл системный магазин, чтобы найти Универсальный Ключ: 300 000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важные предметы в этом месте стоили баснословных денег. Если так пойдет и дальше, когда же он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нерешительности замер, чат стрима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покупай уже! Зачем копить столько очков, если можешь сдохнуть? Система ведет обратный отсчет!]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новичка: трясется над каждой копейкой, будто очки важнее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обыскивай! Этот замок сложный, по-другому его не открыть. Я только что видел, как другой стример купил ключ, не тяни кота за хвост!]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Цина дрогнули, и он наконец совершил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железный замок рухнул на пол, тяжелая дверь распахнулась, и из комнаты пахнуло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зрители, уверенные в своей правоте, уже приготовились торжествовать, как вдруг отчетливо прозвучало системное сообщение: [Стример Юй Цин начал исследование. Потрачено очков: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