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двадцать первом этаже Западной башни, можно было увидеть лаундж с панорамным видом на городской горизонт. Рядом располагалась большая кладовая, разделённая перегородками между отделами подразделения безопасности. Нажав локтем на кнопку, Ыйджин вышел из кладовой, держа в руках две кружки и два термостакана.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направлялся в офис подразделения безопасности, но ноги словно сами понесли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он направился к кабинету исполнительного директора. Заглянув внутрь, Ыйджин заметил, что, хотя обычное рабочее время уже закончилось, приёмная перед кабинетом исполнительного директора была совершенно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ещё не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как можно дальше вправо, он вытянул шею, пытаясь заглянуть в ту часть секретариата, где располагался рабочий стол Квон Джувона. Даже пригнувшись, он не мог ничего толком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продолжал медлить у дверного проёма, сзади послышался шорох. Не отрывая взгляда от окна, Ыйджин насторожился и сосредоточился на звуке. Постепенно он почувствовал присутствие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Шагов было несколько. Обычно по звуку Ыйджин мог определить, сколько человек приближается, но на этот раз что-то сбивало его с толку. Среди прочих слышались почти бесшумные, удивительно сдержанные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службы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Ыйджин уже собирался обернуться, но услышал голос Ко Сокгу и остался в прежнем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 Ыйджин,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облегчение от того, что его догадка подтвердилась, Ыйджин продолжил осматривать помещение, одновременно отвечая. Похоже, его сонбэ прибыли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здесь ли Мясник. Интересно, он ещё не пришёл или не смог. Было бы здорово, если бы он просто вернулся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стоило ему договорить, как вокруг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отсутствием ответа со стороны лидера команды, он собирался заговорить снова, когда сзади приблизилась фигура. Отбросив на его спину тень, она наклонилась вперёд, и Ыйджин невольно покачнулся. Тёмный силуэт, который он принял за Ко Сокгу, слегка двигался в такт его собственным движениям, словно тоже пытался заглянуть внутрь. Обременённый предметами в руках, Ыйджин постепенно наклонялся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присутствие за спиной казалось непривычным и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не сменил ли Ко одеколон, когда голос за спиной прозвучал на мгновение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ни то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Тебе поступил отдельный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интонации этого голоса впились в уши Ыйджина, намертво отпечатавшись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осмысливал услышанное, Ыйджин превратился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сглотнув, его окаменевшее тело дёрнулось, словно в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Ко Сокгу.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баритон, который он только что услышал, был безошибочно знаком. Голос, сочетавший изысканность с крайней степенью высокомерия, не мог принадлежать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предпринять ничего, Ыйджин оказался в ещё более неловком положении: тень за его спиной наклонилась ещё ближе. Квон Джувон, согнувшись в поясе, казалось, проследил взглядом линию его уха, а затем прошептал возле покрасневшей мочки, словно делился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Шпионить за кабинетом своего босса с таким жутким видом — это нормально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ответа? У тебя нет мозгов, поэтому и рта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Ыйджин поднял глаза, чтобы поймать отражение в стекле. Свет над головой был слишком ярким, и разглядеть что-либо ясно не удавалось, но слабый силуэт, несомненно, принадлежал Квон Джувону. Убедившись в этом собственными глазами, Ыйджин почувствовал, как по позвоночнику пробежала дрожь, а кожа на голове болезненно заколола. Такое случалось нечасто, и всё же каждая их встреча казалась предопределённой каким-то причудливым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Ко Сокгу с его добрым, напоминающим гориллу обликом совершенно не сочетался с таким интеллектуальным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молчание, последовавшее за его прежними словами, теперь получило исчерпывающее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просто вернуться в офис. Слишком поздно пожалев о своём маленьком любопытстве, Ыйджин быстро повернул голову и с энтузиазмом поприветствовал Джувона: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здесь, сэр. Я гадал, почему вы не прибыли, когда подошло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звучало скорее так, будто ты надеялся отправить меня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сэр, я просто подумал, что было бы неплохо, если бы вы отправились на экскурсию в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там больше десяти лет.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прожил в Корее, но здесь ещё есть места, где я не бывал… Я отойду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повернувшись, чтобы поклониться, Ыйджин попытался шагнуть в сторону. Квон Джувон стоял так близко, что волосы Ыйджина задели его одежду. Всё ещё слегка сгорбившись, Ыйджин видел лишь узкую полоску пространства перед собой: твёрдая грудь Джувона и острый кадык оказались прямо перед глазами, поразив его сразу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отступить, но за спиной была стеклянная стена. Держа кружки и термостаканы, он также не мог свободно двигать руками. Ыйджин повернулся, чтобы благодарно выскользнуть в сторону, но прямой палец Джувона сильно надавил ему на висок, отталкивая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Отпихнутый в сторону за голову, Ыйджин молча отступил. Наконец выпрямившись и взглянув на Джувона сбоку, он увидел, что мужчина тут же вздохнул. Казалось, каждый непреднамеренный физический контакт между ними действовал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чувствовать не просто раздражение — это уже зловеще. Если ты не хочешь быть уволенным сегодня, назови мне убедительную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Ыйджин посмотрел за спину Джувона в поисках спасителя. Там не только Ко Сокгу, но и начальники отделов наблюдали за ними обоими с обеспокоенными лицами. Чуть поодаль один лишь На Джэхи следил за происходящим с бесстрастным выражением лица, совершенно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никто ему не поможет, Ыйджин снова повернулся к Джувону и честно признался. Зная, что этот человек не потерпит оправданий, он выбрал прямоту вместо уклонения. Очевидно, менее катастрофичный вариант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причина, по которой я не должен тебя увольнять?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Увольнение без оснований было бы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прочитал свой трудовой договор как следует, верно? Типично для кого-то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напортачил, но если меня уволят из-за этого, я буду протестовать перед башней в одиночку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мгновение Джувон раздражённо сузил глаза. Сама мысль о том, чтобы каждый день видеть Джин Ыйджина протестующим по дороге на работу, казалась настолько утомительной, что опустошила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выводу, что удерживать Ыйджина рядом и под контролем будет наименее рискованным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выглядишь так, будто действительно сделаешь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Ыйджин был сбит с толку этим замечанием. Означало ли это, что ему нечего терять, или что Джувону нечего выигрывать?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Мясник внимательно изучил лицо Ыйджина и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нет желания иронизировать.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Ыйджин внутренне собирался с силами, чтобы возразить, Джувон, устав от разговоров, отвёл презрительный взгляд. Он подал знак начальникам отделов, стоявшим позади, а затем высокомерно приказал агенту службы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встречу на десять минут. Ты, иди со мной. Я всё равно собирался тебя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них не было отдельных дел. Похоже, возникло новое распоряжение. Учитывая, что Джувон неделями относился к своей охране как к людям-невидимкам, это могло быть первым поручением, вызвавшим у Ыйджина тревогу. Разве Джувон не мог просто продолжать его игнорировать? С момента назначения Джувона Ыйджин был задействован только в охране внешних клиентов, что позволяло ему сохранять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Ыйджин выразил свои сомнения взглядом, пока На Джэхи поспешил открыть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вошёл внутрь, а На Джэхи, следовавший за ним, бросил на Ыйджина взгляд, словно спрашивая: «Почему ты не идёшь?» Ыйджин подбежал к Ко Сокгу, стоявшему позади начальников отделов, и насильно передал ему свои вещи, после чего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кабинета, сидевший за столом, жестом пригласил его встать напротив. Ыйджин вытянулся по стойке смирно перед ним. На Джэхи тихо занял место рядом с Джувоном.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довольно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Исполнительный директор, планируется ли мероприятие, требующее протокольного сопровождения?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откинувшись на спинку кресла, Джувон устремил взгляд на Ыйджина, задавшего вопрос с лёгким оживлением. Хотя он был явно не слишком доволен, его глаза подсказывали, что это лучший из имеющихся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Возникло семейное обязательство. Мы уезжаем в субботу, остаёмся на ночь и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ваши родители, сэр? Или ваши братья и сёстры тоже присоединятся?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включая детей. Ещё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местоположение и количество людей, сэр. Если вы сообщите эти данные, я вместе с командой спланирую кратчайший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Поедете только ты и секретарь На. Он сообщит тебе подробности, так что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объяснение не вполне ясным, Ыйджин осторожно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один, сэр? В целях безопасности при ночёвке мы не используем сопровождение одним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решено.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уже было принято, возражать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Ыйджин отвернулся и сильно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вопросы безопасности, провести целый день с этим человеком было само по себе невыносимо. В животе уже появилось неприятное чувство тяжести. В «Эхо» было четыре человека — четыре возможных кандидата, — так почему же выбрали именно его? Учитывая, с чего начались их отношения, разумнее было бы назначить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возразить прямо, Ыйджин попытался намекнуть на проблему, надеясь, что решение ещё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младший в команде, сэр. Это мой первый выездной проект, а субординация существует даже тогда, когда подают холодную воду. Если вы выберете меня вместо моих сонбэ, не будет ли это выглядеть так, будто вы слишком сильно мне покровительствуете?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к себе лежавшие на столе документы и взяв перьевую ручку, Джувон замер. Он посмотрел на Ыйджина с ещё большим недоверием, чем раньше в коридоре. Словно услышал величайшую нелепость на свете, он даже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сидевший расслабленно, Джувон вдруг резко подался вперёд. Теперь их лица оказались совсем близко, и они пристально смотрели друг на друга. Взгляд Джувона скользнул от переносицы Ыйджина к его гладким красным губам, после чего он направил тупой конец колпачка перьевой ручки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Покровительствую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прокрутил ручку между пальцами и развернул её, направив корпус уже на Ыйджина.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похож на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Ыйджин вздрогнул. Его широко раскрытые глаза заметались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это слово раньше, но не мог вспомнить, где именно и в каком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 кого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Джувон выглядел как человек с огромным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откинувшись на спинку кресла, Джувон провёл ладонью по лицу. Выражение его лица почти не изменилось, однако кончики пальцев заметно дрожали, выдавая, насколько сильно его потрясли услышанные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На Джэхи не выдержал и тихо кашлянул, пытаясь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сказал что-то не то, Ыйджин выпрямился. Теперь стало ясно, что речь вовсе не шла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торжественная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обязан что-то исправить, Ыйджин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сэр. Думаю, я неправильно выразился. 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Психическая неполноценность… Неважно. Давай говорить как можно меньше. Я уже один раз отказался от тебя и попросил назначить другого члена команды, но нам не удалось согласовать график с лидером команды Ко. Есть ещё какие-нибудь проблемы с пониманием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Джувон, возникший словно из ниоткуда, был первопричиной всех его тревог. Рядом с ним было слишком трудно находиться. После стольких ошибок в присутствии этого человека Ыйджин не мог чувствовать себя спокойно, зная, что ему предстоит в одиночку сопровождать его, без поддержки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такого требовательного человека требовало постоянной сосредоточенности, а Ыйджин не отличался особой рассудительностью. Он боялся, что по привычке снова что-нибудь сделает не так и спровоцирует очередной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тревогу, он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проблемы возникнут, это будет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ты тупица, неспособная сообразить очевидное?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дышать одним с тобой воздухом. Если всё понял,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умудрялся превращать каждую фразу в удар кинжалом, Ыйджин не понимал. Если это было врождённое умение, оно впечатляло. Если приобретённое — тем более. В каком-то смысле его острая манера говорить даже вызывала своеобразное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обстоятельства, работа оставалась работой, поэтому жаловаться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Я прибуду вовремя, чтобы сопроводить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уйти, Ыйджин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грудь Джувона, обтянутую костюмом. На пиджаке виднелся один-единственный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просто уйти, не обращая на него внимания, но было уже поздно. Скорее всего, волосок прилип к ткани во время их недавнего соприкосновения. А Квон Джувон явно принадлежал к тем людям, которые не терпели даже малейшего физического контакта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 и не сводя глаз с волоска, Ыйджин увидел, как Джувон озадаченно посмотрел на собственную одежду. Даже при слегка склонённой голове его бровь, казалось,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Джэхи, наблюдавший за происходящим со стороны, протянул Джувону носовой платок. Джувон взял его, завернул волосок в ткань и бросил в мусорное ведро. Движение было быстрым и точным, словно он избавлялся от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ткани о стенки ведра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причиной случившегося был сам Ыйджин, он тоже вздрогнул. Смутившись, он коснулся собственных волос — виновников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настойчиво подсказывал ему, что оставаться здесь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Джувон, не выдержав, вскочил и раздражённо сдёрнул пиджак, к которому прилип волосок. Даже мышцы его предплечий, проступавшие под рубашкой, казалось, были напряжены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пиджак На Джэхи и снова усевшись, он резко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переодеться. Принеси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именно этого и ждал, На Джэхи пожал плечами, снял трубку внутреннего телефона и передал приказ в секретариат. Затем осторожно коснулся другой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слишком ли снисходительны?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 К этой безмозглой амёбе, которая даже не знает, что такое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не знает, это проблема. Если притворяется — проблема ещё серьёзнее. Вы… лично им заинтересованы?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На Джэхи, Джувон застыл и уставился на главу секретариата. Выражение его лица стало ещё более недоверчивым, чем тогда, когда Ыйджин заговорил о покровительстве.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 эти намёки,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памятью всё в порядке. В тот день, перед тем как мы уничтожили записи с инфракрасных камер видеонаблюдения в секретариате, я их просмотрел. Вас один раз толкнули на кушетку. Впервые вижу, чтобы кто-то вас толкнул,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инцидент двухмесячной давности, произошедший в этой комнате и вокруг неё, Джувон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трижды прижимали к стене, четыре раза хватали за воротник — не считая лёгких прикосновений к лацкану. Сбоку — дважды, за плечо —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зубоскалить.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вы несправедливы. Я увольнял каждого агента и секретаря, который прикасался к вам без разрешения. Но чтобы вас схватили за воротник и остались безнаказанными? Никакого дисциплинарного взыскания? Вина агента Джин Ыйджина была очевидной: он вовремя не проверил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Джувон собирался наказать его в первый же день, чтобы преподать остальным урок. Именно поэтому он не стал сразу увольнять его. По собственному опыту Джувон знал: внушить страх — самый эффективный способ произвести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встреча с Джин Ыйджином в вестибюле и поездка с ним в лифте заставили его изменить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повернулся и посмотрел на бесстрастное лицо На Джэхи. Как он и ожидал, было совершенно очевидно, что тот наслаждается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Джувон никогда не позволял другим влиять на себя, однако этот человек раз за разом оказывался в неожиданных ситуациях — и всякий раз рядом с членом команды безопасности, которую он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На Джэхи заставить его признать очевидное было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укоризненный взгляд, На Джэхи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знать, когда одежда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тихих шагов, удалявшихся к выходу,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раздражённым выражением лица Джувон, крутивший ручку между длинными пальцами, наконец отложил её. Он поднялся и подошёл к окну. Его острый, беспокойный взгляд скользнул от облаков, плывущих над высотками, к дорогам внизу, заполненным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между шумным днём и утомительной ночью,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Джэхи были отчасти верны, а отчасти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некотором смысле Джувон был снисходителен. Он наблюдал за Ыйджином.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смелые, почти вызывающие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одиноким должен быть человек, чтобы капризный Пэк Чанджу удерживал его рядом целых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предположение, будто причиной была доброта, было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Повторяющиеся физические столкновения раздражали его. Если считать даже мимолётные прикосновения в офисе, их набралось не так уж много — хватило бы пальцев обеих рук. И всё же казалось, будто за это время они столкнулись уже около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происшествие в коридоре, Джувон сам не понял, почему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Мясник? — он недоверчиво фыркнул и раздраженно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http://bllate.org/book/19797/2027997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