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 опустил взгляд, скользнув им по тонкому запястью Тан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Син-эр, ты что, опять похудел? — тихо рассмеялся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забрал у него подарочный пакет, а другой рукой обхватил запястье Тан Сина, слегка проведя большим пальцем по нежной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Сина будто током ударило. Он мгновенно вырвал руку и гневно вскинул голову, не скрывая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меня, мне это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знаешь, — Чэн Цзю равнодушно пожал плечами и передал пакет подошедшему дворецкому. Спрятав руки в карманы брюк, он небрежно бросил: — Уже темнеет. Я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Тан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Цзю даже не дослушал — он уже шагнул за порог. Его тон вообще не предполагал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Раздражает. Вечно он командует. Считает, что всё должно быть только по его указке, а чужое мнение для него — пустой звук. И как только брат ухитряется с ним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Понурив голову, Тан Син молча поплёлся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детства недолюбливал Чэн Цзю, но, несмотря на неприязнь, правила приличия никто не отменял.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это ведь ты порекомендовал меня режиссёру Лу на роль в «Без возврата»?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Лу проболтался? — Чэн Цзю лениво вскинул бровь. — Да так, просто к слову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тебе на съёмках?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Замечательно. Режиссёр Лу очень многому меня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 Лу строгий, но мастер своего дела, — Чэн Цзю потянулся и ласково взъерошил мягкие розовые волосы юноши. — Что ж, наш маленький молодой господин неплохо справляется с «погружением в реальную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недовольно нахмурился и уклонился от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не нужно меня гладить. Терпеть этого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 замер и пристально, колючим взглядом посмотрел на него сверху вниз. Впрочем, Тан Син этого даже не заметил — он просто упрямо смотрел себе под ноги, наотрез отказываясь поднимать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 убрал руку и разочарованно хмыкнул. Всем хорош младший сын семейства Тан — и лицом удался, и статью, — вот только характер у него пресный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Тан Сина до самых ворот усадьбы, Чэн Цзю не спешил уходить. Скользнув взглядом по тёмным окнам второго этажа,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уже уехали?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 тихо и на удивление мягко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скоро уезжать. Может, подбросить тебя до твоей квартиры?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удивлённо вскинул голову. Откуда этот человек знает про его квартиру? И с какой стати он уверен, что Тан Син не останется здесь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 словно прочитал его мысли и ответил раньше, чем тот успел озвучить свои подозрения: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Тогда не стоит беспокоиться, брат Чэн. Меня отвезёт брат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Ян — верный телохранитель и по совместительству водитель Тан Сина, о котором Тан Линь частенько упоминал в разговорах.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 и не ждал иного ответа. Лишь слегка повёл плечом и двинулся к своей машине только после того, как за юношей закрылась входная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Сину поведение Чэн Цзю казалось всё более странным. Зачем нужно было провожать его сегодня? Идти-то от силы пять минут! Однако Чэн Цзю упрямо шёл следом, да ещё и караулил у порога, пока он не зашёл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взять его былую «заботу»... Тот постоянно пытался опекать его, хотя сам при этом оставался неисправимым, ветреным бабником. Тан Син лично и не раз видел, как Чэн Цзю увозил в отели то очередного омегу, то симпатичного бету. Да и на публике он никогда не стеснялся флиртовать и обниматься. С чего бы законченному ловеласу проявлять столько нежности и заботы к младшему брату своего друга? Тан Сину это лицемерие претило.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«Подонок», — мысленно окрестил он Чэн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он со всеми так ласков. Окружает притворной заботой, кружит головы, а бедные дураки потом добровольно дают себя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Задёрнув плотные портьеры, Тан Син решительно выкинул мужчину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Родительский особняк располагался на самой окраине, откуда добираться до работы было сплошным мучением. Поэтому Тан Син обзавёлся уютной квартирой неподалёку от офиса агентства. Место выбирал старший брат: отличный район, охраняемая территория, развитая инфраструктура. Сегодня он приехал в усадьбу только ради семейного ужина в честь возвращения родителей из очередного путешествия. Раз уж те умчались по делам, оставаться здесь не имело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квартиру Тан Сину позвонила его агент, Лю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Син, тут компания планирует заявить тебя на одно развлекательное шоу, — деловито начала она. — Для начала подпишем контракт на два выпуска. Занятость небольшая: всего пара съёмочных дней в неделю, остальное время свободно. Напрягаться не придётся. Как тебе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Лю, я в подобных передачах... совсем не разбираюсь, — нерешительно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Сценарий тебе дадут заранее, а на монтаже всё лишнее вырежут, так что не переживай. Главный плюс реалити-шоу — быстрый пиар. Если покажешь себя с хорошей стороны и соберёшь армию поклонников, предложения от режиссёров посыплются градом.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был бессмыслен. Тан Син понимал: отказываться сейчас — значит проявить банальную неблагодарность. В конце концов, руководство компании и личный агент руководствоются холодным расчётом и опытом, а не его капризами. В таких вопросах лучше доверяться профессионалам.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согласен, — выдохнул он. — Спасибо, сестра Лю. Прости за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следующий день Лю Хань отправила к нему Фан Ся с готовым контрактом.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Передача, о которой говорила агент, сейчас была на пике популярности. Первый сезон транслировался в прайм-тайм и произвёл настоящий фурор. Сейчас вовсю шла рекламная кампания продолжения, и миллионы зрителей с нетерпением ждали премьеры.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Сина, однако, терзали смутные сомнения. Мало того что он совершенно не умел шутить на камеру и, кроме актёрской игры, ни в чём не преуспел, так он ещё и оставался безвестным новичком. Четверо постоянных ведущих первого сезона — звёзды первой величины. Да и приглашённые гости, менявшиеся каждые два выпуска, обладали солидным весом в индустрии. На их фоне он выглядел бы блёкло.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удручённый вид, Фан Ся поспешил подбодрить подопечного: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Син, выше нос! Всё пройдёт отлично, верь в себя. Ты у нас потрясающий, честное слово! На самом деле в этих шоу нет ничего сложного. Пробежишься по сценарию, запомнишь общую канву, а на площадке просто расслабься и получай удовольствие. Всё как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телефон, Фан Ся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 этой неделе продюсеры объявят официальную дату премьеры. Сами съёмки стартуют в следующие выходные. Накануне планируется неформальный банкет. Пойдёшь? Отличный шанс завести полезные знакомства и влиться в коллектив. Тебе ведь сниматься в первых выпусках, так что показаться там лишним не будет.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терпеть не мог подобные сборища, но разумные доводы ассистента взяли верх. Идти действительно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пойду. Напомни мне, пожалуйста, ближе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Замётано!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Свободные от съёмок дни тянулись неторопливо и безмятежно. Тан Син отсыпался, читал новые сценарии, пересматривал любимые фильмы, а по вечерам заваривал ароматный чай и подолгу сидел на балконе, любуясь огнями большого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ленивый ритм настолько его расслабил, что к моменту, когда Фан Ся напомнил о банкете, юноша чувствовал себя совершенно разбитым, словно после долгого перелёта.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была назначена на семь вечера в столичном ресторане «Минхуэй». Звонок ассистента застал Тан Сина во время дневного сна; проспав слишком долго, он никак не мог сообразить, где находится, и чувствовал лишь глухую тяжесть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четыре часа дня Фан Ся приехал к нему на квартиру, Тан Син всё ещё сонно 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Син, ну ты даёшь! — запричитал помощник с порога. — Сегодня соберётся вся верхушка шоу: режиссёр, знаменитые актёры, популярные певцы... А ты даже не расчесался! Нам срочно нужен приличный образ!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сладко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там строгий дресс-код? У меня и костюма-то нет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фрак не требуется! Но выглядеть ты должен сногсшибательно!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юноша. — Пойду умоюсь, а ты пока подбери мне что-нибудь на свой вкус. Я в моде не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Давай-давай, пошевеливайся! — Фан Ся вытолкал его в ванную. — И взбодрись наконец, сестра Лю будет здесь уже через полчаса!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 тоже едет? — донёсся из-за двери приглушённый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вроде того, — уклончиво буркнул Фан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 ей не ехать! Тем более что везти вас собирается один крайне важный господин. Из-за шума воды Тан Син не расслышал его бормотания и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 подобрал для него стильный и лёгкий молодёжный образ, а затем умелыми движениями уложил ему волосы, придав им модную небрежность. Свободная белая футболка, бледно-розовые шорты-карго и белоснежные кроссовки отлично гармонировали с его пушистой розовой шевелюрой. Образ получился на удивление свежим, по-юношески задорным и обаятельным.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спустились, Лю Хань уже нетерпеливо расхаживала у подъезда. За её спиной мягко урчал двигателем роскошный чёрный минивэн.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«Где-то я его уже видел...» — промелькнуло в голове у Тан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подойти ближе, как автоматическая дверь плавно отъехала в сторону. Ничего не подозревая, юноша забрался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Опаздываешь, Сяо Син-эр.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насмешливый голос заставил его буквально застыть на месте, согнувшись в три погибели.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 вальяжно протянул руку, обхватил его за запястье и бесцеремонно увлёк на сиденье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давай. Фан Ся, закрывай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быстро запрыгнул следом и захлопнул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Высвободив руку, Тан Син сухо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какими? Заехал за тобой,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понял... — нахмурился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Чэн Цзю лениво усмехнулся, глядя на него с привычным лукавством. — Разве Лю Хань не предупредила? Я тоже участвую в этом шоу. Так что в «Минхуэй» на банкет мы катим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Тан Син ничего не путал, Чэн Цзю давно уже носил неофициальный титул короля экрана, собрав все мыслимые награды за лучшую мужскую роль и кассовые сборы. Неужели актёрам такого масштаба тоже нужно пиариться в дешёвых передачах?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его мысли, Чэн Цзю аккуратно приподнял указательным пальцем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мой, я снимаюсь редко, раз в несколько лет, и только в шедеврах. А напоминать о себе публике как-то надо. Шоу для этого — идеальный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— Тан Син поспешил отстраниться. В словах этого наглеца действительно была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убрал его руку от своего лица и упрямо уставился на дорогу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Хань, сидевшая на переднем сиденье, покосилась на них через зеркало заднего вида и мысленно вздохнула. Ей, как их общему агенту, безумно хотелось высказать всю правду. Какое ещё «напоминание о себе»?! Чэн Цзю лично велел ей подыскать достойный телепроект для Тан Сина, а когда узнал, что контракт подписан, тут же потребовал вписать туда и его имя. Впрочем, спорить с капризами молодого господина Чэна себе дороже. Ей платят за работу, а лезть в чужие дела — не её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на втором этаже ресторана «Минхуэй» их уже ждали. Стоило компании переступить порог отдельного кабинета, как присутствующие тут же поднялись навстречу именитому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Цзю, глазам своим не верю! Неужели ты соизволил почтить нас своим присутствием?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присаживайся сюда! Помнишь меня? Мы снимались вместе позапрошлым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 вальяжно засунул руки в карманы и кивнул на робко стоявшего позади Тан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решил вывести в свет нашего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взгляды присутствующих переместились на юношу. Для всех он был абсолютно незнакомым лицом — первая роль Тан Сина в эпизоде только-только прошла стадию монтажа, так что удивляться отсутствию интереса не приходилось. Однако рекомендация самого Чэн Цзю мгновенно заставила и режиссёров, и именитых актёров присмотреться к парню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ваш новый артист? Какое милое личико!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айдолов, небось? Решил попробовать себя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Проходи, присаживайся ближе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http://bllate.org/book/19798/2028606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