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Синь до ужаса боялся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страх преследовал его с самого детства, и никакие усилия воли не помогали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хоть каком-то освещении он ещё мог держать себя в руках. Но в кромешной тьме цепенел — не в силах пошевелиться, не в силах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задание — выбраться из первой комнаты-головоломки. Когда Тан Синь снимал повязку с глаз, руки у него чуть заметно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вдруг там совсем темно?»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повязка упала и перед ним открылась комната — тусклая, но всё же освещённая, — он выдохнул. Мысленно от всего сердца поблагодарил создателей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за стеной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Синь-эр,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Синь недовольно поморщился и, не удостоив Чэн Цзю ответом, принялся обшаривать комнату в поисках улик — благо хоть тусклый свет позволял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найти первую улику и вскрыть кодовый замок на столе, когда за дверью вдруг лязгнул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Синь замер. Лицо осталось непроницаемым — только сердце ёкнуло. Сработала ли какая-то ловушка?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Синь-эр?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на пороге появился высокий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Синь стоял посреди комнаты с раскрытым замком в руках, изображая невозмутимость. Чэн Цзю оглядел его, едва заметно улыбнулся уголками глаз и широкими шагами пересёк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Синь чуть отступил в сторону, уходя от его взгляда, и протянул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Цзю-гэ, это из моей комнаты. Внутри — карточка, на которой ничего не написано. Не понимаю,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 взял карточку. Обе стороны и правда были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комнату и заметил кое-что странное. Да, он специально предупредил съёмочную группу: Тан Синь панически боится темноты, в обоих эпизодах — никакой кромешной темноты. Но источников света здесь было явно с избытком: бра на стенах, подвесные светильники, настольная лампа и ещё с полдюжины фонариков.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 собрал все фонарики и принялся поочерёдно просвечивать карточку с разных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здесь что-то есть! Чэн Цзю-гэ, смотрите! — Тан Синь ткнул пальцем в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Чэн Цзю вернул ему карточку. — Читай.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«Никто не покинет это место, пока не найдёт воспоминание». — Тан Синь наморщил лоб. В такие игры он никогда не играл и, немного смущаясь, покосился на Чэн Цзю. — Чэн Цзю-гэ, что это вообще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— выяснить, кто жил в этой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Поди разбери, — пробормотал Тан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Хм-хм. — Чэн Цзю не сдержал смеха. — Сяо Синь-эр, ты видел камеры на полке справа и на стеллаже за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Синь торопливо оглянулся туда, куда указывал Чэн Цзю. На полке и на шкафу мигали красными огоньками небольшие скрытые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слегка надулись. Он метнул в Чэн Цзю короткий косой взгляд — и без лишних слов вернулся к поискам.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Опыта в шоу не было, вот и вышло. Он-то решил, что снимают его только операторы с большими камерами. Что в комнате ещё и скрытые — даже в голову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все его гримасы уже 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небольшой, но обыскать её оказалось непросто: предметов много, половина — явные приманки, сбивающие с толку. Беглый осмотр почти ничего не дал. Единственное, что выходило сказать наверняка: здесь жил омега — в нижнем ящике шкафа прятались его супрессанты, в мусорной корзине лежали использованные инъекции.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Тан Синь вспомнил: Чэн Цзю живёт в соседней комнате. И открыл дверь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Цзю-гэ, загляни к себе — там могут быть связанные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Чэн Цзю задержался на миг. — Не испугаешься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 взъерошил мягкие пышные розовые волосы Тан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меня. Никуда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Синь потупился. Руку не отстранил, но и радости не выказал.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«Ласка для всех подряд мне не нужна. Никогда и не была нужна».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Синь не ошибся: комнаты и правда были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 принёс всё, что можно было вынести из своей, разложил рядом с уликами Тан Синь — и новая картина сложилась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Тан Синь явно принадлежала омега: вещи, предметы быта — всё характерное. Комната Чэн Цзю — альфе: стандартный набор, вплоть до средств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альфы обнаружился ещё один кодовый замок. Открылся по коду из дневника — тот прятался под подушкой в комнате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 другой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 в нём были леденящими.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оказался одержим — безумно, неотступно. Следил за омега, подстерегал в тени, фотографировал с самых разных ракурсов. Страница за страницей — строки о том, как сильно влюблён, как не может жить без. И снимки. Много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Синь прекрасно понимал: всё это реквизит, декорации. Но фотографии были сделаны так пугающе правдоподобно, что в памяти помимо воли всплыло кое-что из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 заметил, как изменился Тан Синь. Он забрал дневник, положил на стол и, продолжая листать страницы одной рукой, другой закрыл Тан Синь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Наклонился ближе и произнёс — тихо, только для них двоих: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всей своей репутации покорителя сердец Чэн Цзю умел быть по-настоящему внимательным. Тонким. Нужным именно тогда, когда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голос — бархатный, низкий, надёжный — действовал как-то иначе, чем всё остальное. Особенно сейчас, когда страх ещё не успел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Синь сам не понимал, как это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 успокоился. И только тогда осознал, в какой позе они стоят: Чэн Цзю почти обнимал его — рука закрывает глаза, плечо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попадёт в эфир — поклонницы Чэн Цзю его со свету сживут. А у него только что вышла первая роль. Хорошее начало карьеры — утонуть в скандале до премьеры.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Синь поднял руку, чтобы отстраниться — и услышал спокойный голос Чэн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Этот кусок в монтаж не попадёт.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Имелось в виду, что он договорится с командой.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Тан Синь был искренне благодарен, но всё равно мягко отстранился. — Чэн Цзю-гэ,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дальнейшие улики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 Спасибо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Принять помощь Тан Синь был рад. Но шоу есть шоу — совсем устраняться он не мог. Надо было на что-то сгодиться.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 Цзю прорабатывал улики по дневнику, Тан Синь методично обыскивал обе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складывалась сама собой: альфа зашёл слишком далеко в своей одержимости — и похитил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комнаты — это комнаты двух персонажей. Значит, следующая дверь — место, где всё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ключа к ней не было нигде.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Синь-эр…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 — Услышав голос Чэн Цзю, Тан Синь вышел в коридор с двумя маленькими коробками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пропадай так. Я не должен тебя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нашёл две коробки, но открыть не могу. — Тан Синь вытянул руки. На ладонях лежали две коробочки — каждая чуть больше ладони. — Чэн Цзю-гэ, что с ними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 мгновенно их узнал: эти коробки мелькали на одной из фотографий в дневнике.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захлопнул дневник и передал Тан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Кодового замка нет. Ключа тоже. Значит, где-то они ещё что-то пропустили.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Продолжать у Чэн Цзю терпение было — но Тан Синь...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него. На лбу выступили бисеринки пота: вентиляция в комнатах плохая, а Тан Синь без остановки перебирал вещи в поисках улик. И в воздухе — совсем слабо, едва уловимо — уже начинало тянуть чем-то молочно-сладким.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ещё затянуть — неизвестно, чем это обернётся. Сам он, похоже, и не замечает, что с ним что-то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Синь поймал взгляд Чэн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— молодой, чуть хрипловатый от жажды и долгого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лицо. Намеренно холодное выражение, которое он, видимо, считает отпугивающим. Но не знает — или не хочет знать — что такой взгляд действует ровно наоборот: в альфе просыпается желание сломать эту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Синь, может, и мог бы ещё держаться — но сколько именно, неизвестно. В прошлый раз его феромоны ударили не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стоило представить, что сделает Тан Линь, если он к Тан Синь прикоснется, — голова начинала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Коробки не открываются?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 подцепил обе коробки указательными пальцами снизу. Гладкий бок вспыхнул тонкой полосой света, и над крышкой развернулся полупрозрачный голубоватый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касания — коробки раскрылись по центральному шву.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—…Что? — Тан Синь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Разработка нашей компании. — Чэн Цзю пояснил невозмутимо. — Снизу есть кнопка сброса. Вводишь код — принудительный возврат в исходное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 — Тан Синь опомнился и уставился на него уже совсем иначе. — Чэн Цзю-гэ, это же читерство!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Встроенный навык — создатели шоу возражать не 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коробки были разработаны Технологиями Чэн. Чэн Цзю знал их устройство вдоль и поперёк — всё-таки его собственная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каждой — кристалл памяти. Один принадлежал омега, другой альфе.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омега — только страх. Чьё-то незримое присутствие. Слежка. Ощущение чужого взгляда из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альфы — ни тени понимания, что его действия давно стали преступлением. Только упоение. Каждый снимок, каждое мгновение рядом с объектом одержимости.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воспоминания закончились, в дальнем конце коридора ярко вспыхнул свет. Стена, прежде наглухо закрывавшая проход, ушла в сторону, открыв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 шагнул вперёд, заслонив Тан Синь, и протянул руку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Синь-эр, держись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Синь мельком взглянул на протянутую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недовольно бросил он. — Идите, я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— хмыкнул Чэн Цзю, убирая руку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всё было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Поддельная кровь на стенах — тёмно-бурые потёки, пятна, брызги. Жутко. По-настоящему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ещё секунду назад гордо отказался от руки, в следующую вцепился в рукав Чэн Цзю обеими руками, всем телом прижался к нему — и дрожащим голосом, почти в полный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гасите свет! Пожалуйста, не гасите свет! Мне немного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— засмеялся Чэн Цзю. — «Немного»? Это очень страшно, и ты прекрасно знаешь. Вот именно поэтому я и предлагал тебя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http://bllate.org/book/19798/2029215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