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команда шоу выдала звуковое сопровождение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жутковатым, довольным смехом Альфа — пронзительный, захлёбывающийся ужасом крик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больше не рисковал открывать глаза. Намертво вцепившись в одежду Чэн Цзю, он стоял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команда шоу не стала гасить свет по-настоящему — просто несколько раз мигнула лампами туда-сюда и угомонилась. Больше Тан Сина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освещение стабилизировалось, он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взгляд — и наткнулся на насмешливые глаза Чэн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смешался и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взъерошил ему розовые волосы и потянул за руку — искать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и правда напоминала место преступления.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огляделся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выпустят в эфир, весь экран, наверное, окажется в пикселях.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не сдержался — снова взялся за розовую пушистую голову и хорошенько взъерошил.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Син-эр, просто у тебя трусоватое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нахмурился. На красивом, привычно холодном лице не было ничего, кроме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мягко отозвался Чэн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предыдущих зала дали им опыт — этот они обыскали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прибрал к рукам всё освещение, какое нашлось: и лампы, и фонарик. Шёл, держа свет перед собой, и методично прочёсывал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история, лежавшая в основе этого зала, сложилась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 — команда шоу постаралась.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случаи нападений на Омег участились до предела. От природы каждый Омега источал сладкий, одурманивающий запах феромонов — у всех разный, но неизменно прекрасный, для Альфа — смертельно притягательный. Особенно если совместимость была высокой: стоило двоим учуять феромоны друг друга, как Омега мгновенно входил в период течки, а волна феромонов, которую он при этом испускал, пробуждала в Альфа инстинкты — легко, почти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Тан Сина для Омег ввели отдельный курс — как защитить себя. Для Альфа — тоже новый обязательный предмет: как контролировать инстинкты. Сдать его нужно было на отлично, иначе — никакого диплома.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появлением этого курса процент выпускников среди Альфа резко упал. Жалобы посыпались со всех сторон. Долго не протянуло — вскоре преподаватели начали смотреть сквозь пальцы и перестали требовать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мог по-настоящему держать инстинкты в узде, было ничтожно мало. Лишь Высшие Альфа — при максимальном развитии — способны полностью отрезать себя от чужих феромонов, не поддавшись зову. Но Высших Альфа от природы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преступности какое-то время удерживали. Потом откат оказался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лабораториях разработали супрессанты для Альфа, что-то начало меняться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горько и смешно — покупали их, как правило, сами Омеги. И омеговские супрессанты — тоже сами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рассказывала историю об инстинктах и преступлении.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— умница, красавец, отличник. Но хрупкий, маленький, почти без физической силы. Его противоположность — Альфа: крепкий, мощный, с нечеловеческой силой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слежку, Омега заблаговременно купил два вида супрессантов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Омега возвращался домой, Альфа схватил его и привёз в эту комнату. Омега успел вколоть себе супрессант и попытался ввести ещё один — уже взбесившемуся Альфа. Но природа распорядилась иначе: разрыв в силе был слишком велик. Омега не стал ему ровней ни в каком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связали. Делали с ним что хотели. Он сопротивлялся до последнего — и погиб в мучениях.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Сина мороз пробежал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слишком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молча взял его за руку, забрал у него главную улику и открыл выход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в коридор, к ним тут же бросились сотрудники шоу. В ярком свете те наконец разглядели: лицо Тан Сина было белым,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порядке. — Чэн Цзю мягко обнял его за плечи и наклонился. — Зайдём в комнату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отослал ассистентов и сотрудников и отвёл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 Син пришёл в себя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Похожая ситуация, да — но ему повезло больше, чем персонажу из той истории. Брат и Чэн Цзю успели вовремя; всё закончилось, прежде чем тот успел по-настоящему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двадцать с лишним часов в тёмной, запертой комнате были навсегда вплавлены в его тело. Такое не забывают.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достал свой термос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хрипло выдохнул Тан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М-хм. — Чэн Цзю опустился рядом, небрежно закинув правую руку на спинку стула у него за плечами — почти как обнял. — Раз уж ты и правда благодаришь — перестань держать меня на расстоянии. Сяо Син-эр, ты помнишь, как в детстве от меня не отлипал? Что ж теперь смотришь с таким видом, будто я тебе чем-то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промолчал. Скользнул по нему взглядом —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был невероятно красив. Тёплые, нежные черты, выразительные глаза, точёный профиль. Стоило задержать взгляд на секунду дольше — и казалось, можно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Тан Син держался от него подальше, была не только в этой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Чэн Цзю искренне нравился. Нравилось то ощущение — когда тебя берегут, когда заботятся с такой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поэтому Чэн Цзю и был особенно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мягкий. Слишком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— те мелочи, которые брат даже не замечал, Чэн Цзю замечал. И заботился лучше, чем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нежный, такой внимательный Альфа — а при каждой случайной встрече рядом с ним новый Омега. Или бета. Пол, кажется, не имел значения. Главное — чтобы красивый, чтобы интересный. Остальное —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Чэн Цзю приподнял бровь, убрал руку со спинки стула и снова запустил пальцы в его волосы. — Уставился.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встрепенулся и резко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заметил, как снова уставился.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сдвинулся в сторону, голос — намеренно ровный: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не нужно меня опекать. Я — новичок без единой работы. Если нас вместе будут видеть слишком часто,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Чэн Цзю медленно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небрежно, почти скучающе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 отдохнёшь — сам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пары к тому времени тоже завершили первый зал. Тан Син вышел из комнаты отдыха и смешался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 Чэн, вы что — первые прошли?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уже стоял рядом с Чэн Цзю, не скрывая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Тан Сина против воли всплыло то утро — он открывает глаза, а кругом квартира Чэн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направленную на него камеру, Тан Син отвёл взгляд и нырнул в общий разговор — все обменивались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Син, вы правда первые? Молодцы! — Гэ Синь сунул ему под нос улику, с которой они бились. — Смотри — вот из-за этой одной подсказки я потратил два часа. Чуть не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Напарница — новая ведущая телеканала Су Цзин — отпила воды и невозмутимо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всё время висел на мне и тряссядрожал. Не тормозил бы — я бы эту задачку давно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Синь по натуре был незлобивым весельчаком, но тут покраснел и возмущённо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да у тебя самой кишка тонка! Вот выйдет эпизод — и все увидят: кто орал в темноте? Кто запрыгнул на меня, схватив реквизит, и ныл «спаси меня, спаси»?! Бессердечная!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двумя скучать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болтали, к ним подошёл главный режиссёр Лю с маленьким рупором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уже разобрались в историях трёх комнат. Мы хотели через них — через реальные дела — дать повод задуматься. Нельзя идти на поводу у инстинктов. Нужно учиться их контролировать. Такие случаи происходят каждый год. И при этом многие продолжают прикрываться «инстинктом» — прячутся за этим словом, причиняя боль другим. Как ни назови —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сложила кулак, поднесла к Гэ Синю как воображаемый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Синь, твои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отвратительно. Я бета — феромоны меня не касаются, — но таких случаев видел столько, что уже тошнит! «Омеги пусть ночью не выходят», «сами виноваты», «зачем такие сладкие феромоны», «зачем такие красивые»... Валить всё на Омег — это трусость и ничтожество. Человек красивый, феромоны сладкие — тебе-то что? Это твой повод?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верно! — Су Цзин захлопала и перевела воображаемый микрофон к Линь Лину. — Линь Лин, твоё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моргнул, сглатывая подступившие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 с братом Гэ. Этот мир слишком жесток к нам, Омегам. А мы физически слабее — и порой совершенно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кивнула Су Цзин. — Думаю, все мы, Омеги, это чувствуем.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Тан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уже отдельно попросил её: уделяй новичкам больше внимания. Двоих уже спросила — Тан Син должен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потянулся к нему — но не успела Су Цзин сделать и шага, как Чэн Цзю выставил перед ней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удивлённо моргнула — не ожидала, что Чэн Цзю сам подаст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вы хотите высказаться? — Она привстала на цыпочки, тянясь к нему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любезно наклонился, глянул на неё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тянуться — я не разучился нагибаться.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залилась краской, но невозмутимо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настоящий брат Чэн —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улыбнулся — а потом взгляд его чуть изменился. В нём проступило что-то высокомерное.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честно говоря, непонятно — неужели контролировать себя настолько сложно? Альфа, который не в состоянии справиться даже с собственными феромонами... — он коротко хмыкнул и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он бросил незаконченной, но в глазах читалось яснее всяких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подыграла: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Высшего Альфа это, наверное, вообще не проблема, да, брат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Феромоны других Омег меня не трогают. Никогда. — Взгляд Чэн Цзю скользнул по всем с лёгким презрением. — Тот, кто не в силах справиться с собственным инстинктом, — чем лучше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почувствовал странный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 с его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только что — вот только что —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http://bllate.org/book/19798/2029527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