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слышал, что высшие Альфы в наше время — огромная редкость. Как правило, они очень высокого роста и обладают на редкость притягательной,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физическая сила и мощь феромонов значительно превосходят показатели обычных Альф. Большинство Омег идеально совместимы с ними по феромонам, однако сами высшие Альфы могут ответить взаимностью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пары, чья степень совместимости с высшим Альфой достигает хотя бы семидесяти процентов, уже считаются счастливым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способный полностью подчинить себе собственные феромоны? Тан Син искренне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способный подчинить себе собственные феромоны? Крайне сомнительно. Если Чэн Цзю умеет держать себя в руках и не поддается влиянию Омег, то почему он вечно крутится среди этих омежьих стаек?..»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смех Су Цзин вырвал юношу из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Тан Син! Ты так смотришь на брата Чэна, будто до глубины души ему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мнение простое: если сталкиваешься с подобным, терпеть нельзя ни в коем случае. Нужно защищать себя всеми законными способами и доводить дело до конца. Ни одна тварь не должна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на секунду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ожидала, что наш новичок окажется таким воинственным Омегой. Какая прелесть, я просто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лишь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подобного человека, действительно приходится защищать себя жестко и бескомпромиссно. Но говорить об этом легко — на деле же подобные призывы звучат несправедливо по отношению ко многим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тех, кого опекают так же надежно, как Тан Синя, в этом мире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в прошлом случилась беда, Тан Линь вместе с родителями подняли такой шум, что скандал едва не докатился до самых дальних уголков галактики. Именно после того случая правительство ужесточило законы о защите Омег, в разы увеличило наказание для Альф-нарушителей, а в каждом округе открылись филиалы Ассоциации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подвела итог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сейчас уголовная ответственность за такие преступления стала куда строже. Хочется верить, что наш мир постепенно станет безопасным местом, и ни одному Омеге больше не придется дрожать за свою жизнь, выходя на улицу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подтвердил режиссер за кадром. — Именно этот посыл мы и хотели донести сегодняшним выпуском. Мир меняется к лучшему, но это требует усилий от каждого из нас. Было бы славно, если бы некогда упраздненный курс по контролю над феромонами снова ввели в обязательную программу. Что ж, перейдем к следующему этапу! Вы, должно быть, изрядно проголодались, пока блуждали по квесту? Самое время восполнить силы. Пожалуйста, ознакомьтесь с подсказками от съемочной группы и отправляйтесь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Представителям трех команд раздали конверты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забрал карточку и, слегка наклонившись к Тан Синю, принялся вместе с ним изучать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«Золотисто-румяная корочка, сочное мясо, тающее во рту... Стоит попробовать раз — и вы никогда не забудете этот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«Сочное мясо под хрустящей корочкой?..»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сглотнул слюну и непроизвольно облизнул губы. Вскинув взгляд на Чэн Цзю,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неужели жареная курочка?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Чэн Цзю ласково взъерошил его розовую макушку. — Если так хочется, после съемок обязательно съездим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разочарованно поджал губы, но перед глазами уже стояли аппетитные куриные ножки в золотистом кляре — кусаешь хрустящую панировку, а изнутри брызжет горячий сок... Боже, как же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зацепка в карточке была слишком размытой. Блюд с хрустящей корочкой пруд пруди, однако «румяный» оттенок явно исключал обычный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выделенному организаторами автомобилю, напарники наперебой перебирали 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цвет румяный, значит, глазировали медом или карамелью. Наверняка что-то запеченное, — Тан Син распалялся все сильнее, то и дело облизываясь от подступающего голода. — Может, грудинка-барбекю? Или запеченный цыпленок? Утка? Рыба на гриле?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взгляд Чэн Цзю потеплел, в нем заиграли веселые искорки. Сяо Син-эр уже очень давно не вел себя с ним так непосредственно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запеченная рулька? Свиная ножка с хрустящей корочкой? — Чэн Цзю сам не заметил, как его голос наполнился мягкой, обволакивающей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так и просиял,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Нам ведь нужно отыскать конкретное блюдо, верно? А давай скупим всё по списку и устроим дегустацию? Вдруг угадаем!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правда хочется попробовать всё это? — Чэн Цзю с улыбкой окинул взглядом его плоский живот. — С твоим-то воробьиным аппетитом? Ты же лопнешь,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многозначительно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душе я прожорливый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шедший позади под руку со своим напарником Фань И, краем уха ловил их перепалку, и на душе у него становилось все гаже. Он ведь даже бывал дома у Чэн Цзю, но великий актер никогда не снисходил до столь долгих, доверительных бесед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Линь Лин ускорил шаг и вклинился между ними, приторно улыбаясь Тан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ребята, а какая у вас подсказка? Мы со своим заданием почти разобрались. Может, подсказать вам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скосил глаза на руку Линь Линя, бесцеремонно легшую ему на плечо, 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Чэн Цзю тоже на мгновение задержался на чужих пальцах, осквернявших плечо его спутника. Вежливо, но ледяно улыбнувшись Линь Линю, он по-хозяйски обнял Тан Синя за плечи, мягко, но настойчиво вынуждая того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упрямо прибавил ходу, намереваясь продолжить разговор, но мужчины уже подошли к машине. Чэн Цзю предупредительно распахнул перед Тан Синем дверцу пассажирского сиденья,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Линь Лин проглотил обиду — устраивать сцены при грозном Девятом господине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поехали, — бросил ему Чэн Цзю с легким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удачи вам! — мигом вернул себе ангельский вид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обогнул капот, уселся за руль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еще перешучивались, гадая, что же скрывается под описанием. Но стоило им отъехать на километр от съемочной площадки, как Чэн Цзю протянул руку и щелкнул тумблером, отключая салонную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Линь Лин? — Чэн Цзю смотрел строго на дорогу, ведя машину с невозмутимым видом. Его голос звучал так же ровно, как и мгновение назад, без тени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недовольно надулся и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как раз загорелся красный. Плавно затормозив, Чэн Цзю повернулся к Тан Синю, ласково взъерошил его волосы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Поделись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перед глазами Тан Синя промелькнул образ Чэн Цзю из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когда-то, заливаясь слезами, притащил тетрадки в класс к старшему брату, а Тан Линь вместо того, чтобы утешить его, только покатывался со смеху от его зареванного лица. И только Чэн Цзю тогда бережно усадил его на свой стул, сам опустился рядом на корточки и ласково заглянул в глаза: «Ну чего ты, глупышка? Задачка не выходит? Давай вместе посмотрим, 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невольно надул губы. Прежняя холодность из его голоса куда-то испарилась, уступив место детской, обиженной жалобе: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 время ужина... он подсунул мне бокал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внезапно опомнился. Вспомнив грязную сцену, свидетелем которой он стал в квартире Чэн Цзю, юноша тут же пошел на попятную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забудь. Моя симпатия или антипатия к нему тебя не касается. Развлекайтесь дальше, я не стану мешать вашим кувырканиям.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не стал оправдываться. Лишь загадочно усмехнулся и выжал педаль газа, когда загорелся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разгадал загадку: целью задания была знаменитая столичная утка по-пекински. Тем не менее Чэн Цзю свернул к совершенно другому заведению. Там он купил Тан Синю сочную рульку и золотистые куриные голени, чтобы тот мог с удовольствием уплетать их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 рулькой и ножками было покончено, машина как раз припарковалась у порога нужного ресторана — «Минду».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обожал вредную, жирную и умопомрачительно пахнущую еду. Рулька и голени были божественны, но доносившийся из дверей «Минду» аромат запеченной утки кружил голову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Тан Син сиротливо вздохнул и погладил свой набитый живот. Места внутри не осталось совсем. Знать бы наперед, что их ждет утка, он бы ни за что не притрагивался к той свиной рульке! И дернул же его черт пойти на поводу у минутной слабости! В голове крутились только эти злосчастные куриные голени, а в итоге он упустил настоящий шедевр.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голодным взглядом Тан Син разглядывает выставленные на витрине золотистые утиные тушки, Чэн Цзю тихо рассмеялся. Он подошел ближе, мягко потрепал его по макушке и приобнял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хочется? Давай закончим съемки, и я куплю тебе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поднял на него глаза, краем глаза заметив, как объектив оператора нагло приближается почти к самому его лицу, и нацепил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оператор отвлекся на съемку шкворчащей утки, Тан Син мертвой хваткой вцепился в лацкан пиджака Чэн Цзю и с силой притянул этого двухметрового великана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Цзю, поубавь пыл, — негромко, но веско заговорил он. — Я не из тех наивных Омег, что вьются вокруг тебя с разинутыми ртами. Можешь не стараться, твои ухаживания на меня не действуют. А утку... Утку я после съемок с братом Яном приеду куплю, так что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Цзю на миг застыла, превратившись в хищный оскал. Приблизившись к самому уху юноши,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я-то думал, ты притянул меня за шкирку ради чего-то важного. Сяо Син-эр, ты что, умышленно меня дразнишь? Зря ты это затеял. Неужели не знаешь, что азарт погони заводит меня куда сильнее любых других плотских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лишь вызывающе вскинул брови, не выказав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Только учти: мой брат за такое с тебя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опасно прищурился. Он протянул руку и аккуратно, но крепко сжал пальцами щеку Тан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проверим. Поверь, ради тебя я готов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актера оказалось непозволительно близко. Тан Син на мгновение оцепенел, его тело сковал внезапный спазм. Возможно, виной тому были натянутые до предела нервы или подсознательное неприятие Чэн Цзю, но в эту секунду... мужчина показался ему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давно утратил способность чувствовать феромоны, но сейчас ему почудилось, будто от Чэн Цзю волнами исходит удушающая, подавляющая волю аура высшего Альфы, стремящаяся полностью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показалось... Переутомился».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дистанцию, — раздраженно буркнул Тан Син и сбросил его руку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обращать внимания на этого невыносимого человека, он демонстративно отвернулся и вернулся к прерванным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выполнено: они заказали фирменную утку «Минду». На их глазах шеф-повар виртуозно нарезал хрустящую золотистую кожицу и тончайшие ломтики нежнейшего мяса, выложив их на блюде в форме распустившегося пиона. Из костей и оставшейся мякоти сварили густой, ароматный бульон, а излишки пустили на закуски, заставив стол великолепным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деталь тушки повара использовали с умом. Начищенная до янтарного блеска кожа птицы манила своим аппетитным видом, полностью оправдывая загадку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Син был сыт по горло, устоять перед искушением он не сумел и вновь потянулся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тарелки опустели, администратор ресторана с улыбкой вручил им следующий конверт, поздравив с успешным прохождением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финальный вызов сегодняшнего дня. Карточка содержала обрывок фотографии: участникам предлагалось опознать место и встретиться там с остальными командами. Снимок был разорван на три части. По замыслу авторов шоу, игрокам следовало созвониться, объединить кусочки пазла и лишь тогда понять,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сейчас полагалось немедленно связаться с конкурентами. Однако для коренных жителей Столицы даже этого жалкого огрызка кадра было более чем достаточно. Силуэт на фото принадлежал главному символу мегаполиса, спутать который с чем-то другим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Линь Лине у Тан Синя пропадало всякое желание тратить время на пустую болтовню. Юноша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это же Центральная башня. Поехали сразу туда, без лишних созвонов.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послушно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вновь сел за руль, а Тан Син устроился рядом,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Центральной башне в салоне затрезвонил мобильный телефон Чэн Цзю. Аппарат выдали организаторы перед самым стартом, и в его записной книжке числились только контакты участников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трубку из кармана, Чэн Цзю не глядя швырнул ее Тан Синю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скользнул взглядом по дисплею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Лин. Я включу громкую связь, говорите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кнопку приема и активировал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полился приторно-сладкий, юношеский голосок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вы сейчас где-о-о? Может, мы к вам присоединимся? Тут на картинке какое-то странное место... Я никогда ничего подобного не видел. Даже ума не приложу, куда нам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http://bllate.org/book/19798/2038125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