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за рулём.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 Цзю, обычно мягкий и вкрадчивый, сейчас прозвучал на редкость сухо, почти безжизненно.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на мгновение опешил, но тут же беззаботно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ты уже догадался, где это? Потрясающе! Подскажешь? Нам ведь нужно собрать все три команды и сложить снимки воедино, иначе задание не зачтут.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Центральная башня. Подтягивайтесь.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уже бежим! Брат Чэн, только не уходите без нас,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 держался подчёркнуто отстранённо, и у Тан Сина от этой его холодной сухости к Линь Лин без всякой видимой причины потеплело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финальной точке маршрута все три команды наконец воссоединились. Разгадав последнюю подсказку, шестёрка участников дружно ввалилась в Центральную башню и на скоростном панорамном лифте взлетела на самую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и Сяо Тан — это просто ходячие читы! — весело сострила Су Цзин. — Узнать место по крошечному фрагменту! Режиссёры там, небось, локти кусают. Они ведь специально разрезали снимок на три части, чтобы погонять нас по городу ради красивых кадров, а вы всё им испортили в два счёта.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 добродушно ухмыльнулся Гэ Синь. — Настоящие монстры. Зато до чего же здесь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Я ведь не поленилась и перед съёмками навела справки, — Су Цзин картинно прокашлялась, подражая экскурсоводу. — Центральная башня — главная гордость нашей Столицы. Её высота — целых восемьсот метров, а со смотровой площадки открывается умопомрачительный вид на ночной мегаполис. Взгляните вон туда. Прямо напротив сияет огнями исполинский небоскрёб «Технологий Чэн». Работа там не затихает ни на секунду, но не спешите сочувствовать бедным сотрудникам: по ночам в офисах трудятся исключительно роботы-сменщики. Да-да, у них там целая армия полностью автоматизированных ночных коллег! А с этой стороны раскинулся наш любимый парк «Мяньян-ян». Боже, посмотрите, как роскошно светится колесо обозрения! Уверена, среди наших зрителей — от карапузов, едва научившихся ходить, до почтенных старцев — нет никого, кто бы не слышал об этом чудесном месте. Ландшафтный дизайн и аттракционы тут просто на грани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для кого не было секретом, что Чэн Цзю — сын основателя и бессменного главы «Технологий Чэн», да и сам он уже давно входит в совет директоров этой технологической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прозвучать названию компании, как оператор их команды мгновенно сориентировался и навёл объектив на Чэн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 при упоминании парка неуклюже замер и чисто инстинктивно попытался спрятаться за широкую спину Чэн Цзю. К счастью, никто в съёмочной группе даже не догадывался о тайной связи между брендом «Мяньян-ян», самим Тан Сином и его матерью, Юнь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Финальным аккордом сегодняшнего съёмочного дня должно было стать созерцание ночной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камеры наконец выключили, Су Цзин по секрету поделилась, что режиссёры планируют пустить под занавес выпуска завораживающие кадры аэросъёмки.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 мысленно согласился: зрелище обещало быть поистине сказочным.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мама брала его с собой на вертолётную прогулку, когда они только подыскивали землю под будущий парк «Мяньян-ян». Тогда огней в городе горело куда меньше, но даже та, былая Столица сверху казалась соткана из чистого волшебства.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мечтательный блеск в его глазах, Су Цзин заговорщически придвинулась ближе и негромко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любишь ночные города,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открою тебе маленький секрет: во втором выпуске нас ждёт кое-что ещё более грандиозное! Обещаю, ты будешь в полном восторге. 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забавно подмигнула, словно хвасталась эксклюзивным спойлером, и уставилась на юношу в ожидании бурной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Природа наградила Тан Сина редкой, почти неземной внешностью. В его облике не было ни девичьей слащавости, ни той хищной, агрессивной мужественности, которой обычно щеголяли доминантные Альфы. Его красота балансировала на тонкой грани, ускользая от привычных гендерных рамок и очаровывая своей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моменты задумчивости, когда лицо его оставалось бесстрастным, он казался надменным и недосягаемым — точно фарфоровая статуэтка, к которой страшно прикоснуться.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улыбнуться, как эта ледяная броня мгновенно таяла, словно весенний снег под солнцем. В такие мгновения казалось, будто даже ночной ветер становится ласковее, а звёзды в небе начинают сиять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 невольно залюбовалась им и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Тан, ну нельзя же быть красивым до такой степени! Если ты хоть раз улыбнёшься так в объектив, после эфира у тебя отбоя от фанатов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искренней похвалы юноша смутился, и его щёки залил нежный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сестра Су Цзин, — тихо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прелесть, ещё и подлизываешься! — шутливо погрозила она пальцем. — Но я ведь серьёзно, ни капли не преувеличиваю. Слушай, а давай обменяемся контактами?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 всё это время краем глаза наблюдал за ними. Убедившись, что его подопечный отлично поладил с Су Цзин и они уже вовсю сканируют QR-коды друг друга, он наконец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проследил за его взглядом и вкрадчиво, с приторной улыбкой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как весело Тан Син болтает с Су Цзин. Они прямо родственные души. Мне до него далеко... Я совершенно не умею заводить знакомства и поддерживать разговор, вечно стою в сторонке. Прямо завидую такой общительности.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 медленно повернул к нему голову. Он обдал собеседника могильным холодом, хотя обычно его взгляд был тёплым и манящим.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этот Омега показался ему довольно миловидным, но сейчас Чэн Цзю чувствовал лишь глухое раздражение. Смазливая маска Линь Лин больше не вызывала ничего, кроме брезгливости.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тяжёлого взгляда Линь Лин заметно занервничал и поспешил замять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ответив, Чэн Цзю небрежно засунул руки в карманы брюк и окликнул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Син, закругляйся. Машину подали.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иду! — Тан Син поспешно распрощался с остальными участниками шоу: — Ребята, спасибо вам огромное за этот день. Рад был со всеми поработать.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 весело помахала ему зажатым в руке смартфоном: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 ещё раз тепло улыбнулся ей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юноше приблизиться, как Чэн Цзю по-хозяйски приобнял его за плечи, увлекая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перекусим где-нибудь по дороге? — вкрадчиво поинтересовался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 сморщил нос и страдальчески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даже не заикайся. Меня от одной мысли о чём-то жирном тошнить начинает.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 весело, раскатисто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будешь умнее и не станешь пихать в себя всё подряд. Я тебя когда-нибудь голодом морил, чудище ты прожорливое?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это я голодал? — обиженно буркнул Тан Син, слегка пихнув его локтем в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перешучиваясь и толкаясь, шли к выходу, Су Цзин негромко заметила вдогонку Гэ Синю: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они действительно невероятно близки. Брат Чэн со всеми вежлив и обходителен, но между ним и окружающими всегда чувствуется невидимая стена. А вот с Сяо Таном он совсем другой — живой, настоящий. Никогда не видела, чтобы он так непринуждённо с кем-то дурачился.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согласился Гэ Синь. — Ты бы видела, как он опекал его во время съёмок. Сяо Тан ведь новичок, в тонкостях шоу-бизнеса не силён, на рожон не лезет. При монтаже его экранное время запросто урезали бы до минимума. Но поскольку Чэн Цзю ни на шаг от него не отходил, режиссёрам волей-неволей придётся оставить его в кадре — рейтинги Чэн Цзю слишком высоки, чтобы разбрасываться его материалом. Да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Синь покосился на удаляющуюся спину Линь Лин и, понизив голос до заговорщического шёпота,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верно, не заметила, но пока вы болтали с Сяо Таном, Линь Лин изо всех сил пытался втереться в доверие к Чэн Цзю. А тот его показательно игнорировал. Так что эта сцена с обнимашками и шутками про голод — не просто дружеская болтовня. Это был очень прозрачный намёк для одного слишком навязчивого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 удивлённо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было на том банкете, который устраивал режиссёр Лю. Чэн Цзю тогда лично привёл Сяо Тана и сразу предупредил, что алкоголя на столе быть не должно. Режиссёр Лю спорить не стал и велел убрать всё спиртное. Но стоило Чэн Цзю ненадолго отлучиться, как Линь Лин ухитрился подсунуть Сяо Тану бокал с алкогольным коктейлем. Мальчишка захмелел буквально с одного глотка. Надо было видеть лицо Чэн Цзю, когда он вернулся! Он едва ли не в панике подхватил Сяо Тана на руки и увёз со съёмочной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Су Цзин ошеломлённо покачала головой. — Брат Чэн... неужели он настолько заботливый? Ладно ещё оградить новичка от выпивки, это можно списать на вежливость старшего коллеги. Но чтобы лично нянчиться с ним... В тусовке ведь о Чэн Цзю ходят совсем другие слухи. Говорят, за закрытыми дверями его характер далеко не сахар...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забей, как-нибудь в другой раз договорим. Мне пора бежать, у меня ночные съёмки в другом павильоне, — Гэ Синь махнул рукой на прощание и поспешил к лифтам.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автомобиля Тан Син уныло массировал свой набитый до отказа живот, то и дело болезненно жмурясь.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 бросил на него короткий взгляд и, когда машина поравнялась с ярко светящимся крестом круглосуточной аптеки, негромко скомандовал водителю притормозить.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Лю работала с Чэн Цзю уже не первый год, поэтому ей не требовались лишние слова — одного мимолётного взгляда босса хватило, чтобы понять задачу без лишних разъяснений. Едва зашипели тормоза, она выскользнула на улицу и уже через пару минут вернулась с пакетиком, в котором шуршали блистеры с желудочными капсулами и жевательными таблетками для улучшения пищеварения. Весь этот арсенал она молча передала Чэн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аккуратно выдавил три таблетки на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руку, — скомандовал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Тан Син едва приоткрыл глаза. Вид у него был настолько несчастный и ленивый, словно даже шевельнуть пальцем для него сейчас было непосильным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 обречённо вздохнул, качая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Син-эр, ну ты и соня. Скоро в настоящего поросёнка превратишься.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поросёнок, — слабо огрызнулся Тан Син и отвернулся к окну, давая понять, что разговор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кололся как ёж, а теперь размяк, как сонный кабанчик. Хех.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согласия, Чэн Цзю мягко, но уверенно перехватил его за подбородок, заставив приоткрыть рот, и ловким движением забросил туда кислые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Син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Снова это странное чувство. В груди заворочалось щемящее, пугающее ощущение, удивительно похожее на зарождающуюся лихорадку.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разжевал таблетки, стараясь подавить внезапную дрожь, и с трудом проглотил кислую кашицу.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Чэн Цзю, — едва слышно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 велел сначала завезти Тан Сина к его дому и только после того, как лично убедился, что юноша благополучно зашёл в подъезд, приказал водителю ехать к собственной резиденции.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город окончательно погрузился в глухую полночную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Пань Юань, сидевший на переднем сиденье, закончил зачитывать расписание на завтра и, захлопнув планшет, мечтательно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ты так заботишься о господине Тан Сине, даже крюк сделал посреди ночи. Хотя... честно говоря, будь я на твоём месте, после того как он так очаровательно и смущённо шепчет «спасибо», я бы его хоть на край света отвёз. Буквально куда угодно,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 до этого дремавший на заднем сиденье с закрытыми глазами, внезапно распахнул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тесное пространство салона затопила волна удушающих, невероятно тяжёлых феромонов. В этой концентрированной ауре сквозила ярость доминантного Альфы, не терпящая ни малейшего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Пань Юань, будучи обычным Альфой, в отличие от Беты-сестры Лю и водителя, оказался совершенно беззащитен перед столь сокрушительной ментальной атакой. Его первобытные инстинкты взвыли от ужаса, принуждая тело беспрекословно подчиниться истинному хищнику.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Обливаясь холодным потом, Пань Юань мгновенно осознал свою оплошность и в панике залепетал: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Чэн! Прости ради бога, я ляпнул глупость! Я вовсе не это имел в виду!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 мягко улыбнулся, но его взгляд оставался абсолютно мёртвым и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эту мысль. И никогда даже не смей смотреть в сторону тех, кто тебе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Пань Юань мелко, испуганно закивал,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минивэн мягко въехал на подземную парковку жилого комплекса, внимательная сестра Лю сразу заметила на соседнем месте знакомый автомобиль. Она повернулась назад и негромко обратилась к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господин, мы приехали. И здесь гость. Машина Линь Лин припаркована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 даже не открыл глаз, но он недовольно нахмурился. Было очевидно, что присутствие этого человека вызывает у него лишь глухое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Выставить его? — деловито уточнила сестра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Пусть поднимется ко мне в салон. А вы с водителем оставьте нас на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Жестом приказав водителю и притихшему Пань Юаню покинуть салон, сестра Лю подошла к соседней иномарке и негромко постучала в тонированное стекло задней двери. Стекло медленно поползло вниз, открывая бледное лицо Линь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господин ждёт тебя в своей машине, — сухо бросила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мгновенно ликующе улыбнулся. Он торопливо выскочил на холодный бетон парковки и в два счёта юркнул на заднее сиденье к Чэн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умоляю, прости меня! Я правда не хотел злить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захлопнулась дверь, как Линь Лин ласковой кошкой кинулся к нему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при подобных сценах Чэн Цзю всегда охотно обнимал его за талию, увлекая в лёгкую игру. Но сейчас мужчина сидел неподвижно, словно каменная статуя. Руки его так и остались лежать на коленях. «Неужели и правда так сильно разозлился?» — панически пронеслось в голове у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дешёвые приёмы не работают, Линь Лин решил пустить в ход тяжёлую артиллерию. Он мягко затрепетал ресницами и позволил своим сладким Омега-феромонам тонкой струйкой просочиться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 ну прости, — заворковал он интимным, ласкающим шёпотом. — Я знаю, что вёл себя глупо на съёмках. Не нужно было так открыто крутиться возле тебя, особенно при Сяо Тане. Но ты же знаешь, я ценю наши отношения и никогда не стану устраивать сцен или навязываться сверх меры. Ну не сердись,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Цзю повидал подобных дешёвых спектаклей за свою жизнь больше, чем хотел бы помнить. На его памяти крутилось столько искусных искусителей, превосходивших Линь Лин и в красоте, и в коварстве, что эти ужимки вызывали у него лишь скуку.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приподнял бровь, и его ровный, пугающе тихий голос заставил Линь Лин похолодеть: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слабоалкогольный коктейль, который выпил Тан Син... Твоя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опешил. Он и подумать не мог, что Чэн Цзю до сих пор помнит ту дурацкую шутку с бокалом. И что вся эта ледяная ярость... из-за какого-то Тан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обиженно прикусил губу и, состроив самую невинную гримасу, заглянул мужчине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Тан тебе на меня нажаловался?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http://bllate.org/book/19798/2038268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