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Алло,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Син, у тебя там такое творится, а ты мне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что-то случилось? — Тан Син растерялся. — Братец, ты о чём вообще? У меня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запнулся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Тан Линь по привычке решил заглянуть в сеть — проверить, как там дела у младшего. Как раз вышел первый выпуск шоу с участием Тан Сина, и любящий старший брат просто обязан был вложиться в его поддержку по полной программе. Открыв ссылку, которую скинул ему Тан Син, он под чутким, но не слишком уверенным руководством своего секретаря отыскал раздел голосования. Недолго думая, Тан Линь закинул кругленькую сумму и вывел брата на вторую строчку рейтинга популярности, уступив лишь Чэн Цзю. «Для новичка отличный результат, верно?»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собой, Тан Линь принялся смаковать первый телевизионный опыт своего младшего брата, с улыбкой наблюдая за его забавной неловкостью в кадре. Всё-таки Тан Син у него красавец — с какого ракурса ни сними, совершенство во плоти. Пусть порой и выглядит забавным простаком, зато как выразительно он закатывал глаза при виде Чэн Цзю! Это Тан Линю особенно погрело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умница, настоящий брат! Держись подальше от этого прохвоста"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комментариях наперебой хвалили внешность Тан Сина. А как иначе? Кровь-то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ходу эфира тональность комментариев начала стремительно меняться. Восторженные отзывы сменились ядовитым сарказмом и грязными намёками. Тан Линь, не сидевший в соцсетях, нахмурился и повернулся к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«Вэйбо» они там поминают? И как посмотреть эти ваши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тут же открыл нужное приложение и вбил в поиск имя Тан Сина. К тому моменту скандальные хэштеги уже удалили, а темы заблокировали, но опытный помощник сумел раскопать архивы вчерашних горячих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Линь вчитался в подробности, у него едва глаза на лоб не полезли от ярости. Какое-то ничтожество с «миллиардным состоянием» якобы содержит его брата?! Да у Тан Сина карманных денег больше, чем у этого выскочки активов! С чего бы ему продаваться за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 гнев, Тан Линь пересказал брату всю грязь, которую вылил на него интернет,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мне, что это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слушал его, чувствуя, как земля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 памяти внезапно всплыл вчерашний визит Чэн Цзю. Тот заявился к нему посреди ночи вместе с ассистентом и менеджером, ворвался в квартиру и первым делом схватил за руку, пристально оглядывая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Син решил, что у актёра просто крыша поехала или он пришёл поиздеваться. Но если сопоставить факты... Всё это выглядело дико странно. Нелепая история с уткой по-пекински, которую тот якобы принёс, но увёз обратно, чтобы разогреть...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наконец-то сложился пазл. Так вот почему Чэн Цзю примчался к нему! Он узнал о скандале и испугался за него? Хотел лично убедиться,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шумно выдохнул,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бери в голову. Теперь я приставлю людей следить за вашим сегментом сети. Стоит только всплыть какому-то слуху о тебе — тут же закатаем в асфальт. Ничего не бойся и занимайся тем, к чему душа лежит. Твой брат всегда прикроет тебе спину,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Сина предательски защемило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твёрдо решил уйти в шоу-бизнес и подписать контракт с агентством, родители были категорически против. Они вечно пропадали в разъездах, а изнанка индустрии развлечений славилась своей грязью. Старший брат как раз принял бразды правления семейным бизнесом и крутился как белка в колесе, так что защитить Тан Сина было некому. А поскольку младшего с детства растили как тепличное растение, родители безумно боялись, что его сломают и растопчут.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Тан Линь безоговочно поверил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до сих пор помнил, как брат ласково потрепал его по макушке и с тёплой улыбкой произнёс: «Иди, мелкий. Если что —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прикусил губу, шмыгнув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я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Сяо Син-эр, не плачь. Вот разгребу дела и сразу прилечу. Устроим пир горой! Хочешь сочную свиную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тут же растерял всю сентиментальность. К горлу подкатила лёгкая тошнота. После прошлых съёмок он так объелся, что на эту рульку теперь смотреть не мог без содрогания — как минимум до конца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поскорее сменить тему,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тут Чэн Цзю предложил мне роль в одном проекте... Мы будем играть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тяжёлая,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молчал долго. Наконец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феромоны пахнут горькой тыквой и огурцом. Терпеть не могу это сочетание. Держись от него подальше, а то стошнит ещё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Тан Син живо представил два своих самых ненавистных продукта, и желудок отозвался болезненным спазмом. — Ладно.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братом, он поспешно сделал большой глоток чая, пытаясь заглушить фантомный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у такого шикарного мужчины феромоны отдают горькой дыней и огурцами? Тоже мне, Высший Альфа! Какая разница, какой у него статус, если от него пахнет как из дешёвой овощной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почему по нему сохнет столько народу? Из-за ангельского личика? Или безупречной фигуры? Может, дело в его мягкости и показной заботливости?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постели же он настолько хорош, что все готовы терпеть этот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промелькнула сама собой, заставив Тан Сина мгновенно вспыхнуть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контракт на участие в сериале «Не касается ветра и луны» был подписан, Тан Син заставил себя взяться за телефон. Как бы ему ни хотелось свести к минимуму общение с Чэн Цзю, правила приличия требовали отчитаться, раз уж тот лично похлопотал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контактах номер актёра, он нехотя набрал короткое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Чэн, договор по «Не касается ветра и луны» подписан. Спасибо за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не надеялся на скорый ответ — отправил вежливую отписку и ладно, ему-то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 пытался в этом себя убедить. Вот только он то и дело косился на лежащий рядом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десять минут. Экран оставался тёмным. Раздражённо заблокировав устройство, Тан Син откинулся на спинку плетёного кресла и уставился на расстилающийся перед ним пейзаж, медленно потягивая остывающий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с чего бы Чэн Цзю бросать все дела ради переписки? Он востребованный актёр, у него плотный график, светская жизнь, съёмки, встречи... Свободной минуты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всё равно селилось странное, щемящее чувство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жду? На что надеюсь? Наверное, просто привык к его навязчивой опеке за последнее время.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Раздалась короткая вибрация.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буквально взлетел с шезлонга, судорожно схватил трубку и, даже не взглянув на экран,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низкий, бархатистый голос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Син-эр, глупости какие. Тебе не за что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натянутая как струна настороженность Тан Сина мгновенно улетучилась, уступив место странному облегчению. Он бессильно сполз обратно на подушки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обычная вежливость, — буркнул Тан Син, стараясь звучать как можно равнодушнее. — Ты ведь сам выбрал этот сценарий. К тому же ты сто лет не снимался в телесериалах. И на шоу, и здесь... ты меня за собой тащишь. Так что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делаю это ради тебя, а не преследую собственные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Тан Син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действительно. Чэн Цзю ещё на съёмках шоу дал понять, что пришёл туда ради собственной выгоды. Ну не самовлюблённый ли он дурак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 мягко добавил актёр. — И как планируешь меня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почувствовал, как к щекам приливает жар. Он долго молчал, перебирая в голове варианты, пока наконец не выдавил охрипшим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насчёт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Назови время и место,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Чэн Цзю бесцеремонно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приеду к тебе, а ты приготовишь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мне пора бежать, дела. Буду где-то через час,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Возражения застряли в горле — в трубке уже раздались короткие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со злостью уставился на погасший экран, а затем швырнул телефон на соседний столик. Проворчав что-то нелестное в адрес наглеца, он нехотя поплёлся на кухню инспектировать холодильник.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постоянно крутились за одним столом, но с тех пор много воды утекло. Тан Син понятия не имел, изменились ли кулинарные пристрастия Чэн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какой стати я вообще должен подстраиваться под его вкусы? Сам напросился — пусть ест то,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на кухне всё было готово к кулинарному поединку. Овощи аккуратно нарезаны, мясо замариновано — оставалось только зажечь плиту, когда гость переступит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гостя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прождал ещё тридцать минут, чувствуя, как чаша его терпения переполняется.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он набрал номер Чэн Цзю. Тот ответил после второго гудка. На заднем фоне слышался чей-то приглушённый разговор, но Чэн Цзю коротко шикнул на собеседников, и там мгновенно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Сину было глубоко плевать, где тот находится и какими важными делами занят. Раз обещал быть через час — изволь явиться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без малого два часа, — ледяным тоном произнёс Тан Син. — Ты собираешься соизволить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ждёшь? — в голосе Чэн Цзю скользнула довольная усмешка, послышался шорох одежды и шаги. — Извини, задержали. Дай мне ещё буквально десять минут, я уже почти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засекаю время. Если через десять минут тебя не будет у моей двери — можешь вообще не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искренне злился,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Чэн Цзю этот грозный выпад не произвёл ни малейшего впечатления. Напротив, мужчина лишь тихо и тепло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Син-эр, не будь таким милым. Раз обещал за десять минут — буду. Прости, что заставил ждать. Приеду —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нужны мне твои объяснения! — отрезал Тан Син и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он ненавидел Чэн Цзю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то, что этот человек умудряется улыбаться, когда его, Тан Сина, трясёт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сильнее ненавидел самого себя. Ведь стоило прозвучать этому ласковому «Сяо Син-эр», как вся его праведная ярость куда-то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"Тряпка бесхребетная"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демонстративно включил секундомер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на отметке в десять минут в прихожей раздалась трель дверного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Тан Сину открыть дверь, как Чэн Цзю по-хозяйски переступил порог, выудил из обувницы домашние тапочки и небрежно повесил пиджак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Прости-прости, заставил тебя ждать. В следующий раз привезу тебе отличного прессованного чая в подарок. Сяо Син-эр, ну не злись на брата,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приобнял юношу за плечи, а свободной рукой легонько ущипнул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 лишь испепелял его взглядом,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Чэн Цзю заплясали весёлые искорки, полные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ты даже когда злишься такой очаровательный? Братишке нужно как-то по-особенному тебя задобрить,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 Тан Син резко смахнул его руку. — Не трогай моё лицо, у тебя руки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Цзю послушно отстранился, ничуть не обидевшись: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Пойду помою руки и приду помогать тебе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тебе и поверил, — проворчал Тан Син вслед удаляющейся фигуре и сердито ушёл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приготовить свиные рёбрышки. И исключительно потому, что сам их хотел, а вовсе не потому, что помнил о любви Чэн Цзю к этому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на талии передник, Тан Син зажёг конфорку.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Чэн Цзю подошёл к дверному проёму и, прислонившись к косяку со сложенными на груди руками, принялся наблюдать за Тан Сином. На его губах играла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плакса, который когда-то хвостиком ходил за ним, вырос. Теперь перед ним стоял высокий, невероятно привлекательный юноша со статью гордого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Чэн Цзю не давал покоя тот едва уловимый, нежный молочный аромат, который он случайно почувствовал при их прошлой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у Тан Сина была такая холодная, неприступная внешность, но его феромоны... Они пахли так сладко и маняще.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ощутить этот запах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http://bllate.org/book/19798/2039179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