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гигантском светодиодном экране в самом сердце торгового квартала транслировали экстренный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завоевывал все индивидуальные титулы MVP с самого первого матча. В этом году привел свою команду к победе на чемпионате мира. Е Цюбай — первый в истории Лиги абсолютный чемпион и обладатель «Большого шлема» — сегодня официально объявил о завершении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миллионов фанатов киберспорта эта ночь обещала стать бессонной. Серверы официального ресурса, опубликовавшего заявление, рухнули под лавиной комментариев, а новость мгновенно взлетела на первую строчку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экране, равнодушном к человеческим драмам, продолжалась прямая трансляция прощального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уйти именно сейчас, бог Е? — осторожно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Напомнила о себе старая травма руки, — спокойно ответил молодой человек. — Сейчас ситуация не самая обнадеживающая. Взвесив все за и против, я принял решение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на зрителей смотрел темноволосый юноша. Его мягкий взгляд и ровный, неторопливый голос не несли в себе привычной для киберспортсменов агрессии. Напротив, в них крылась удивительная сила, способная умиротворить любого, кто его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экрана замерла, поддавшись этому мягкому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травме Е Цюбая в Лиге знали все, но, когда этот день настал, смириться с его уходом оказалось невыносимо трудно. Как угасающий день, как ускользающее солнце — щемящее чувство несправедливости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ведущего отразилось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огромная потеря... Хотите ли вы сказать что-нибудь своим фанатам на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даже чат онлайн-трансляции погрузился в тишину. Бесчисленные пользователи перестали строчить сообщения и, шмыгая носами, уставились на экраны покрасневшими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к камере. Его взгляд стал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что вы прошли со мной этот трехлетний путь. Сегодняшний день — это конец одной главы и начало новой. Надеюсь, что бы ни ждало нас впереди, вы сохраните в сердцах ту же страсть и предвкушение чуда. И не забывайте беречь себя. Будьте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сейчас разрыдаюсь! Он даже уходит так нежно...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принять! Что нужно сделать, чтобы вылечить его руки? Хватит ли двух лет прогресса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будьте реалистами. При такой травме, как у него, медицине нужно шагать вперед лет двести,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через двести лет я уже буду в гробу! Но даже оттуда я буду смотреть, как бог Е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с ума сошел. Унесите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подошло к концу. Е Цюбай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выключатель. Первое, на что упал взгляд в полумраке прихожей, — застекленный стеллаж. Там ровными рядами выстроились кубки и медали, завоеванные им на различных турнирах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отрицать, что на душе было пусто и горько. Но тело диктовало свои условия, и с этим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нужно было тренироваться. Не нужно разбирать тактические схемы соперников. Жизнь внезапно избавилась от вечной гонки, предлагая заслуженный отдых. Но сон не шел — слишком свежи были эмоции от официального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Е Цюбай разблокировал телефон и принялся лениво просматривать сообщения, накопившиеся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обнаружилось письмо от старого приятеля. Тот с припиской «ха-ха, зацени» скинул ему ссылку на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Цюбай проигнорировал бы подобное, но сегодня решил отвлечься и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оказался довольно любопытным — фантастика о мире будущего, завязанная на погружении в виртуальную реальность. Главный герой пытался разбогатеть, развивая собственное дело прямо на просторах масштабной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сюжет развивался вполне стандартно, пока в середине повествования не появился второстепенный персонаж. Тоже по имени Е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совпало только имя. Местный Е Цюбай оказался редкостным мерзавцем: притворялся в сети девушкой, разводил доверчивых игроков на деньги и служил блеклым, презираемым контрастом для благородного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нахмурился, сразу поняв, почему приятель прислал ему именно эту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вкладку с текстом и открыл чат. Лицо его при этом оставалось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наш чемпион снизойдет до того, чтобы протащить меня по паре данжей?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преподам тебе наглядный урок игровой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лобби.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 гонял приятеля по арене до часу ночи, пока наконец не сжалился. После финала врачи строго-настрого запретили ему нагружать кисти больше двух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нужно беречь.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Доброй ночи,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**[Предупреждение! Зафиксировано падение нейронной активности ниже безопасного предела. Запущено принудительное отключение от системы...]**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**[Обратный отсчет: 5...]**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не заводил будильник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**[Внимание! Нейронная активность стабилизировалась. Принудительное отключение отменено. В целях безопасности настоятельно рекомендуем завершить сеанс и отдохнуть...]**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отчетливо прозвучал в голове Е Цюбая.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перед глазами прояснилась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исполинским белоснежным собором, чья вершина терялась где-то высоко в облаках. Под величием этого строения раскинулась широкая площадь. В самом ее центре высилась безликая божественная статуя. Стайка белых голубей мирно возилась у ее подножия, греясь в лучах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 Это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взялись эти странные фразы про «игру» и «отключение»?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Е Цюбай опустил взгляд и обнаружил прямо перед собой парящую в воздухе полупрозрачную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светилось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**[Зафиксировано недомогание пользователя. Желаете покинуть игру?]**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**[Да] [Нет]**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не стал долго раздумывать. Даже во сне он предпочитал не рисковать и следовать проверенным решениям.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его пальцу зависнуть над кнопкой «Да», как на панели всплыло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**[Вам пришло сообщение от пользователя из списка «Особое внимание». Чтение вслух...]**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**[Особое внимание] (Вредная Крупная Рыба): Ты где вообще?**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вопрос. Он и сам бы хотел знать, где находится. Разве виртуальные сны имеют точные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ответить, как прилетело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**[Особое внимание] (Вредная Крупная Рыба): Быстро телепортируйся ко мне.**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куда-то спешил, но Е Цюбай торопиться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определенно становился интересным — даже вымышленные подсознанием персонажи обладали на редкость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 бы уже и просыпаться. Пора подумать о том, что приготовить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уверенно ткнул в виртуальную кнопку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сознание ухнуло вниз, словно самолет, заходящий на идеальную посадку. Чувство реальности стремительно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Фокусируя зрение, он с удивлением уставился на холодный, серовато-белый потолок с явным металлическим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квартире потолок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 резко сел на кровати. При движении он ощутил на голове какую-то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потянуться, чтобы снять этот предмет, как тот под собственной тяжестью соскользнул на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 отдаленно напоминало массивные наушники, но без динамиков. Корпус отливал серебристым металлом, а на висках крепились мягкие волоконные контакты. На внешней стороне красовался четкий логотип — «Божественное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названия в памяти Е Цюбая мгновенно всплыли строчки из вчерашнего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наступлением эры полного погружения виртуальная игра "Божественное чудо" завоевала мир, фактически став для человечества вторым миром Звёздной сети. Более того, курс местной игровой валюты к звездным монетам установился в жестком соотношении один к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действительно попал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казалась абсурдной. Чтобы проверить ее, Цюбай поднял правую руку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реальной. Но той привычной, изнуряющей боли в суставах, которая годами преследовала его после каждой игры,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заставило его замереть. Голова работала идеально, зрение было четким, а искалеченные руки двигались с невероятной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металлического пола донесся тихий шорох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Цюбай, обладавший чутким слухом профессионального игрока, мгновенно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кровати деловито катился круглый металлический прибор размером не больше мусорного ведра. Остановившись у края постели, робот забавно наклонил верхнюю половину корпуса, и на его круглом дисплее отобразился смайлик крайней степени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 критически низкий уровень сахара в крови хозяина. Согласно моим записям, вы не принимали питательный раствор уже более двадцати часов. Игровая зависимость вредит здоровью. Настоятельно рекомендую активировать мою систему медицинских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Штуковина выглядела как домашний помощник, но уровень ее искусственного интеллекта далеко превосходил все технологии,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хозяина, робот замигал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Вам нужно подняться и принять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 внимательно изучил робота. Убедившись, что угрозы тот не представляет,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действительно противно сосало, а в теле ощущалась сильная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поедим, — мягко улыбнулся Е Цюбай. Своим здоровьем он пренебрегать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помощник тихо пискнул и укатился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Е Цюбай огляделся по сторонам. Ему нестерпимо хотелось найти зеркало, чтобы взглянуть на свое новое лицо. Но, увы, несмотря на обилие металлической мебели в комнате, ни одна поверхность не обладала достаточной отражающей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робот. В его механическом манипуляторе была зажата тонкая пластиковая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приложите карту для оплаты заказа, — деловито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 взял карту. Ее глянцевая темная поверхность сработала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отражения на него смотрел юноша с копной слегка растрепанных каштановых волос и непривычными светло-голубыми глазами. Черты лица отдаленно напоминали его собственные, но линии были мягче, без взрослой жесткости. Совсем еще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Цюбай разглядывал себя, карта в его пальцах активировалась. Раздался тихий щелчок, и бездушный синтезированный голос произвел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транзакции. На вашем счету недостаточно средств для оплаты заказа на сумму десять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робота тут же вырисовалась грустная рожица.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совсем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 невольно ухмыльнулся, хотя ситуация была безрадостной.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прорвемся, — подбадривающе произнес он и спросил: — У нас осталось хоть что-нибудь 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есть пачка дешевого армейского сухого пайка, — уныло отозвался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Тащи.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никогда не был привередливым, а уж в его нынешнем положении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Запивая безвкусный сухой паек теплой водой, он принялся изучать светящийся экран ID-карты.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 считывало биометрические данные владельца прикосновением пальца, заменяя собой паспорт, банковские счета, ключи от дома и доступ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вкладке личной информации высветилось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**[Федеральная идентификационная система]**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**[Имя: Е Цюбай]**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**[Пол: Мужской]**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**[Возраст: 18 лет]**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**[Образование: Базовое обязательное]**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**[Финансовое состояние: Задолженность — 9 980 000 звездных монет]**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**[Минимальный ежемесячный платеж — 10 000 звездных монет (Срок погашения: 6 дней)]**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**[Баланс счета: 0 звездных монет]**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помнил эти цифры. Именно такую картину он читал вчера перед сном в той злополучной 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занял тело сетевого мошенника, который притворялся девушкой в игре, чтобы разводить богатых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этот парень завязал виртуальный роман с влиятельным игроком под ником Вредная Крупная Рыба, выманил у него огромную сумму денег, а после того как его разоблачил главный герой, с позором отправился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сделал глубокий вдох. Возвращаться к мошенничеству он, разумеется, не собирался. Но долг висел реальный, и платить его нужно было уже через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заработка... Хотя виртуальные миры полного погружения сильно отличались от классических компьютерных игр с клавиатурой, суть оставалась прежней. Любая игра — это математика, алгоритмы и тактика. А в этом он разбирался лучше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 принялся набрасывать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прежний владелец тела был профессиональным мошенником, то в каком состоянии сейчас его игровой аккаунт?»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главное — не висит ли там куча обманутых «мужей», жаждущих расплаты?»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то место, которое он принял за сон сразу после переноса, и было игрой...»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Цюбая медленно приняло весьма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