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едва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проснулся от ритмичного металлического звона. Сонливость ещё не полностью сошла с его лица, когда в ушах раздался знакомый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давно миновал тот возраст, когда хочется поваляться в постели. Услышав призыв, он сразу сел на кровати, давая телу время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утра! Время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руке Е Цюбая скользнула пластиковая ID-карта.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картой,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**[Оплата заказа на питательный набор стоимостью 10 звёздных монет прошла успешно. Ожидаемое время доставки: 3 минуты. Пожалуйста, получите ваш заказ]**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хоть и числился домашним роботом-помощником, кулинарными функциями не обладал — производители даже не сочли нужным их устанавливать.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эры виртуальной реальности еда в Звёздной сети научилась идеально имитировать любые вкусы, совершенно не нагружая организм. Обеды в симуляциях быстро стали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же жизни пища утратила всякое разнообразие. Из продуктов просто выделяли чистые питательные вещества, которые фабрики затем прессовали в стандартные сухие смеси — дешево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теперь люди по-настоящему живут только в Звёздной сети, а реальность нужна лишь для того, чтобы поддерживать жизнедеятельность»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промелькнула в голове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настоящие продукты в реальном мире всё ещё продавались, но из-за сложностей с логистикой и хранением стоили они несоизмеримо дороже концентратов.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даже не в деньгах. Зарабатывать Цюбай умел, а вот готовить — нет.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профессиональным киберспортсменом, он на кухне к ножам даже не прикасался, ограничиваясь в лучшем случае завариванием лапши быстрого приготовления. Позже, когда к нему пришла мировая слава, менеджер клуба и вовсе запретил ему подходить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учиться кулинарии сейчас...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заниматься своим делом. Пускай эти деньги заработает кто-то другой. То время, которое ушло бы на освоение кухонного ножа, Е Цюбай мог потратить с гораздо большей пользой — например, на детальный разбор тактики прохождения подземелий в «Божественном чуде».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пролетели незаметно. Заказ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вихрем помчался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 это время чистил зубы. Все гигиенические принадлежности здесь были высокотехнологичными: достаточно нажать кнопку, и устройство само проведёт умную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отсутствие привычной влаги на коже создавало ощущение, будто он так и не умылся. Привыкнуть к этому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Доставка вашего питательного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курьерский дроид — вежливый и безупречно профессиональный.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Цюбай обернулся. Два робота обменивались системными любезностями: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доставку для моего хозяина, — произнёс Юаньюань, принимая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помочь. Хорошего дня вам и вашему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диалог машин завершился, тяжёлая дверь квартиры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лишь молча покачал головой. Сначала это казалось диким, но, приглядевшись, он признал: в высшей степени логично. Прогресс технологий действительно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набор за десять звёздных монет представлял собой невзрачную полужидкую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Вкуса в ней не было никакого, зато полезные вещества содержались в идеальной пропорции. Цюбай без лишних капризов проглотил смесь — функциональность для него всегда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сразу перешёл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Цюбай открыл материалы, которые отметил ещё вчера: основы управления в виртуальном пространстве и механику прохождения контрактных подземелий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 полном погружении принципиально отличалось от клавиатурного. Прямое ментальное подключение требовало феноменальной скорости нейронных связей и выдающегося таланта к динамическому восприятию.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Цюбай на тестах стабильно выдавал ранг S+. Потенциал его нынешнего тела оставался загадкой, но оно было молодым, а значит, должно было без проблем поспевать за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теорию, он решил зайти в игру пораньше, чтобы попрактиковаться. Было бы крайне непрофессионально ударить в грязь лицом перед нанимателем в первый же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часы показывали час дня, однако на континенте Божественного чуда царила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затихшими землями высоко в небесах горел багровый диск Кровавой Луны. Её тусклое, зловещее свечение ложилось на кроны Леса Смерти, окрашивая мрачную чащу в тревожные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границе леса земля промялась под тяжёлым весом массивных латных сапог с максимальными защитными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шёл с включённой громкой связью. Вокруг не было ни души, но это не мешало ему увлечённо болтать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трус я! Сами посудите: сегодня Лес Смерти в режиме Кровавой Луны. Тут просто грех не нацепить самые непробиваемые латы и не обмазаться защитными баффами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дефе нет урона»? Узко мыслите, народ. Дамажить может только живой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как только зайду в чащу, на чат отвлекаться не буду, слишком велик риск словить ваншот. Я, между прочим, о хронометраже стрима забочусь! Что хорошего, если я глупо сдохну и улечу на респ?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вам в кайф сидеть со мной десятиминутное восстановление и любоваться на кислую мину Великого жреца в Храме Тьмы? Ну вы и романтики,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со зрителями, популярный стример под ником Анс тоже закрыл парящую перед ним панель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записать прохождение сложного квеста в Лесу Смерти под Кровавой Луной, ну и заодно провести стрим. Гарантии, что всё получится с первой попытки, не было, зато сама локация на максимальной сложности обеспечивала ураганный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зрители обожали смотреть, как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Смерти и в обычное время считался зоной для высокоуровневых игроков. Вязкие топи сильно ограничивали подвижность, а густой ядовитый туман сводил видимость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цикл ночей в «Божественном чуде» состоял из шести фаз, сменяющих друг друга в течение недели: Убывающая Белая Луна, Полнолуние Белой Луны, Убывающая Кровавая Луна, Полнолуние Кровавой Луны, Хаотичная Луна и Безлунная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Безлунная ночь длилась двое суток подряд сразу после полнолуния и считалась самым спокойным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даровала благословения игрокам. Кровавая же, напротив, многократно усиливала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Луна смешивала эффекты в случайном порядке, превращая прохождение в чистую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выпало именно Полнолуние Кровавой Луны. Агрессивность и сила монстров взлетели до предела, превращая и без того жуткую локацию в сущий ад. Игроки называли это время «часом охоты» мировых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Лес Смерти сегодня следовало заходить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снаряжение и запасы зелий, Анс шагнул под сень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удушливый болотный воздух мгновенно поглотил его силуэт. В нос ударил резкий, ни на что не похожий запах. Поначалу стример списал это на болотные испарения, но вонь стремительно усиливалась. Пахло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амбре. Неужели какой-то храбрец решил штурмовать Лес Смерти в соло и знатно тут пролил кровушку?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из багрового тумана за спиной бесшумно соткался силуэт багрового Костяного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с силой полоснули Анса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Сияющий защитный узор его лучшего баффа мгновенно потерял половину своей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Мой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персонажа не пострадало, но сердце стримера облилось кровью — восстановление высокоранговой защиты стоило баснословных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досады, Анс мгновенно выхватил оружие. По классу он был мечником, но ради сегодняшнего похода оставил быстрый клинок в хранилище, вооружившись тяжёлым двуручником с упором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рассекло воздух, устремляясь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волк увернулся с поразительной грацией, но кинетический импульс массивного меча всё равно зацепил его, отбросив назад и наложив эффект оглушения.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драгоценных секунд, пока моб находился под контролем, Анс обрушил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 десятый!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израненный зверь рухнул навзничь и рассыпался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В обычный день этот задохлик ложится с трёх тычек, а тут пришлось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глубже в лес, тем злее твари. Народ, внимательно следите за моими перемещениями!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 увлечённо комментировал каждый свой шаг, как вдруг краем глаза уловил в густом тумане быстрое белое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В Полнолуние Кровавой Луны все обитатели Леса Смерти мутировали: белокостные твари становились багровыми, а багровые — чернели. Белому цвету здесь взяться было неоткуда!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другой игрок? Тот самый бедолага, оставивший кровавый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ребят. Похоже, там живой человек. Уж не знаю, какая группа самоубийц решила сюда сунуться. Пойду гляну, пока они не склеили ласты прямо у меня под носом. А то испортят карму локации, и нормального лута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мыслями со зрителями, мечник направился в сторону загадочного силуэта. Видимость из-за ядовитой взвеси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Латные сапоги с хлюпаньем утопали в болотной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осторожных шагов, Анс наконец различил впереди смутные контуры человеческой фигуры. Но не успел он рассмотреть незнакомца, как в его плечо внезапно прилетел резкий, ощутимый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даже не дрогнула, однако защитные руны вновь вспыхнули ярким светом, сигнализируя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в полном недоумении опустил взгляд. В его плечо упирался деревянный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украшал мягкий узор в виде тёплого солнца — отличительный знак жрецов Храма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Целительский посох? И им бьют врукопашную, как дубиной?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 завис, начисто потеряв дар речи от такой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тумана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прощения! Я случайно. Думал, из тумана опять выскочил какой-то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посоха искренне и смущённо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закрытом чате трансляции началось настоящее безумие. Комментарии летели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【А-ха-ха-ха-ха! Жрец Света раздаёт физические люли посохом! Это шедевр!】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в шоке! Такого поворота никто не ожидал. Ощущение, будто мне самому этим посохом по голове прилетело, до сих пор мозг кипит!】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посмотрите на эту милашку-целительницу! Какая же она невероятная красавица!】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Она такая нежная! Она улыбнулась прямо в камеру, моё сердце растаяло!】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【Так, народ, я только из туалета вернулся. Вы чего тут все разом с ума посходили? Психушку вызывать?... Хотя стоп. Офигеть! Что это за божественная няша на хиле?! Красивая просто до смерти!】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【Анс, ты чего замер как истукан? Не тупи, действуй! Быстро просись в друзья, пока другие не увели!】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заметив, что случайная жертва не подаёт признаков жизни, Е Цюбай участливо поинтересовался состоянием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жрец Света, который буквально сегодня впервые выучил заклинание исцеления, Цюбай немного подумал и решил загладить вину делом. Он плавно взмахнул посохом, накладывая на мечника лечащие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Анса на мгновение вспыхнул чистый белый ореол восстанавливающей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наконец пришёл в себя. Он несколько раз растерянно моргнул, разглядывая стоящего перед ним жреца Света, и попытался вернуть беседе хоть какую-то адекватность: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проходил мимо. Вы тут квест делаете? Услышал шум борьбы и решил проверить. Если нужна помощь — я только за, могу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