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он, конечно же, не стал. Гу Чэ отвёл взгляд и молча открыл игровую панель, чтобы разослать указания согильдийцам.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**[Канал гильдии] [Чэе]: Первому составу танки не нужны. Меняем их на бойцов, лекарей оставляем как есть.**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защиты союзников игроки фракции Света не могли навредить жрецу Света. Но босса это ограничение, разумеется,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монстр застрял намертво, но если при низком уровне здоровья он впадёт в ярость, всё могло пойти прахом. На всякий случай Гу Чэ решил перестраховаться и оставить в строю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умудрившийся перетянуть на себя абсолютную угрозу, заставил мирового босса, против которого обычно сражались целые армии, переписать правила игры под себя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*(Сообщения доступны только руководству гильдии):*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Глава, без танков защитных характеристик не хватит. Под концентрированным огнём фракции Света она быстро склеит ласты.**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Конечно, если бы у меня были данные о её очках за микроконтроль, я бы мигом просчитал идеальный состав отряда.**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микроконтроль.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словосочетания Гу Чэ иронично приподнял бровь. Он переключил вкладку чата и открыл прошлую переписку с Цю Байбаем.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висел скриншот с характеристиками персонажа. Игровые данные Цю Байбая выглядели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**[Внешность: S+]**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**[Микроконтроль: D-]**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**[Опыт: Новичок]**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*(Примечание системы: Цю Байбай провёл на Континенте Божественного чуда всего три дня. Оценка навыков соответствует начальному уровню).*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невольно усмехнулся. До чего же забавная статистика.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 оценкой микроконтроля «D-» умудрился перетянуть на себя абсолютную угрозу мирового босса. С такими «навыками» его не спас бы даже десяток рейдов, состоящих из одних только целителей — тварь раздавила бы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этот самый «новичок» прямо сейчас стоял рядышком, умудрившись завязать грозного монстра узлом в каменной расщелине. Потрясающая, просто образцовая системная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решил переслать этот скриншот Аналитическому Уму сразу после того, как они прикончат босса. Разбираться в причинах подобных аномалий — как раз прямая обязанность его дорогого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вещи никак не подчиняются сухим игровым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*(Сообщения доступны только руководству гильдии):*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Он жрец Света.**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Вот именно. И как раз поэтому он в огромной опасности.**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Жрецу Света не нужно защищаться от атак собственной фракции.**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 Цзоу Мин Лу]: Мать моя, до меня только сейчас дошло!**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ходок]: Чертовски гениально! Мне бы такое и в голову не пришло!**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Сила привычки. Мы действительно упустили из виду вероятность того, что на нашей стороне может оказаться представитель фракции Света.**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руководства гильдии возражений больше не возникло, и первый элитный состав «Вершины» мгновенно перегруппировался. В рейде, ограниченном лимитом в двадцать человек, помимо Гу Чэ и Е Цюбая, осталось восемнадцать свободных мест. Их разделили так: десять чистых лекарей и восемь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трое целителей владели уникальными скрытыми классами. Лучшие врачеватели «Вершины» впервые собрались в одном отряде ради охоты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 отряда: Лидер группы установил статус приоритетной защиты для игрока [Цю Байбай]]**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 отряда: Поскольку игрок [Цю Байбай] удерживает абсолютную угрозу Костяного змея, все члены отряда в радиусе тридцати метров от него автоматически переходят в режим боя]**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 отряда: Зафиксировано первое вступление игрока [Цю Байбай] в группу/отряд после перехвата абсолютной угрозы Костяного змея. Все члены отряда получают особый положительный эффект — «Не на жизнь, а на смерть»: во время сражения с Костяным змеем все ваши характеристики повышаются на 50%]**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*(Примечание: это ярость Падшего Змеиного Короля, обращённая на дерзкого наглеца, но в то же время и признание его силы. Готовы ли вы, бросившие вызов чудовищу, заплатить сполна за эту битву?)*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сообщения сыпались в чат одно за другим. Даже ветераны элитного состава, завалившие не один десяток мировых боссов, невольно ощутили, как на них навалилась тяжёлая, осязаемая атмосфера скорой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отряда раздался глубокий, уверенный голос лидера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телепортироваться по моим координатам.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приготовились к жестокой, выматывающей резне под Кровавой луной. Однако вместо смертоносного и свирепого Костяного змея их взору предстала зажатая между валунами туша, которая лишь бессильно и яростно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нужно уворачиваться, судорожно жать кнопки уклонения и переживать, что тебя с одного пинка отправят на точку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Вливайте урон в манекен. Мне вас ещё и ложкой кормить надо? — поторопил их холодный голос главы в тактическом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глупо стоять без дела, когда за тебя уже всё сделали. Безопасное избиение неподвижного босса — задача, с которой справится любой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самого входа в Лес Смерти вовсю бушевала межфракционная бойня. Из клубящегося тумана то и дело выскакивали полчища нежити, которые безжалостно добивали раненых игроков и отправляли их прямиком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Тварям было плевать на фракционные распри — они кромсали всех без разбора. Однако, будучи порождениями Тьмы, поборникам Света они наносили куда более сокрушительный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фракция Света оказалась в глубоком упадке, а офицеры вражеских гильдий взвыли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тёмные совсем с катушек съехали? Какого чёрта они лезут в драку вместо того, чтобы фармить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сорвал на себя абсолютную угрозу? Где заспавнился босс? Есть хоть какие-то точные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безумия Хуа Лошуй, глава гильдии «Микроволны», безуспешно пытался навести порядок во фракционном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Глухо. На форуме болтают, будто это какая-то девчонка-лекарь из наших, жрица Света. Но это же бред сивой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Ладно бы это был какой-нибудь универсальный жрец Тьмы со сбалансированными характеристиками. Скорее всего, чернушники намеренно пустили дезу. Сами забили на босса и теперь пытаются втянуть нас в эту бессмысленную резню, чтобы сорвать и нам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соображения согильдийцев, Хуа Лошуй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«Злодеи» ещё могут позволить себе такую дурость, но только не «Вершина». Наша фракция сейчас опережает их на две зацепки, и Чэе костьми ляжет, чтобы сократить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руководство светлых погрязло в спорах, Хуа Лошую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[Шпион «Вершины» №1]: Глава, первый состав «Вершины» спешно переформировали. Набрали десять целителей, ума не приложу зачем.**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[Хуа Лошуй]: А для чего ещё нужны лекари? Танка хилить, разумеется.**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[Шпион «Вершины» №1]: Так в том и дело, что остальные места забили чистыми дамагерами. Танков в отряде вообще нет!**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[Хуа Лошуй]: Что?!**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[Хуа Лошуй]: Попробуй подобраться поближе и посмотри, кто у них в составе.**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[Шпион «Вершины» №1]: Не могу, у их вице-главы Аналитического Ума взгляд как у коршуна, чуть что — шкуру спустит. Я и так не высовываюсь. Ладно, пока всё, меня зам...**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Хуа Лошуя иконка шпиона сменилась серым силуэтом с парящим нимбом — персонаж погиб и улетел на перезарядку возрождения. Парень отправился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заглянув в его игровой профиль, Хуа Лошуй убедился в худшем: плашка «Член гильдии „Вершина“»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лазутчик раскрыт. До чего же сложно работать под носом у Чэе. А ведь за этого информатора пришлось доплачивать кругленькую сумму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тяжело вздохнул, закрыл интерфейс и принялся высматривать на поле боя Чэе. Но того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действительно ушёл в Лес Смерти на поиски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Кровавой луной Лес Смерти превращался в сущий ад, чудовища там били наотмашь, и прочёсывать чащу вслепую означало нести колоссальные потери. Впрочем, зная упрямый характер Чэе, ради редкого трофея тот не постоял бы за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тащить с собой аж десять лекарей? Каким бы опасным ни был этот проклятый лес, личные навыки Чэе позволяли ему выживать и без такой свиты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странное — полное отсутствие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условиях рейд может обойтись без защитного класса, держащего на себе удары чудовища? Только в одном случае: если босс намертво привязан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цель с абсолютной угрозой уже найдена, зачем вообще нужен танк?»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яркой вспышкой озарила разум Хуа Лошуя. Он сощурился, глядя на хаотичное месиво фракционной битвы. Тёмные провернули чертовски изящную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вида ввязались в затяжную позиционную драку, пачками отправляя светлых на перерождение, а сами под шумок ушмыгнули к боссу. А если учесть, что их человек каким-то чудом удерживает абсолютную угрозу зверя, шансы перехватить добычу таяли на глазах. Они безнадёжно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минимизировать потери, следовало немедленно сменить тактику. Хуа Лошуй скомандовал в офицерский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уцелевшим приготовиться к перегруппировке! Выдвигаемся на перехват тёмных. Если их доля урона по боссу превысит сорок процентов, мы немедленно прекращаем бить зверя и концентрируем весь огонь на игроке с абсолютной угрозой. Пусть босс сбросится и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Света уже упустила бонус за первый удар, и если их вклад в общую победу окажется ниже тридцати процентов, о новых зацепках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смысл давать тёмным наживаться? Уж лучше светлые временно «объединятся» с Костяным змеем, прирежут бедолагу с абсолютной угрозой и отправят босса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награда не достанется вообще никому. Но поскольку у фракции Света в запасе уже имелось две неиспользованных зацепки, стратегически они всё равно останутся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подвела лидеров Света, и они мгновенно скорректировали план действий. Однако, не зная точного местоположения цели и полагаясь лишь на обрывки донесений от погибшего шпиона, они сильно уступали в мобильности элите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закончить дело как можно скорее, фракция Тьмы, обеспечив себе численное превосходство в первой стычке, оперативно перебросила все основные силы к боссу. Даже вечно своенравные «Злодеи» явились полным составом, чтобы поучаствовать в дележе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Рядовые отряды прибудут примерно через полчаса, — вещал в координационном канале Аналитический Ум, распределяя задачи. — К тому моменту светлые гарантированно выследят нас по запаху. Так что за эти тридцать минут мы обязаны нанести боссу не менее сорока процентов суммарного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 и продолжил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досконально изучил боевой потенциал каждого из присутствующих подразделений. Силы равны, численность совпадает. Любая гильдия, чей вклад окажется ниже десяти процентов, получит крупный штраф. Не сметь расслабляться и сачковать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канал связи предназначался исключительно для верхушки коалиции Тьмы. Но кое-кто, по обыкновению, забыл отключить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Анс, глянь на эту толпу. И где среди них та самая девчонка-целитель, по которой ты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Злодеев, я погляжу, вам заняться нечем, — безжалостно оборвал его Аналитический Ум, моментально выписывая предупреждение. — Если ваши люди не выдадут двенадцать процентов чистого урона, вы лично ответите за этот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планка выросла?! — тут же взвыл в ответ Ты же знаешь, я хороший человек. — Ты же прекрасно знаешь наши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закаляют характер. Ваша способность выбираться из любой передряги известна всем, — раздался в канале холодный,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«Вершины» расставил точки над «и». Спорить с ним никто не решился — это грозило куда более суровыми санкциями.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я хороший человек поспешно отключил трансляцию. Хотел просто развлечься, а в итоге нажил лишний геморрой на ровном месте. Впрочем, виновный в этой неудаче отыскался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**[Канал гильдии] [Ты же знаешь, я хороший человек]: Это всё из-за Анса нам планку задрали.**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с кладбища Анс тоже не знает, лаконично ответил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**[Канал гильдии] [Анс тоже не знает]: Отвали.**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команды своим бойцам, Анс тоже не знает мимоходом бросил взгляд в сторону позиций «Вершины». Но знакомой белой мантии жреца Света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сейчас не время отвлекаться. Предыдущая попытка покрасоваться закончилась тем, что Костяной змей расплющил его прямо на глазах у симпатичной целительницы. Удар по мужскому самолюбию вышел чувствительным, так что теперь парень даже радовался, что эта жрица Света не видит 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увлечённо избивали босса, Е Цюбай откровенно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жрецом Света, он почти не имел атакующих умений, да и те редкие заклинания сопровождались настолько яркими, сияющими эффектами, что они совершенно не сочетались с его глухим чёрным плащом. Делать было абсолютно нечего, и юноша принялся разглядывать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Тьмы шныряли повсюду: они умудрялись и лечить раненых, и наносить солидный урон, да и с выживаемостью проблем не знали. Настоящие универсальные солдаты,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наибольший интерес вызывал его наниматель. Скрытый класс этого человека позволял ему виртуозно жонглировать сразу тремя видами оружия: копьём, двуручным мечом и устрашающей косой. Казалось, предел его возможностей скрывался где-то далеко за гранью понимания, и Е Цюбай гадал, доведётся ли ему когда-нибудь увидеть владельца «Вершины» во всём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стремительные движения Гу Чэ, Е Цюбай почувствовал, как в груди разгорается азарт. Эта игра определённо стоила потраченного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— раздался в наушниках негромкий,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продолжал методично атаковать чудовище на передовой, ни на секунду не сбавляя темп, но успевал следить за окружением: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Светлые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полоска здоровья Костяного змея сократилась до пятидесяти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превосходило даже самые смелые прогнозы Аналитического Ума. Доля вклада трёх ведущих гильдий Тьмы распределилась следующим образом: «Вершина» удерживала двадцать шесть процентов, «Злодеи» — двенадцать, а «Тот берег»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приложить ещё немного усилий, чтобы перешагнуть заветный порог в пятьдесят процентов, и тогда право на щедрую награду за убийство босса навсегда закрепилось бы за фракцией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критический момент на поляну ворвался отряд светлых во главе с Хуа Лошуем. Увидев, что здоровье монстра уполовинено, тот едва не схватился за сердце. Какое, к чёрту, соперничество за урон? О каком перехвате инициативы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напрашивалось само собой: прямо здесь и сейчас фракция Света объявляет о немедленном союзе с Костяным змеем!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про зверя, бейте тёмных! — скомандовал Хуа Лошуй. — Срывайте им ротацию, ищите цель с абсолютной угрозой и залейте её массовыми заклинаниями!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пристально оглядел порядки противника, и с каждым мгновением его брови сходились у переносицы всё сильнее. Рейдовые группы Тьмы стояли целехонькими. Никакой паники, никаких просевших по здоровью бойцов, которых можно было бы легко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глава! Глянь на змея, он же просто безвольно лежит! — потрясённо заорал вице-глава «Микроволн» Ускользающие годы, напрочь растеряв всю свою хвалёную аристократическую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Хуа Лошуй слышал подобные панические нотки в голосе своего обычно безупречного заместителя во время великой битвы за точку возрождения на открытии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направлением его жеста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новоиспечённый союзник, грозный Костяной змей, действительно застрял посреди циклопических костяных наростов. Монстр извивался всем своим огромным телом, хрипел от бессильного бешенства, но никак не мог выпутаться из тисков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— вырвалось у Хуа Лошуя.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никогда не позволял себе столь нецензурных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эти ублюдки набили столько урона и стоят целехонькие! Они же, суки, пинают беззащитный манекен!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 день его благородное воспитание дало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этого я терпеть не стану! Если твари хватает терпения, то у меня оно лопнуло. Сегодня мы втопчем этих тёмных выродков в грязь, чтобы они с воем бежали жаловаться своему Великому жрецу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за пять минут. Сдерживаться больше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Лошуя налились кровью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атаку! Сначала вырезаем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