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фракции Света хлынули лавиной на позиции сторонников Тьмы, как раз собиравшихся прикончить босса. В мгновение ока поле битвы озарилось: десятки умений расцвели ослепительно-белыми вспышками, разрезая ночную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сияние выхватило из мрака окутанное ядовитыми миазмами болото и усеянную острыми обломками костей пустошь. Там, отбиваясь от наседающих врагов, бойцы фракции Тьмы отчаянно пытались слить оставшееся здоровье Костяного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яростная, беспощадная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отряды — на перехват авангарда Света! Возродившиеся заходят с тыла и берут их в клещи. Элита, не отвлекаться, продолжать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командования прогремел властный голос Гу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элитного рейда — слить все бурсты по КД! Переведите босса в фазу безумия как можно скорее, времени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приказы фракции, он мгновенно переключился на локальный канал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Хилеры, не спускайте глаз с Цю Байбая. Берегите его как зеницу ока. И ещё... всем немедленно отойти от меня на пятьдесят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Чэ в этот момент парил в воздухе прямо над зажатыми в расщелине драконьими костями. Резким, неуловимым движением кисти он сменил длинное копье на массивную жуткую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Багряное, словно омытое кровью лезвие опутывала вязь тонких цепей, звенья которых горели тусклыми руническими знаками. В самом центре безжалостного клинка покоилось жуткое око — бездонное, источающее чистую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на рукояти, Гу Чэ влил в оружие крупицы своей силы. Чёрное око на лезвии судорожно зажмурилось, а когда распахнулось вновь — на присутствующих уставился налитый кровью багровый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на косе проклятия мгновенно вырвались на волю. Тяжёлые цепи с глухим лязгом сорвались, лишаясь первых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для всех игроков фракции Тьмы зелёный маркер здоровья над головой Гу Чэ окрасился в угрожающий, багрово-алый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оповещение: Внимание!]**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**[Член вашего отряда, игрок Чэе, перешел в опасное состояние — Око Жнеца Смерти.]**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Эффект: Персонаж наносит урон без разбора любым живым существам, попавшим в зону поражения.]**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Примечание: Получив право вершить смертный приговор, обрекаешь себя на абсолютное одиночество, где выживших не бывает. Сделай выбор и прими его цену!]**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Жнеца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предупреждение, Е Цюбай, укрытый за плотной стеной лечащих заклинаний, невольно вскинул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описывалось, как один игрок с помощью Ока Жнеца Смерти в одиночку прорвал блокаду на новой локации, проложив путь между двумя смежными зонами. Кто бы мог подумать, что эта легендарная способность окажется в арсенале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главная героиня книги была мирным ремесленником, а сюжет крутился вокруг её пути к богатству. Все эти масштабные сражения и прокачка упоминались лишь вскользь, парой общих фраз. Иначе Е Цюбай точно знал бы точные модификаторы и прибавку к характеристикам, которую давало это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само Око Жнеца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оглушительный скрежет, от которого у всех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Напитавшись мощью безумия, багряная коса с чудовищной силой опустилась на змеиный хребет. Удар оказался настолько сокрушительным, что фрагмент иссиня-чёрной кости с хрустом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 судорожно содрогнулся. Полоска здоровья Костяного змея мгновенно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снёс целых два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Ну и урон... аж самому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выдохнув от изумления, Е Цюбай быстро справился с эмоциями и впился взглядом в происходящее, сосредоточившись до предела. Параметры скрытых классов никогда не выкладывали в открытый доступ, поэтому реальный лог боя его нанимателя сейчас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профессиональным аналитиком, однако в изменчивом хаосе соревнований умение на ходу сопоставлять возможности союзников и врагов считалось базовым навыком. Сработал чистый инстинкт киберспортсмена.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Трансформацию Гу Чэ заметили абсолютно все. Противники из фракции Света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сразу раскусил чужой замысел: враг пытался закончить фазу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спешка? Боятся, что мы вырежем того парня с абсолютной угрозой?»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логично. Без него им босса не удержать.»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же, чёрт возьми, Чэе с активным Оком Жнеца Смерти! Если оставить его в покое с такими дикими цифрами, он сам раскатает босса минут за десять!»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изящная манипуляция агром!»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Чэе! Отправьте его на точку возрождения! — скомандовал Хуа Лошуй. — У него активно Око Жнеца Смерти, их жрецы не смогут его поднять или отхилить! Даже если не убьём сразу, сбейте ему ротацию и позиционку! Не давайте ему калечить нашего союзника, Костяного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Света мгновенно перенаправили огонь. На Гу Чэ обрушился целый град заклинаний — лавина разноцветных вспышек напоминала ядовитый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Чёрно-багровая фигура размытым росчерком ушла в сторону, и сокрушительный залп пришёлся прямо по туше Костяного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урон с обеих сторон, огромный монстр вздыбил хребет и яростно взревел. Каждая его костяшка вибрировала от неописуемой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глава! Он держится слишком близко к змею! Стоит ему уклониться, и все наши снаряды летят в босса! Мы же просто помогаем этим тёмным тварям с дамагом!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 Ускользающие годы исказилось от досады, он с тревогой уставился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Кто же знал, что этот так называемый союзник окажется настолько беспомощным, — вскипел Хуа Лошуй, окончательно теряя самообладание. — Особый босс Кровавой Луны, обвешанный тонной усилений... Сама игра благоволит ему! И эта тварь умудрилась застрять!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Как помочь Костяному змею выбраться? Эти драконьи скалы прочные, как титан!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Ускользающие годы безнадёжно прикрыл глаза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просто разнесём к чертям эти скалы? Освободим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такое, он сам на мгновение замялся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это, конечно, лютый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честного сражения за добычу — неприкрыто подыгрывать монстру, лишь бы подгадить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гордость! Разве её на хлеб намажешь? — Хуа Лошуй мгновенно отбросил сомнения. Его взгляд снова стал холодным и расчётливым. — Если босс достанется силам Тьмы, они сорвут куш. За Изумрудного змеиного короля дают три подсказки, а за этого, особого, награда удваивается. Шесть подсказок! А мы до сих пор не нанесли даже тридцати процентов урона. Нам нельзя проигрывать. Ни в коем случае. Прекратить панику! Спасаем нашего «союзника»! Все силы в драконьи кости, помогите змею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Света мгновенно сменила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тёмной стороны Аналитический Ум быстро сводил таблицы 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запасу прочности зажима, скалы просто так не поддадутся. Но... если учесть, что при низком здоровье босс впадёт в ярость, вероятность обрушения породы близится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коротко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радиусе пятидесяти метров не осталось ни одной живой души — только беснующийся Костяной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вражеских заклинаний, перенаправленный на драконьи скалы, медленно, но верно крошил их внешнюю оболочку. Изнутри преграду ломали яростные судороги самого чудовища, покрывая камень глубокой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урон! — скомандовал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Око Жнеца Смерти, он не только отвлёк на себя внимание вражеского рейда, но и в разы ускорил убийство босса. Правда, режим предельной перегрузки длился всего полчаса, после чего на персонажа накладывался чудовищный дебафф: на целую неделю все его характеристики снижались на восемьдесят процентов. По сути, Гу Чэ заложил своё игровое будущее на семь дней вперёд ради тридцати минут абсолютного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драконьи оковы падут, прятавшийся в толпе Е Цюбай тут же превратится в главную мишень для змея, а значит, неизбежно выдаст себя силам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такому раскладу они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замерла в зените, заливая виртуальный континент багровым призрачным сиянием. Под этим зловещим светом древняя скверна оживала, наполняясь извращённой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неистовому натиску тёмных игроков здоровье Костяного змея наконец пробило отметку в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*Хрясь!*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коса вновь обрушилась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скованный каменными тисками Костяной змей перешёл в критическую фазу. Под лучами Кровавой луны его облик начал стремительно меняться. Сквозь угольно-чёрные, источенные тлением кости пробилось чистое, безупречно-белое свечение. Это был первозданный костяной остов — последнее, что удерживало павшего короля змей от полного растворения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событие: Ярость обречённых!]**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**[Оказавшись на грани гибели, Костяной змей отбросил остатки королевской гордости ради последнего смертного боя. Избрав путь вечного падения во Тьму, он жаждет лишь одного — забрать души своих палачей!]**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 всем участникам рейда! Босс перешёл в фазу безумия. Все характеристики чудовища увеличены в два раза!]**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ушам ударил грохот рушащихся скал. Огромный змеиный скелет сокрушил драконьи камни и распрямился во весь рост, закрывая собой половину багрового небосвода. На игроков фракции Тьмы легла исполинская, удушливая тень. Только теперь Кровавый босс явил свою истинную, подавляющую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тёмной энергии завихрились вокруг ожившего скелета и мощной взрывной волной устремились во все стороны, повинуясь его слепой ярости. Огромная зона поражения накрыла обе фракции — змею было плевать на условные союзы, под раздачу попали и адепты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среагировать, мгновенно лишились половины запаса здоровья, а наименее защищённые персонажи и вовсе повисли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целью разбушевавшейся твари был вовсе не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черепа вспыхнуло ядовито-чёрное могильное пламя. Змей уставился в самую гущу толпы — туда, где скрывался силуэт в просторном тёмном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червь, загнавший его в ловушку! Он должен сгнить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вихри энергии рвали воздух. Порыв ветра сорвал капюшон и приподнял подол чёрного плаща, на долю секунды обнажив белоснежную ткань лёгкого поддоспешника.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Выверенным движением Е Цюбай уклонился от летящего снаряда и наложил на себя Благословение Ветра Свободы. Ощутив мгновенный прилив ловкости, он заскользил прочь от основной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интуиция его не обманывала, простыми порывами ветра босс больше ограничиваться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череп коршуном рухнул сверху, намереваясь раздавить юношу в щепки. Удар вышел настолько яростным, что земля под ногами просела, образовав глубокий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ушёл от прямого попадания, но из-за опасной близости его всё же задело волной чистого урона. Шкала здоровья стремительно замигала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 отряда!]**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**[Критическая угроза! Защищаемый объект Цю Байбай находится при смерти! Срочно окажите поддержку!]**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юношу пролился целый каскад исцеляющих чар от дежуривших жрецов Тьмы, мгновенно вернув шкалу здоровья к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змей не думал отступать, обрушивая один удар за другим. Только что заполненный индикатор жизни растаял за мгновение. В чате группы вновь загорелось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дикими скачками здоровья Цю Байбая, игроки чувствовали себя на американских горках, несущихся в бездну. Целители первого отряда до хруста сжимали посохи, мысленно проклиная таймеры перезарядки своих мощнейших заклинаний. Вытаскивать с того света хлипкого светлого жреца оказалось адской работёнкой.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безупречному маневрированию, Е Цюбай сумел увести змея подальше от союзников, избавив остальной рейд от сомнительного удовольствия ежесекундно ловить инфаркты.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выпад, второй... третьим ударом змей едва не переполовинил локацию. Но парень каким-то чудом оставался жив, раз за разом ускальзывая от разъярённого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безумной погони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ворон считать, бейте босса! — хлёсткий окрик Гу Чэ в общем канале заставил игроков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бойцы обрушили на израненного монстра всё, что у них было. Благодаря сильному агру на Е Цюбае, никто не боялся сорвать босса на себя — показатель угрозы держался намертво. Танкующий жрец справлялся со своей задачей настолько чисто, что это даже внушало какое-то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силы Тьмы добивали змея, авангард Света наконец обнаружил корень всех своих бед. Враги мгновенно окрысились.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Слейте его, и босс тут же эвейднется!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запрятался, гад... Скалы спасали его шкуру, но теперь лафа 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мне. Никакой хил его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облегчённо выдохнул, когда цель наконец показалась на открытой местности. Тело лидера окутало тёплое сияние, и в его руках соткался изящный лук Света. Его личный навык «Светлое прощание» уступал по урону Оку Жнеца, но обладал уникальным свойством: эта стрела била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сможет увернуться, как бы ни старался. А судя по тому, как лихо скакало здоровье беглеца, латами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натянул тетиву, целясь точно в силуэт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*Вж-ж-жух!*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снаряд устремился к цели, но стоило ему коснуться плеча юноши, как стрела с шипением растворилась, превратившись в россыпь безобидных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 Урон не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Баг?! Почему дамаг не проходит?! — не сдержавшись, вскричал поражённый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быстро разделили остальные: атакующие заклинания светлых игроков просто игнорировали беглеца, не нанося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лидера всплыла нелепая сплетня, которую он до этого поднял на смех: босса намертво заагрил... светлый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 Цюбая спецэффекты вражеских заклинаний взрывались красивыми, но бесполезными искрами, напоминая праздничный салют. А ведь красиво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со Светлыми разобрались. Но Костяной змей по-прежнему висит на хвосте, и это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«Бафф на скорость иссякнет через десять секунд. Без него я труп. А перезарядка умения займёт ещё столько же. Образуется опасное окно.»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сопоставлял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увести змея глубже в Земли Упокоения Костей и попытаться забагать его о рельеф во второй раз. Но в ярости босс крушил всё на своём пути, трюк мог не сработать. Да и велик риск выйти за пределы Леса Смерти, что привело бы к сбросу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положиться на реакцию и продержаться на своих двоих. Минимум пять секунд он выгадает, если повезёт — все десять. Однако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бросил быстрый взгляд на индикатор здоровья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процента! Совсем немного. Для его босса это буквально пара взмахов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юноша успел попросить о помощи, из-за его спины беззвучно вынырнула костяная тварь, порождённая скверной болота. Воющий ветер и поднятая змеем пыль притупили бдительность — реакция запоздала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чёрный коготь насквозь пробил плечо Е Цюбая. Шкала здоровья стремительно замигала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огромная туша Костяного змея уже заходила на решающий бросок! Уклониться от массового чистого урона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колокольчиком зазвенел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спутник поделился с вами эффектом Клейма Кровавого Феникса. Вы получили уникальное благословение — Нирвана!]**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Эффект: Предотвращает получение смертельного урона один раз в сутки.]**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Особое свойство: При срабатывании дарует абсолютную неуязвимость ко всем видам атак на 10 секунд.]**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здоровье опустилось к нулю, яркое, всепоглощающее пламя феникса соткалось вокруг юноши плотным коконом, пережигая могильный холод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изумлённо распахнул глаза. В их нежно-голубой глубине отразился стремительный финал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камней коршуном спикировал Гу Чэ. Взмахнув багровой косой, он приземлился точно на белоснежный, нетронутый тлением стык змеиного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Налитое кровью око на лезвии вспыхнуло первозданной тьмой. Последние сдерживающие цепи с оглушительным звоном лопнули, высвобождая абсолютную силу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разнёс чистую кость на мириады сияющих осколков. Багряная коса в лучах Кровавой луны излучала столь концентрированную жажду убийства, что вся мелкая нежить в радиусе пятидесяти метров мгновенно обратилась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скелет Костяного змея окончательно лишился жизненных сил и с глухим рокотом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ним, объятый угасающим пламенем феникса, невредимый светлый жрец медленно опускал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