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 дальше терпеть этот изучающий, давящий взгляд, Е Цюбай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босс. Если вы считаете, что мои показатели не оправдали ваших ожиданий, я могу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оправдали»? Да они превзошли все мыслимые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договор составлялся с расчетом на его высший балл за внешность — «S+» — и худший за навыки управления — «D-». Но если Е Цюбай собирается и дальше демонстрировать такую феноменальную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вообще-то, нужно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красноречивый взгляд на своего заместителя, призывая того вступить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скромничать, — тут же вмешался Аналитический Ум, верно истолковав намек главы. — Мои расчеты показывают, что ваше мастерство сполна окупает каждую монету, выплаченную нашим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 официальный ранг за управление определенно нужно обновить. Если вас не затруднит, не могли бы вы поделиться со мной подробными результатами нового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тираду, Аналитический Ум не сдержал профессионального любопытства. Цифры и скрытый потенциал Е Цюбая манили его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наверняка принадлежал к той редчайшей породе игроков, которые полагаются на чистый, первородный талант — только этим можно объяснить столь стремительный взлет.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 я готов взять на себя детальный расчет критических порогов урона для любых подземелий и боссов, которые вас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аналитик под рукой — невероятно удобная штука: никакой нужды копаться на форумах и вручную сопоставлять характеристики. Е Цюбай, конечно, заинтересовался, но, будучи пришельцем в этом мире, предпочел проявить осторожность. Собеседника он не знал, доверия между ними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 детальной статистикой мы повременим, — мягко отказался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излишне поторопился, — спохватился Аналитический Ум и отступил на шаг, чтобы не казаться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профессионального азарта он совершенно позабыл, что они с Е Цюбаем видятся сегодня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босс, на сегодня у вас есть еще какие-то игровые задачи? — деловито осведомился Е Цюбай, напоминая о своих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едва заметно усмехнулся. Он скользнул по парню оценивающим взглядом, который в итоге задержался на грубо вырезанной деревянной маске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ты свободен. Можешь выходить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завтра во сколько мне заступать на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Ближайшую неделю можешь вообще не появляться, — ответил Гу Чэ и, вовремя вспомнив о щепетильности своего наемника в финансовых вопросах, поспешно добавил: — Это оплачиваемый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Оплачиваемый — значит, деньги за эти дни придут в полном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Гу Чэ хотелось получить свои средства обратно. Назначая цену за услуги, он всегда опирался на четкий, холодный расчет. Это было делом его гордости как лидера — его решения всегда оставались безошибочными.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«реальный товар» в лице Е Цюбая будет настолько кардинально расходиться с «рекламным описанием»?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 оставалось бесстрастным, но внутри него бушевал ураган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подписан, и отступать поздно — иначе со стороны покажется, будто он слишком сильно нуждается в обычном игровом напарнике. Если в будущем возникнут какие-то непредвиденные трудности, он просто накинет сверху еще пару пачек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работодатель настаивал, у Е Цюбая не оставалось поводов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свидания,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досрочная свобода. Е Цюбай покинул группу и сразу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с боссом завершилось, и теперь ему требовался покой, чтобы без спешки проанализировать каждый свой шаг. Е Цюбай мало знал о буднях обычных компаньонов, но, будучи профессиональным киберспортсменом со званием MVP в послужном списке, понимал: его нынешний уровень работы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урон по боссу. То, что ему пришлось просить о помощи нанимателя, выглядело как вопиющий непрофессионализм.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виной тому были рамки класса целителя. Эх, получить бы полноценного дамагера...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невольно переключились на скрытый класс. Безликий Охотник ведь наверняка ориентирован на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Е Цюбай стянул с головы игровой шлем-интерфейс и устало потер ноющие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он провел пять часов, тогда как в реальности пролетел всего один — стандартный коэффициент сжатия времени пять к одному. Внутри игры усталость не ощущалась, но стоило вернуться в реальный мир, как навалилась свинцовая тяжесть во всем теле. Ощущения были такими, словно он безвылазно тренировался сутки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шлемы-интерфейсы сильно перегружали нервную систему. Как только появятся свободные средства, нужно немедленно обзавестись полноценной капсулой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послышалось тихое шуршание колесиков, и перед ним возник стакан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пейте больше теплой воды, — раздался тонкий электронный голосок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сделал пару глотков и хотел было вернуть стакан маленькому помощнику, но на дисплее робота замигал сердитый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нужно допить все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человеку вставить ни слова, робот затарахтел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погружением в вирт вы совсем не пили. В общей сложности ваш организм обходится без влаги уже целых три часа. Извольте осушить стакан!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«забота» продвинутого домашнего ассистента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 и выпить все до конца. Стоило опустевшей посуде коснуться подноса, как Юаньюань весело замигал дружелюбными иконками и укатился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будь подобный тиран на базе его старого клуба, у игроков точно не возникло бы проблем со здоровьем... Хотя кого он обманывает? В бытность ярым геймером-подростком его бы никакой робот не заставил проснуться к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Е Цюбай открыл на личном терминале базу данных «Божественного чуда»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Континенте Божественного чуда...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мгновенно растаявшую фигуру Е Цюбая, Аналитический Ум повернулся к главе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и где только вы откопали этот самородок?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«Откопал»?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до конца честным, никакими целенаправленными поисками тут и не пахло. Все произошло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поручений, — ответил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Аналитический Ум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слегка поджал губы, в его глазах промелькнуло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вывесил заявку на наемника с требованием к высокому показателю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он это сразу после того, как разузнал о скрытом условии парного подземелья. Гу Чэ всегда предпочитал действовать на опережение, чтобы конкуренты не успели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 Цюбай откликнулся, прикрепив к анкете тот самый скриншот характеристик, который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Ум ненадолго задумался, сопоставляя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парень едва зашел в игру и сразу же отправился на биржу труда искать работу? При этом у него почти нулевой стаж... Хм, неужели он настолько отчаянно нуждается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только что сам предлагал вернуть всю сумму, — возразил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 — это вопрос совести и принципов, а нехватка средств — суровая реальность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копаться в его делах, — резко оборвал коллегу Гу Чэ. — Финансовые трудности нашего наемника и его личная жизнь нас не касаются.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Аналитический Ум мысленно укорил себя за профессиональную деформацию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к распределению добычи, — скомандовал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сражении благодаря вовремя активированному Оку Жнеца Смерти доля урона гильдии «Вершина» составила колоссальные шестьдесят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 «Злодеев» и «Того берега» застыли на отметке в шестнадцать процентов для каждой стороны. Оставшиеся жалкие три процента пришлись на случайные брызги урона от Фракции Света — несущественная мелочь. Плюс ко всему, именно их силами были организованы маневры перехвата, лишившие церковников возможности помешать основной атакующей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следующее: четыре зацепки уходят «Вершине», по одной забирают «Злодеи» и «Тот берег». Оставшиеся ресурсы поступают на общий склад фракции и будут распределены между союзами в соответствии с очками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условия в общем канале связи, Аналитический Ум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итоги рейда на босса.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у меня нестыковка! — тут же подал голос Ты же знаешь, я хороший человек. — По моим подсчетам, у нас должна быть еще одна зацепка в остатке!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действия индивидуального усиления, он не подлежит дележу в рамках общего фракционного фонда, — терпеливо разъяснил Аналитический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Что это за бафф такой невероятный?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лидера «Злодеев» разделили и все остальные участники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называется «Безупречное сердце», — Аналитический Ум поправил очки. — Буквально вчера система транслировала объявление об этом на весь игровой мир. Полагаю, никому не нужно объяснять, какие бонусы оно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Выходит, глава «Вершины» притащил на битву свою вторую половинку?! — ахнул кто-то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микрофон на всю фракцию орет, — тактично вклинился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виноват, перепутал каналы! — поспешно запричитал Ты же знаешь, я хороший человек. Памятуя о том, как в прошлый раз его нещадно оштрафовали за излишнее любопытство, он занервничал: — Я просто спросил, исключительно ради поддержания беседы! Ребята, вы же не лишите меня честной добычи за невинный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чат на секунду затих, после чего загорелся индикатор связи лидера «Вершины»: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сильно настаиваешь, мы можем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вырвалось случайно! Мой длинный язык — враг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извинения, Ты же знаешь, я хороший человек пулей вылетел из фракционного канала и утянул своих соратников шушукаться в закрытую комнату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свободны, — резюмировал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Разделка трофеев подошла к концу, игроки потянулись по своим делам, а на официальном форуме «Божественного чуда» мгновенно взлетел в топ свежий тред: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**[Горячее] «Тайны великого похода: вся правда о битве с Костяным змеем!»**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**[Автор темы]:** Народ, вы же видели системное оповещение? Тьма сорвала невероятный куш — целых семь зацепок! Континент Божественного чуда стоит на ушах! А началось все с того, что некая безымянная жрица Света отвесила Костяному змею такого увесистого пинка, что монстр напрочь забыл о приличиях...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**[2-й комментарий]:** Эй, автор, минута прошла! Где продолжение? Если сейчас же не выкатишь апдейт, мы тебя самого этому змею скормим!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**[3-й комментарий]:** Ржу. Предыдущий оратор реально надеется на серьезную аналитику? С первых строк ясно, что автор — сказочник. Жрица Света удерживает первоочередную угрозу босса? Ну давай, сочиняй дальше, фантазер.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**[4-й комментарий]:** А вот и нет! Я в этот момент как раз сидел на стриме у Анса и видел все своими глазами. Клянусь чем угодно — автор ни капли не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**[5-й комментарий]:** Вот из-за таких преданных фанатиков Анса весь форум вечно забит бреднями. Какой еще целитель Света в роли танка? Вы в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**[6-й комментарий (тот же 4-й)]:** Слышь, пятый, сам ты пустозвон! Я преданный зритель Анса и знаю, о чем говорю. Там толпа народу стояла, все подтвердят. А запись стрима зацензурена и размыта в кашу только потому, что Анс уважает конфиденциальность и скрыл лица случайных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**[7-й комментарий]:** Подтверждаю, я сам за Фракцию Света играю и в тот момент находился неподалеку. Пытался атаковать того парня, на которого сорвался босс, но по нему прошел полный иммунитет к урону. Так что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**[8-й комментарий]:** Серьезно? Мне аж самому захотелось одолжить глаза у четвертого. Неужели этот лекарь настолько хорош собой? Все зрители Анса твердят об этом в один голос, у меня уже любопытство так и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**[9-й комментарий (снова 4-й)]:** Местные умельцы уже попытались воссоздать его внешность в редакторе персонажей, сходство процентов шестьдесят. Вот ссылка: *[Вторые сутки не сплю, пытаюсь воссоздать лик прекрасного жреца из моих снов]* — зацени.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**[10-й комментарий (Автор темы)]:** Дальше заварилась грандиозная межфракционная каша, которая закончилась тем, что глава «Вершины» подрубил Око Жнеца Смерти и уложил монстра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**[11-й комментарий]:** И ради банальщины, которую и так все знают, мы тут ждали продолжения? Автор, ты разочаровал. Лучше бы я сразу по ссылке пошел разглядывать лицо того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**[12-й комментарий (Автор темы)]:** Да погодите вы плеваться! Семь зацепок вместо шести — вас это вообще не удивляет? Глава «Вершины» впервые привел на битву своего спутника жизни! Тройной дроп посыпался именно благодаря баффу «Безупречное сердце»!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**[13-й комментарий]:** Ого, только-только вздыхал над скриншотами из редактора, а тут такие страсти! Значит, слухи о вчерашней системке — чистая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**[14-й комментарий (Автор темы)]:** Клянусь здоровьем Анса! Чистейшая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**[15-й комментарий]:** Автор, а давай подробности! Кто эта счастливица или счастливец?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**[16-й комментарий (Автор темы)]:** *пожимает_плечами.png*. У «Вершины» в рейде было столько народу, что все в мыле выдавали максимальный урон. Ни у кого не было времени вертеть головой и вычислять, кто именно стоял рядом с боссом. Все сообразили, что к чему, когда трофеи начали делить. Но в следующий раз я обязательно докопаюсь до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всеобщего переполоха, завершив распределение добычи, тоже покинул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шипением крышка капсулы поползла вверх. Нейроконнекторы послушно отсоединились от тела Гу Чэ и втянулись в глубокие пазы внутренней панели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Сеанс получился не слишком долгим, так что резервуары с питательным гелем остались практически полными. Необходимости в водных процедурах не было, однако Гу Чэ не терпел компромиссов в вопросах личной гигиены — поход в душ после виртуального погружения давно стал для него нерушимым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струи приятно хлестали по плечам, смывая мышечное напряжение и даруя мыслям приятную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правда настолько нуждается в деньгах?»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назойливо крутился в голове, мешая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перекрыв кран, Гу Чэ насухо вытерся полотенцем, набросил на плечи легкую домашнюю одежду и вышел в просторный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коммуникатор, он набрал номер одного из ведущих управляющих Группы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приветствую. Чем могу помочь? — раздался в динамике учтивый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твоего недавнего отчета о благотворительной программе для слаборазвитых секторов. В проект поставок нейропитательного раствора нужно внести важную корректировку.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мягкого предвечернего солнца проникали сквозь панорамное остекление, золотя ресницы Гу Чэ и выхватывая из полумрака несвойственную ему, едва уловимую мягкость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ограничение на максимальный объем поставок. Расширь программу так, чтобы бесплатные комплекты гарантированно получили все жители, вынужденные годами пользоваться дешевыми шлемами кустарного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Позволительно ли узнать причину столь щедрого шага? Отмена лимитов может ощутимо ударить по годовому балансу нашего дочернего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издержки сверх запланированной сметы будут покрыты из моих личных фондов. Вопрос закрыт. Никаких скрытых мотивов здесь нет: раз уж мы взялись помогать людям, полумеры неуместны. Нельзя никого обделять.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понял, господин. Я немедленно займусь переоформлением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нажал кнопку отбоя. Солнечный свет ярким пятном лежал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разовое решение. Исключение из правил, замаскированное под рядовую социальную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бы намного лучше, если бы один конкретный упрямый парень не имел к этим трущобам никакого отношения. Тогда бы это означало, что внезапный порыв милосердия Гу Чэ предназначался исключительно для поддержки простых, честно трудящихся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