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 этот раз личное сообщение пришло от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Отпроситься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почему бы и нет — Гу Чэ никогда не любил невольничьего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строчки, Гу Чэ уже занёс палец над экраном, чтобы дать добро, как вдруг помедлил. Что-то здесь не сходилось. Судя по их недолгому общению во время недавней охоты на мирового босса, его контрактный партнёр к своим обязанностям относился на редкость добросовестно. Положено отработать четыре часа в день — отработает минута в минуту, без самодеятельности. Более того, если они оказывались в одной группе, тот даже заходил в игру пораньше... Так с чего вдруг понадобился отгул? Неужели стряслось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эти мысли, Гу Чэ всё же решил не лезть в чужую жизнь. В конце концов, это личное дело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Чэе. — На сколько дней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**[Цю Байбай]**: «Э-э... Постойте, сейчас уточню у заказчика».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нахмурился, а его ленивый, расслабленный взгляд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тяжёлой, давящей аурой — верным признаком того, что молодой господин вот-вот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будто у парня стряслась беда! Оказывается, тот просто набрал левых заказов, не справляется с нагрузкой и теперь пытается бессовестно его кинуть. Пока действует контракт, любые подработки должны стоять на десятом месте — его поручения в приоритете! Гу Чэ аж злость взяла. Вся былая снисходительность мигом улетучилась, уступив место ледяному раздражению. Он принялся яростно строчить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Отпустить-то я тебя могу,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уясни раз и навсегда: я даю тебе отгул не для того, чтобы ты батрачил на чужих дядь.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**[Цю Байбай]**: «Да нет же, босс, вы всё не так поняли! Позвольте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оправдывается», — хмыкнул про себя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**[Цю Байбай]**: «Я и сам не рад. Только зашёл в игру, как меня намертво привязал к себе один сюжетный NPC. Система выдала предупреждение, что я не могу отходить от неё дальше чем на километр!»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нелепица? Какая связь между левым заказом и привязкой к квестовому...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речь шла не о заказе от другого игрока? Это задание от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Гу Чэ вспыхнула системная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 супруг Цю Байбай поделился с вами скрытым заданием «Помочь Цяньцянь вернуться домой»]**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**[Цю Байбай]**: «Вот этот квест мне всю работу и стопорит. Босс, не злитесь, я пулей его закрою и сразу на смену!»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**[Цю Байбай]**: «А, и ещё: эта малышка-NPC не против пойти со мной. Я сверился со справочником — оказывается, спутников можно брать с собой даже в подземелья. Если вы не против лишнего балласта, мы можем пойти на охоту прямо сейчас? Тогда и отгул просить не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замер, так и не опустив палец на виртуальную панель управления. В комнате повисло долгое, озадаченное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Аналитический Ум, который уже прилично притомился ждать,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 злился так, что искры летели, а в следующее мгновение резко остыл. Ощущение дежавю так и накатывало — точь-в-точь как во время рейда на Костяного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медленно перевёл взгляд с экрана на собеседника. Его веки полуприкрылись, а в голосе послышались загробные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на форуме никто так и не откликнулся на то щедрое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удивлённо моргнул. Этот вопрос они обсосали уже со всех сторон, разложили по полочкам и, казалось, пришли к единственному логичному выводу буквально пару минут назад. Зачем босс спрашивает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Гу Чэ с каменным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скрытый квест опять отхватил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Ум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парень! Ну что за невероятный везунчик, который раз за разом ломает всю их аналитику и не вписывается ни в какие базы данных! Теперь понятно, почему у главы сделалось такое сложное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локации Е Цюбай сидел на замшелом пне и, уставившись в экран, напряжённо соображал, как бы задобрить требовательного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спутница Цяньцянь устроилась у весело потрескивающего костра. Напевая под нос незамысловатый мотивчик, она увлечённо возилась с углями, намереваясь устроить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Пограничного ущелья, они заглянули в первую попавшуюся деревушку и разжились парой охотничьих ножей. А поскольку Цяньцянь уже вовсю жаловалась на пустой желудок, пришлось сделать привал прямо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передышкой Е Цюбай и воспользовался, чтобы по-быстрому отпроситься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разговор с работодателем явно не заладился. Босс упёрся рогом и ни в какую не желал подписывать виртуальный отгул. И ведь поначалу всё шло мирно, но стоило заикнуться о посторонних делах, как тот моментально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курицу поострее сделать? — звонкий голосок Цяньцянь выдернул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поднял голову и обомлел. Девчушка с завидной лёгкостью нанизывала на вертел тушку пёстропёрой птицы, которая по размерам превосходила её собственную голову. Судя по всему, в кулинарных планах малышки это блюдо значилось главным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Пёстропёрые птицы считались съедобными низкоуровневыми монстрами: средних размеров, с нежным сочным мясом, после ощипывания они мало чем отличались от откормленных домашних бройлеров. Так что название «курица»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— самая вкуснятина, честное слово! — настойчиво посоветовала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вроде купил тебе маньтоу... — протянул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Булочная лавка ютилась как раз по соседству с кузницей, и Е Цюбай предусмотрительно приобрёл там целых пять килограммов запечённых на углях маньтоу, чтобы у спутницы всегда был под рукой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игровых персонажей имелась шкала сытости, после выхода из сети она полностью восстанавливалась всего за десять минут. С учётом того, что Е Цюбай делал перерывы каждые два часа реального времени, голодная смерть ему точно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хлеб — это же не мясо! — резонно возразила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следующий раз куплю тебе мясных лепёшек?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 сухие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спор зашёл в тупик, Е Цюбай решил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совершенно не умею готовить. Так что запечь птицу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прошу! Цяньцянь сама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ловко орудовала охотничьим ножом, потроша тушку. Не прерывая своего занятия, она стрельнула в него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братик, сыпать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Е Цюбай помедлил секунду, а затем сдался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Сыпь. — С остринкой и правда повеселее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ребёнок непростой. В таком нежном возрасте сама готовит, далеко пойдёт», — подумал он. Присмотревшись к её движениям, Е Цюбай заметил, что ладонь девочки держит тяжёлый нож на удивление твёрдо. Она явно занималась этим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наловчилась. Часто приходится стряпать?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Если не уметь готовить, то во время дежурства у ворот можно запросто протянуть ноги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ворот? — Е Цюбай зацепился за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как у тебя, братик: тебе к назначенному часу надо на работу, а мне — на караул у ворот. Домашняя обязанность такая, вроде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суровые у вас семейные порядки, — покачал головой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работе... Почему босс до сих пор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 Едва Е Цюбай потянулся к вкладке диалогов, прямо над ухом прозвучал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Ваш супруг Чэе запрашивает разрешение на мгновенное перемещение к вам с помощью токена телепортации. Разрешить доступ?]**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/ 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уж чего он никак не ожидал, так это личного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сообщения]** **[Чэе]**: «Обсудим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— вполголоса выдохнул Е Цюбай. Спешно сорвав с лица Маску Безликого Охотника, он закинул её в самый дальний угол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что-то стряслось? — Цяньцянь, вовсю хлопотавшая над импровизированным мангалом, с любопытством уставилась на всполошившегося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сейчас прибудет мой босс... Погоди, только одно условие: при нём не называй меня братиком, — Е Цюбай напустил на себя максимально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захлопала глазами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потому что это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малолетней девчушке, что строгий работодатель нанимал хрупкую девушку-целительницу, а не парня-ассасина? Пусть их брак — чистой воды фикция, бизнес-сделка без намёка на чувства, но раскрытие правды о его реальном поле могло напрочь испортить деловые отношения. И Е Цюбай решил, что ложь во спасение — самый разумный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замелькали по интерфейсу, переключая класс на Жреца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неверных отсветах пламени очертания его тени поплыли, утончаясь и приобретая изящные женственные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Цяньцянь, раскрыв рот, наблюдала за этим волшебным превращением. Пару раз моргнув, она перевела взгляд на смущённого Е Цюбая и, кажется, пришла к собственным выводам: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поняла! Значит, перед твоим начальником мне нужно называть тебя сестричкой?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Цюбая чуть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Никаких «сестричек»! Можешь звать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соображая,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Цю Байбай. Вот, точно! Это моё имя, когда я играю за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покладисто согласилась Цяньцянь, хотя в глубине души немного пожалела, что примерить роль младшей сестры не удастся. Впрочем, имя «Цю Байбай» тоже звучало ужасно мило. Она забавно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все зовут его девчоночьим игровым ником, чем терпеть невыносимое «сестричка» — от этого обращения у него аж мурашки по коже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щекотливый вопрос, Е Цюбай облегчённо вздохнул и ткнул пальцем в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костром вспыхнул замысловатый узор телепортации. Пространство на мгновение зарябило, и из воздуха соткалась высокая, до боли знакомая фигура. Едва появившись на поляне, прибывший сразу же уставился на притаившегося Жреца Света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Цюбай сообразил, что от всей этой суматохи с переодеванием так и остался сидеть на пне, забыв подняться навстречу гостю. Получалось как-то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вскочить, раздался чистый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босс, присаживайтесь! Бра... Цю Байбай заранее протёрла эти пеньки, они совсем 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со всем радушием поспешила усадить важного гостя. Вокруг кострища как раз высились три обрубка бревна. Тот, что пустовал по правую руку от Е Цюбая, изначально предназначался для мешка с сухарями, но заботливая малышка заблаговременно утащила припасы к себе,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наниматель её названого брата, встретить его следовало по высшему разряду. Уж в чём в чём, а в гостеприимстве Цяньцянь толк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её простодушная тирада повергла обоих взрослых в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умудрилась растрепать ей обо мне, раз она с порога величает меня боссом? — Гу Чэ, всё ещё размышлявший о деталях скрытого квеста, никак не ожидал получить подобное приветствие от программного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был поистине беспрецедентный. Похоже, этот чудной целитель умудрялся заражать своей эксцентричностью даже цифровых болванчиков.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Я ей ничего такого не рассказывал, — замахал руками Е Цюбай, мысленно проклиная свою непредусмотрительность. Он просчитал всё до мелочей, включая дурацкое обращение «сестричка», но начисто упустил из виду, что девчонка запомнит его собственные жалобы на «босса». Вот уж действительно — перемудрил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тем временем внимательно прислушивалась к их препирательствам.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 тоже не нравится это слово? Тогда... может, звать тебя старшим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мне без разницы, — отмахнулся Гу Чэ, однако, повернувшись к Е Цюбаю, подозрительно прищурился: — Погоди. Почему это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проныра успел наплести ребёнку до его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Цюбай сглотнул под этим проницательным взглядом и поспешно зачастил: — Да просто... я попросил её называть меня по нику. Ну, то есть Цю Байбай. Мне кажется, так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смерил его долгим скептическим взором, но докапываться до истины не стал. Сделав пару шагов к костру, он вольготно устроился на предложенном 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приглашение в группу.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явно не стоило обсуждать в присутствии посторонних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