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***Четыре часа спустя***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 Божественного чуда опустилась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Безлунная ночь вернула земле первозданную тишину. Тяжёлый бархатный мрак укутал мир, уравняв великое и малое, словно желая подарить долгожданный покой каждому живому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Главном городе Света царил вечный день — здесь не было места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Света взмывала высоко в облака. С её вершины непрерывным потоком изливалось безупречное сияние, озарявшее каждый кирпич крепостных стен и укрывавшее столицу надежным сияющим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бы Е Цюбай ни смотрел на эту величественную картину, когда он стоял на самой границе между сияющим мегаполисом и первозданной тьмой окраин, у него по-прежнему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 стоял рядом, устремив взор туда же, куда и его спутник — на белокаменный шпиль Башни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хочешь пойти за Кристаллом Чистоты в одиночку? — нарушил молчание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безопасный вариант для всех нас. Мы ведь уже всё обсудили,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 пути, Е Цюбай поделился своим первоначальным замыслом, разумеется, умолчав о том, что владеет скрытым классом Безликого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состоял в следующем: Цю Байбай проникает в Башню Света, забирает Кристалл Чистоты и на пределе возможностей спускается вниз, чтобы передать артефакт Гу Чэ и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принимает на себя весь гнев стражи — становится главной мишенью, отвлекает внимание и уводит разъярённых NPC в противоположную сторону, пока Гу Чэ с девочкой спокойно покидают Главный город Света с квестовым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маневр обещал наибольшие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Уф-ф... — Неходок тяжело выдохнул и, позабыв о былой элегантности, без сил плюхнулся прямо на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непрерывных пространственных перемещений превратили его жизнь в сущий кошмар. Стоило шкале маны хоть немного заполниться, как очередное заклинание выжимало её до капли. И пусть за всё это время он не сделал и сотни шагов пешком, ментальное истощение практически свалило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пространственного мага, чьим привычным способом передвижения давно стал телепорт, сейчас не было большего счастья, чем просто чувствовать под собой твёрдую, неподвижную землю. В эти мгновения ему безумно хотелось распластаться на ней и расцеловать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Максимум, куда я смогу вас закинуть — это к задним воротам Собора Храма Света, — хрипло произнёс маг, сверяясь с полупрозрачным интерфейсом. — Дальше пробиться не выйдет, там начинается барьер Света. И учтите, это мой последний прыжок на сегодня. После него зелья восстановления маны уйдут на долгую перезарядку. Ну так что, когда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— отозвался Гу Чэ. — Пусть решает Цю Байбай.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ласково посмотрел на притаившуюся рядом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готова! — воскликнула девочка, решительно вздернув подбородок. — Я прошла весь этот путь только ради того, чтобы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крепко сжала кулачки. В её золотистых глазах, устремлённых на Башню Света, горела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веская причина заполучить Кристалл Чистоты. Ради этого она покинула родной дом и преодолела бесчисленные преграды на опасной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стать путеводной нитью в густом тумане, рассеять вечную тьму и указать путь заблудшим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свет башни отразился в её глазах, и в следующее мгновение девочка медленно прикрыла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едва заметные узоры в форме золотистых крыльев бабочки, спускавшиеся от уголков её глаз, мягко засияли. Из этого тёплого свечения соткался призрачный силуэт золотого мотылька. Он взмахнул крыльями и рассыпался мириадами искр, которые окутали Е Цюбая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 системного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союзник Цяньцянь накладывает на вас благословение «Золотой мотылёк». Вы получаете особый эффект: «Надежда» на 2 часа]**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**[Эффект: Получаемый вами урон снижен на 80%. Оставшиеся 20% урона перенаправляются на Цяньцянь]**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По истечении срока действия эффекта «Надежда» получатель благословения обретает усиление всех характеристик на 200% сроком на 10 минут. Это сокровенное желание дарующего и принимающего. Тот, кто стойко перенёс двойное страдание, заслуживает двойной награды. Не теряйте надежду, храните её и идите вперёд]**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пока ещё слишком слаба и может благословить только кого-то одного, — заметив изумление на лице Е Цюбая, девочка подняла на него искренний взгляд. — Братец... То есть, босс пойдёт вместе со мной, я укрою его барьером скрытности. А ты останешься один, так что береги себя,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то, что Кристалл Чистоты окажется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мягко улыбнулся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лесной хижине Е Цюбай брался за это поручение исключительно ради игрового интереса, то теперь всё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перестало быть просто очередным квестом, сухим обменом усилий на пиксели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обещание. Надежда. Нечто гораздо большее, что вдыхало жизнь в холодный код «Божественного чуда».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этот континент не просто как игрок, а как непосредственный участник событий, он перестал быть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общему настрою, Неходок тоже поднялся на ноги. С его лица исчезла привычная лень, уступив место собранности: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буду ждать вас у городских ворот, чтобы вытащить сразу, как только всё закончится. Держите меня в курсе, к какому выходу будете прорываться.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взмахнул рукой, набрасывая на землю контуры последнего пространственного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взрослые фигуры и одна детская шагнули в сияние рун. Миг — и они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самом сердце Главного города Света архиепископ Андесия не находил себе места. Сегодня он даже не пошёл в собор, полностью погрузившись в дела государственной важности в светлой зале дворца. Катастрофа, разразившаяся на границах, требовала немедленных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верные Свету воины проявили редкое единодушие. Стоило объявить о мобилизации и усилении охраны Пограничных земель, как сотни добровольцев вызвались отправиться в опасный поход. Возможно, общими силами эту беду удастся подавить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боковую дверь тихо вошёл личный помощник и почтительно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Высокопреосвященство, прибыли срочные вести с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устало махнул рукой, прерывая церемонию: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без чинов. В такое суровое время мы можем опустить эти длинные, бессмысленные приветствия.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слуга выпрямился. — На Пограничных землях начали плодиться твари неведомого ранее вида. Их способности настолько причудливы, что наши отряды несут колоссальные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их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сталкивались с подобным... — в голосе вестника промелькнул неподдельный страх. — Наши раненые воины постепенно начинают перенимать черты чудовищ. Со временем этот недуг лишь усугубляется, пока несчастные окончательно не теряют рассудок и не начинают видеть в монстрах своих боевых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резко поднялся из-за стола. Движение было столь порывистым, что широкий подол его расшитой золотом мантии зацепил разложенные свитки с донесениями, и те с шелестом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обычно невозмутимый владыка потерял самообладание, помощник испуганно замер, низко опустив голову и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призовите всех кардиналов в залу! У меня для них срочное поручение! — приказал архиепископ.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устремил взор на темнеющий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«Истинное бедствие всё-таки обрушилось на нас...» — его мысли мешались с глухим беспокойством. — «Всё точь-в-точь как в древнем пророчестве: любой, кто осмелится пройти через Земли Хаоса к Восточному континенту, рано или поздно пожнёт горькие плоды. На сей раз Светоносным предстоит лицом к лицу столкнуться с яростной местью Востока. Что же за великую тайну утащил у них этот безумец Докситес?»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 тяжело вздохнул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любых великих потрясениях страдают не те, кто заварил эту кашу, а простые, ни в чём не повинные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лично возглавить поход, стабилизировать обстановку на рубежах и во что бы то ни стало не дать скверне расползтись в глубь земель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его зову явились двенадцать кардиналов в алых облачениях.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 из вас отправятся со мной на границу, — звучным голосом объявил архиепископ. — Остальные шестеро останутся здесь, чтобы охранять Главный город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собравшихся строгим взглядом и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держите ухо востро с Докситесом. Когда я вернусь, я лично возобновлю допросы. Он не должен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 с вами Свет, Ваше Высокопреосвященство, — хором отозвались кардиналы,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капюшоны скрывали их лица, надёжно пряча любые мимолётные чувства от проницательного взора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архиепископ Андесия во главе своего отряда поспешно покинул Главный город Света через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переноса угасло, двое оставшихся в зале кардиналов не спешили расходиться. Отойдя к безлюдному боковому выходу, они заговорили приглушёнными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Андесия наконец-то убрался из города, — тихо произнёс Доль. —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Доль, ты уверен? — засомневался Флос, его плечи мелко вздрогнули. — Бедствие на границе принимает нешуточные обороты... Правильным ли путём мы идём? Действительно ли стоит вызволять Докситеса и идти против воли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слепо летит на свет, Флос, в итоге сгорает в его безжалостном пламени. Оставь свои нелепые сомнения и малодушный страх. На кону нечто гораздо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Восток веками хранит секрет бессмертия. Их цивилизация невероятно древняя, и даже та крупица знаний, что нам открылась, потрясает воображение. Если мы сумеем разузнать больше — прикоснуться к сокровищам, что сокрыты за тайной вечной жизни... Кого тогда будет волновать этот ничтожный сан кардинала?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раз и навсегда: даже вечный Свет блекнет перед лицом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торжественный, разносившийся по всем уголкам виртуального мира системный гонг. Глобальное оповещение услышали абсолютно все: игроки фракции Света, приверженцы Тьмы и те, кто упрямо сохранял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сообщение / Объявление на весь сервер]**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границах владений Света сгущаются тучи: предзнаменования грядущей катастрофы становятся всё более явными. Обеспокоенный участью своего народа, архиепископ Андесия лично ведёт шестерых кардиналов на передовую]**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**[Вниманию всех игроков фракции Света, выполняющих задание «Свет: Начало катастрофы»! Находясь в радиусе 500 метров от архиепископа или кардиналов, вы получите следующие положительные эффекты]**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«Воодушевление Света»: получаемый урон снижается на 10%, сила атаки увеличивается на 10%]**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 «Покровительство Света»: эффективность любых наложенных на вас негативных статусов ослабляется на 20%]**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троица заговорщиков материализовалась на пустыре прямо у задних ворот огромного Собора Храма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развивается как-то слишком стремительно, — нахмурившись, негромко произнёс Гу Чэ. — Прошло всего четыре часа, а ключевые NPC фракции уже сорвались на передовую. Это нетипично для обычного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катастрофа действительно масштабная, — предположил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Цяньцянь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Катастрофа? Вы говорите про беду на Пограничных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ласково ответил Е Цюбай. — Тебе что-то об этом известно,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грустно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я никак не думала, что всё начнётся так рано. Почему это случилось сейчас? Должно же было оставаться ещё целых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месяца...» — эта мысль мгновенно заставила Е Цюбая и Гу Чэ переглянуться. Оба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— именно столько оставалось до масштабного обновления игры и официального открытия новой игровой зоны. Если бы никто из игроков не взялся за скрытое поручение Цяньцянь, сюжет двигался бы своим чередом и привёл бы к катастрофе как раз к назначенному сроку. Но их вмешательство запустило эффект бабочки, ускорив шестерёнки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осталось совсем мало времени, — прошептала Цяньцянь себе под нос, растерянно перебирая пальчиками край платья. — Нужно возвращаться домой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будем терять ни минуты, — твёрдо произнёс Е Цюбай. — Цяньцянь, вы с боссом 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требовал немедленных действий. Отъезд архиепископа и половины сильнейших кардиналов играл им на руку, в разы снижая сложность проникновения в Башню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крепко вцепилась в его рукав, преданно глядя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береги себя. Если вдруг почувствуешь опасность... не думай о кристалле. Даже если мы его не добудем, ничего страшного. Я обязательно придумаю что-нибудь ещё. Главное — возвращайся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обитателей этого мира смерть не была пустяком. Здесь не существовало мгновенного возрождения на точке сохранения, а за редкую возможность воскреснуть приходилось платить непомерную цену. Именно поэтому NPC относились к чужой жизни с куда большим трепетом и серьёзностью, чем вечно беспечные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спокойна, квест мы выполним, — уверенно пообещал Гу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дело дойдёт до полномасштабной осады города, фракция Тьмы была готова развязать эту войну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