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просторную мантию жреца Света, Е Цюбай поспешил к Башне Света, что высилась прямо за собором.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Башне Света насчитывалось семь ярусов. Обычным игрокам разрешалось подниматься лишь на первые три. Чтобы попасть на четвертый и пятый, требовалось накопить очки вклада во фракции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персонажа по имени Цю Байбай очков вклада было ровно ноль. Беспрепятственно он мог подняться лишь до третьего этажа, а дальше придется действовать в обход правил — скрываться от стражи и прокрадываться наверх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ярус и вовсе считался запретной зоной, закрытой мощным барьером. Доступ туда имели только кардиналы и сам архиепископ. Впрочем, наниматель заранее снабдил Е Цюбая сильным артефактом для взлома магических печатей, так что с этим трудностей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верху, под куполом седьмого яруса, хранился Кристалл Чистоты. К слову, портал, ведущий на вершину, находился как раз на шестом этаже. А значит, если он проберется туда, дело можно считать практически сделанным — одиночный рейд завершится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третий ярус Башни Света, Е Цюбай внимательно огляделся по сторонам и внезапно заприметил куда более удобный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с башней стояло здание, высотой примерно в пять этажей. Острый шпиль его крыши вздымался еще выше. Если забраться на самый верх этого шпиля и бросить альпинистский крюк-кошку, вполне можно зацепиться за резную балюстраду шестого яруса Башни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ладонями о перила третьего этажа, Е Цюбай задумчиво уставился на каменный шпиль. Стоит ли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Трехмерную карту собора он помнил наизусть, поэтому прекрасно понимал, что за здание перед ним. То была церковная тюрьма — обитель узилища для всех еретиков и нарушителей священного порядка. Патрули там сновали непрерывно, и любого чужака, сунувшего туда нос, мгновенно скрутили бы и бросили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игра стоила свеч. Раз уж он нацелился на сам Кристалл Чистоты, глупо пасовать перед какой-то тюрьмой. Ничего страшного не случится, если он немного срежет через нее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Е Цюбай медлить не стал. Ступая бесшумно, он ловко перемахнул через перила башни, скользнул на террасу соседнего здания и тут же юркнул в слепую зону за массивную мраморную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выглянув из своего укрытия, юноша принялся оценивать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 у стражников занимал около десяти минут — времени для маневра более чем достаточно. Вот только было неясно, когда именно прошел предыдущий дозор, поэтому пришлось затаиться и переждать одну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вынужденной паузой, он открыл командный чат, чтобы доложить о ситуации. Звуки уведомлений он отключил заранее, дабы они не заглушали шорохи вокруг, так что общаться приходилось исключительно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**[Командный чат]**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ходок]**: Брат Чэ, как вы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**[Цю Байбай]**: Пока всё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**[Чэе]**: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**[Цю Байбай]**: В церковной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ходок]**: Чего?! В тюряге?! Тебя что, скрутили?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**[Чэе]**: И это, по-твоему, называется «всё гладко»?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**[Цю Байбай]**: Без паники, я просто срезаю путь через здание тюрьмы. Меня никто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ходок]**: Ну ты даешь, у меня аж сердце прихватило... Всё, ладно, умолкаю,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**[Чэе]**: Цю Байбай, если ничего срочного, не отвлекайся на чат. Береги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**[Цю Байбай]**: Понял,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правда, — мысленно согласился Е Цюбай, — пустые переписки посреди рейда только зря нервируют ребят».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игровое меню, он решил больше не выходить на связь, пока Кристалл Чистоты не окажется у него в инвентаре.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глубин коридора показался патрульный отряд. Чеканя шаг, стражники прошествовали мимо колонны и скрылись за поворотом. Пора. Е Цюбай затаил дыхание, провожая их взглядом. Десять метров, двадцать, тридцать... Шаги дозора окончательно затихли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выскользнул из тени и бесшумной кошачьей трусцой припустил в ту сторону, откуда только что явились стражники. Именно там находился проход во внутренние помещения тюрьмы, ведущий к верхним переходам.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*Тук... Тук...*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Тихое, едва различимое эхо чьих-то шагов разорвало гулкую тишину пустой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Почему его собственные шаги звучат так тяжело? Неужели шкала усталости заполнилась до предела? Юноша мысленно нахмурился, решив проверить статус персонажа сразу, как только поднимется на следующий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взлететь на площадку между пролетами, как он едва не врезался в трех персонажей, спускавшихся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замерли как вкопанные. Раздражающий топот мгновенно прекратился, и на лестнице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эту тишину нарушил резкий, звонкий сигнал системного уведомления, доступного только Е Цюбаю.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**[О, взгляните на эту предначертанную судьбой встречу! До боли знакомая картина, не правда ли?]**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 с дебютным достижением: обнаружение охотника добычей в первые секунды Охотничьей игры!]**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**[Хе-хе, полагаю, мне не нужно напоминать, что за этим последует?]**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пассивный навык «Охотничья игра». И назвать это просто везением или невезением язык бы не повернулся. Это была 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и помыслить не мог, что его невинная попытка срезать путь через тюрьму закончится лобовым столкновением с беглым арестантом, по совместительству его личным врагом — Великим зельеваром Докситесом!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мимо, сделав вид, что они не знакомы, мешали две вещи: налитая багровым цветом шкала здоровья над головой беглеца и его крупная, прекрасно различимая метка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правах начинающего Охотника, невольно втянутого в это противостояние, Е Цюбай получил приятный бонус: на его интерфейсе высветилось досье на цель с описанием её ключевых умений и уязвимостей.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**[Временное задание: Внезапная охотничья игра]**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 заклятый враг, Великий зельевар Докситес, прямо перед вами. Настоящий Охотник ни за что не упустит добычу!]**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**[Примите роль преследователя. Особенности цели:]**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**[Уязвимость Докситеса: превосходство его магического мастерства держится исключительно на хладнокровии. Лишившись душевного равновесия, он теряет контроль над чарами.]**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Цюбай бегло изучал системную сводку, Докситес наконец справился с потрясением. Вглядевшись в лицо незваного гостя, он яростно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Это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какая досадная встреча, — со вздохом протянул Е Цюбай. — Судьба настигла нас в тюремных застенках. Слишком уж добр Храм Света, раз отгрохал для преступников хоромы, больше похожие на святилище, да еще и позволил тебе разгуливать на своих двоих. Будь моя воля, ты бы гнил в тесной, сырой яме, пресмыкаясь во тьме подобно мерзкому гаду.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паршивое отродье! — взвизгнул зельевар, брызжа слюной. — Я оказался за решеткой только из-за тебя! Тебе самому самое место в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Ваша цель Докситес впадает в ярость. Под влиянием эмоций его концентрация нарушена; на цель наложен дебафф «Хаос», значительно снижающий точность и силу его заклинаний.]**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первого же тычка завелся, — усмехнулся про себя Е Цюбай, — да уж, с выдержкой у этого старика явные проблемы. Обычный треш-ток перед дракой выбивает его из колеи на раз-два».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 Цюбай, закаленный суровыми киберспортивными турнирами, умел не только виртуозно справляться с чужим давлением, но и оказывать ответное. Пока тяжело дышащий Докситес с налитыми кровью глазами плел в воздухе багровые нити атакующего заклинания, Е Цюбай хладнокровно оценивал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Докситес, побойся бездны! Ты с ума сошел?! — рявкнул один из его подельников, мертвой хваткой вцепившись в запястье зельевара и безжалостно обрывая начавшуюся ментальную формулу. — Мы совершаем побег! Забыл?! Хочешь, чтобы сюда сбежалась вся храмовая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Лучшего момента было не сыскать. Е Цюбай мгновенно активировал ускоряющее умение, резко вскинул тяжелый целительский посох и с размаху обрушил его прямо в лица опешившим сообщникам зельевара.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порыв ветра заставил троицу инстинктивно отпрянуть назад — мало кто способен не моргнув встретить удар, летящий прямо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секундным замешательством врагов, Е Цюбай заскочил на освободившуюся ступеньку, резко оттолкнулся и благодаря баффу скорости ласточкой взлетел на верхний 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планировал ввязываться в затяжную дуэль и вешать на себя статус боя. Это был чистой воды блеф — обманный финт, призванный расчистить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таяло на глазах, его главной целью оставался Кристалл Чистоты, а не спонтанная охота на беглых преступников. Хотя превентивный дебафф, наложенный на Докситеса, в любом случае сослужит хорошую службу в будущем, если тот решит пуститься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шаги больше не имело смысла. Е Цюбай припустил во всю прыть. Даже если за ним увяжется стража, беглый зельевар со своей бандой станут отличным громоотводом и примут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ним! Быстрее, не упустите его! — донесся снизу захлебывающийся от ярости голос Докситеса. — Этот паршивец точно знает, где прячут девчонку с Востока! Доль, шевелись! Объяснять некогда, мы обязаны схватить его во что бы то ни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поимка наглого жреца интересовала Докситеса куда сильнее собственного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то, что архиепископ покинул Главный город Света, так вскружило всем головы, что они решили поиграть в анархию?» — промелькнуло в голове у Е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«Доль» показалось ему знакомым. Согласно лору игры, так звали одного из кардиналов Храма. Теперь понятно, откуда у беглого преступника столько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молчал раньше?! — взревел кардинал Доль, который еще мгновение назад взывал к благоразумию, а теперь едва не задыхался от гнева. — Этот малый уже почти на крыше!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полоумный зельевар с самого начала без лишних истерик объяснил, кто перед ними, они, будучи кардиналами, скрутили бы наглеца за пару секунд без лишнего шума. А теперь приходилось позорно бежать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собирался сказать! — огрызнулся Докситес. — Но он же первый начал меня мешать с грязью! Ты сам всё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лаяться, — раздраженно вмешался третий соучастник. — Сюда уже бегут стражники, услышали шум. Либо мы ловим девчонку... то есть жреца, либо убираемся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Ловим! — отрезал Доль. — Живым или мертвым! Он унес наш главный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Внимание! Враждебность кардинала Храма Света Доля по отношению к вам увеличилась на 100 единиц. Персонаж атакует вас при первой встрече!]**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Внимание! Враждебность кардинала Храма Света Флоса по отношению к вам увеличилась на 80 единиц. Отношение персонажа к вам изменилось.]**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Ваша Временная охотничья игра претерпела некоторые изменения. Список целей расширен.]**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Ускорение действовало всего минуту. Добраться до самой крыши за это время Е Цюбай не успевал, зато сумел вовремя скрыться из виду и скользнуть в темную нишу, надежно спрятавшись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первым делом...»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переведя дух, он развернул меню снаряжения и вытащил Маску Безликого Охотника. Характеристики обычного жреца Света оставляли желать лучшего, а в грядущей заварушке ему понадобятся все скрытые резервы.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Матово-черная маска легла на лицо юноши, и в ту же секунду его облик исказился, а показатели характеристик в меню взлетели вверх. Извлекать охотничий нож он пока не торопился. Тяжелый посох в руках по-прежнему служил отличной маскировкой, поддерживая образ безобидного служителя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Е Цюбай бесшумно скользнул к краю террасы и одним мощным затяжным прыжком перемахнул провал, приземлившись на галерею пятого яруса Башни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ведь был здесь! Сквозь землю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Докситес и кардиналы вывалились на лестничную площадку. Из коридоров позади них уже доносился тяжелый, размеренный лязг металлических доспехов — храмовая стража шла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*Дзынь... Дзынь... Дзынь...*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металлический звон поплыл над бездной. Это Е Цюбай легонько постучал набалдашником своего посоха по перилам башни, привлекая внимание растерянных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той стороне! — выкрикнул Докситес, указывая пальцем на галерею Башни Света. — В Башне!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какой хитрый шельмец! — выплюнул Доль. — Стены Башни Света поглощают любые сторонние чары. Будь мы в другом месте, я бы приковал его к полу одним словом, а теперь магические путы бесполезны!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Флос у нас боец ближнего боя, — быстро сориентировался зельевар. — Он сможет взять его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Флос был единственным физическим классом в их скромной банде беглецов, тогда как Доль и Докситес полагались исключительно на заклинания. Хлипкие маги при всем желании не смогли бы перемахнуть такое расстояние. Кардиналу Флосу ничего не оставалось, кроме как совершить прыжок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долгие годы служения в сане кардинала Флос шел на столь вопиющее святотатство и устраивал дикие скачки по священным стенам. Сердце его сжималось от глухого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занести ногу над перилами, как жрец Света с противоположной стороны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кардинал Флос, у вас еще есть шанс отступить. Ради вашей незапятнанной совести и доброго имени. Оглянитесь вокруг: вы стоите под сенью священных сводов. Не лучше ли прямо сейчас, омывшись чистейшим сиянием, усердно помолиться и искупить свои прегрешения?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Флос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девственного, пронзительно-яркого света струились из-под купола башни, омывая его латы. Каждое слово безликого жреца било точно в цель, пробуждая глубоко запрятанное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его секундным замешательством, Е Цюбай легко вскочил на каменный парапет и выхватил из инвентаря альпинистский крюк-кошку.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 рассекаемого воздуха. Выпущенная кошка пролетела над бездной и намертво зацепилась за острый каменный зубец крыши церковной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юноши сорвался с парапета. Натянув трос, он маятником взмыл над пропастью и мягко приземлился на самую вершину шпиля. Идеальный баланс, кошачья грация и абсолютная уверенность при приземлении — ни единого лишнего движения, ни малейшего покачивания на узком острие. Хлипкий жрец Света физически не мог обладать такой ловкостью. Кардинал Флос во все глаза смотрел на незнакомца, онемев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Флос, бездна тебя побери, чего ты застыл?! — донесся с противоположной стороны яростный вопль Доля. — Лови его, нерешительный ты идиот! Он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Флос медленно поднял взор к ослепительному куполу башни и с тихим вздохом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Доль. Я не хочу пятнать свое имя предательством. Мой долг — покаяться здесь и сейчас. Дальше вы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Ссыкливая тварь! — в бешенстве выплюнул Доль. — Думаешь, останешься чистеньким? Твоя трусость — и есть самое подлое предательство!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противника наметился неожиданный раскол.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Балансируя на самом шпиле крыши, Е Цюбай едва сдерживал ухмылку. Он никак не ожидал, что верность догмам у этого NPC окажется столь сильной, а его набожность — столь удобным инструментом манипуляции. Впрочем, жаловаться было грех: для него этот раскол пришелся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выдернул кошку из паза шпиля, примерился к балюстраде шестого яруса Башни Света и сосредоточенно прищурился. Резкий взмах, и крюк устремился вверх с тихим свистом. Трехзубый стальной наконечник идеально лег на каменные перила, защелкнувшись в резном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Безупречно! Охотничья сноровка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вопли беснующегося Докситеса, Е Цюбай натянул трос и легко взлетел на заветный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круг телепортации располагался в восточном крыле яруса. Поскольку эта зона была закрытой, живых стражников здесь не держали — покой охраняли только мерцающие нити защитного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преграде, Е Цюбай привычным движением открыл инвентарь, чтобы достать припасенный нанимателем деструктор...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приподнял бровь. Едва он занес руку для активации артефакта, как переливающийся барьер со свистом растаял в воздухе. Более того, древние руны портала, которые должны были находиться на другом конце зала, внезапно соткались прямо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«Скрипт сработал из-за активного квеста?» —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раздумывать времени не было. Сделав уверенный шаг вперед, Е Цюбай ступил в центр светящегося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золотистое сияние бережно окутало его фигуру. В этом безмолвном мерцании чувствовалось некое высшее благословение, словно сама система молчаливо одобряла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— и Е Цюбай оказался на самом острие Башни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насколько хватало глаз, простиралось бескрайнее море пушистых облаков, окрашенных золотом заката. Прямо перед ним, плавно покачиваясь в воздухе, парил Кристалл Чистоты. Этот легендарный артефакт, размером едва ли с ладонь, источал столь ослепительное и чистое сияние, что мог поспорить со светилами всего континента Божественного чуда. Он был истинным солнцем Главного города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протянул руку. Его пальцы мягко сомкнулись на теплых гранях артефакта,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Главный город Света захлестнула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http://bllate.org/book/19799/2000988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