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легкомысленный, почти издевательский перезвон системных уведомлений Е Цюбай разглядел парящего вдали Великого жреца Тьмы Моротела.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иначе, чем во время «Уроков смерти» — судя по всему, жрец принял боевую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терзало дурное предчувствие: пассивная способность «Охотничья игра» вот-вот должна была активироваться.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никто из них не мог позволить себе стать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Моротел — уникальный неигровой персонаж. Его гибель повлекла бы за собой катастрофические последствия для всего Континента Божественного чуда. Но даже если забыть об этом, Е Цюбай со своим сиротливым единичным очком здоровья просто физически не мог противостоять чудовищным боевым характеристикам этого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Чэе — его наниматель и ключевой союзник в этом задании — тоже не должен был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именно Система добивается этим внезапным квестом?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охоту можно лишь двумя путями: прикончить добычу или покинуть угодья...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него требуется найти способ разрядить эту накалившуюся до предела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над самым ухом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головокружение от невесомости никак не связано с характеристиками персонажа, это сугубо индивидуальная реакция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смерти боится высоты в реальности, испытывают тот же непреодолимый ужас и в виртуальном пространстве. С боязнью падения дело обстоит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босс, — ответил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системное уведомление, он не сразу сообразил, что Чэе всё ещё бережно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босс поймал его при падении, заставило краску прилить к щекам. На кончиках ушей всё ещё смутно ощущалось прохладное прикосновение чужих пальцев, отчего Е Цюбаю стало не по себе. Слегка смутившись, он поспешно отступил на шаг, пытаясь обрести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Чэ разжал пальцы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вступай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Цюбай упал ему в руки, Чэе сразу же отправил запрос на объединение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абсурдным ни казался их путь, факт оставался фактом: отряд Цю Байбай пробил свод Храма Тьмы и буквально свалился на голову его обитателям.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из игроков не имел ни малейшего понятия о том, где именно скрыта эта тайная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Врата находятся прямо в Храме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озадаченно поправил очки, впервые усомнившись в собственных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Цяньцянь говорила, что они сокрыты внутри этого барьера, — подтвердил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помнил: ещё до того, как они начали копать, маленькая бабочка уловила исходящую от Врат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исхода не ожидал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Великий жрец Тьмы Моротел на мгновение растерялся и опустил клинок, направленный на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отступников из числа детей Тьмы могло подождать — сейчас приоритетной задачей стало изгнание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Чужак, посмевший осквернить своим присутствием Храм Тьмы, запомни: перед тобой не сияющие чертоги Храма Света, — ледяным тоном произнес Моротел.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фракции Света, не имеющим особого квеста, вход в Храм Тьмы заказан — защитный барьер заблокировал бы любую попытку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Цюбай не искал легких путей. Он попросту проломил купол барьера и рухнул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Моротел с мрачным видом созерцал зияющую дыру в величественном своде Храма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только учит тебя Андесия?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священный барьер нашего Храма... За эту дерзость ты заплатишь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отряда Е Цюбай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знает, что мы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ему сказать, — отозвался Гу Чэ. — Кто же знал, что ваш подкоп выведет прямо к потолку Храма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в курсе, какое поручение мы приняли, — добавил Аналитический Ум. — Из-за этого-то он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обстановку, Е Цюбай обратился к парящему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почтенный Великий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поручение из Восточных земель и искал Врата, сокрытые под Алтарем Тьмы. Волею судьбы этот путь привел меня в ваш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эти восточные заказы...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Моротел раздраженно нахмурился и смерил презрительным взглядом застывших неподалеку Гу Чэ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сговорились.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Бедствие, зародившееся на Восточном континенте, рано или поздно доползет и до Западного, — не сдавался Е Цюбай. — Вместо того чтобы безвольно ждать удара, разумнее подготовиться к нему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понимаете, что ход истории не повернуть вспять. Сейчас вы можете стереть нас в порошок, но как вы остановите грядущую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описание своих уникальных черт в системном интерфейсе, он решил пойти ва-банк и предложить Великому жрецу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издевательски усмехнулся, поудобнее перехватывая свой темный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Наивное дитя Света. Имеешь ли ты хоть малейшее представление о том, какова плата за сделку с Тьмой?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выслушать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пусть меня прибьют по заранее намеченному сценарию, чем прикончат на месте без всяких разговоров. А вдруг получится договориться?»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выложи свои козыри, — холодно произнес Моротел.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лично проверю, достоин ли ты владеть тем, что предлагаешь.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в-третьих... сумеешь ли ты выдержать всесокрушающую тяжесть истинной Тьмы и не сгинуть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обдумать это предложение и посоветоваться с союзниками, — попросил Е Цюбай, воздержавшись от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затрагивало интересы всей группы, и он не имел права решать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отряда мгновенно разгорелось бурное обсуждение неожиданного сюжетного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Система дала нам шанс договориться, — удивился Аналитический Ум. — Наш разговор с Моротелом зашел в тупик с первых же секунд. Может, всё дело в том, что мы принадлежим к фракции Тьмы? Для нас он суровый наставник, готовый карать за провинности, а с игроком Света готов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сложные сюжетные дебри, — простонал Не ходок. — У меня сейчас голова лопнет. Кажется, игра заставляет меня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«Око Жнеца Смерти» будет действовать ещё двадцать минут, — вмешался Чэе. — Если Великий жрец потребует испытания силой, драки не избежать. Решайте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можем предложить ему взамен? — резонно заметил Аналитический Ум. — Мы ведь собираемся разнести к чертям Алтарь Тьмы, который он так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Пообещаем ему золотые горы в будущих обновлениях, — предложил Е Цюбай. — Но одних красивых речей мало. Нужен весомый, осязаемый предмет, способный компенсировать разрушение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угодники, Цю Байбай... Ты замахнулся на то, чтобы обвести вокруг пальца самого Великого жреца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пустых обещаний не поддается логическому анализу, — отозвался Аналитический Ум. — Здесь я вам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карта обязательно появится, это неоспоримый факт, — терпеливо объяснял Е Цюбай. — Континент Божественного чуда ждет глобальное обновление, и Моротел будет вынужден приспосабливаться к новым реалиям. Он персонаж разумный, договориться с ним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Разумный? Судя по твоему тону, ты уже не в первый раз вешаешь лапшу на уши высокоранговым неписям.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стратегическим планированием на основе игрового лора, — парировал Е Цюбай. — Ладно, я поговорю с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отключив голосовую связь отряда, он подошел к маленькой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Храме Тьмы, Цяньцянь укрылась в своей особой невидимой зоне — «Безмолвных землях», благодаря чему Великий жрец временно потерял её из виду. Малышка тихо наблюдала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 ней узами контракта, Е Цюбай без труда видел девочку.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упоминала какую-то вещь, которую хотела предложить Великому жрецу.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этапе планирования побега именно она предложила вариант равноценного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правила «Охотничьей игры» и готовность Моротела идти на уступки ради выгоды для своей фракции, Е Цюбай понял, что подсказка кроется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«Фонарь, направляющий души», — ответила Цяньцянь, бережно извлекая из инвентаря тусклый, подернутый серой дымкой светильник. Он был выполнен в изысканном классическом восточном стиле, а на его стенках виднелись тонкие узоры в виде застывших в полете бабочек. — С его помощью можно провожать заблудшие души на Алтарь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 отдала его мне перед уходом из клана. Сказала, что у нас он всё равно лежит без дела, а вот жителям Западного континента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расстаться с ним, чтобы мы могли договориться с Моротелом? — серьезно спросил Е Цюбай. — Нам нужно открыть Врата, и это неминуемо повредит Алтарь Тьмы и нарушит законы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без колебаний кивнула Цяньцянь. — Равноценный обмен — священный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секунду задумалась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искупит то, что мы заберем Кристалл Чистоты. Когда я вернусь домой, я обязательно найду способ восполнить эту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её рук древний артефакт, Е Цюбай повернулся и твердым шагом направился к парящему Великому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Моротел смерил его тяжелым, оценивающим взглядом, призывая не тратить драгоценное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наши условия, — громко произнес Е Цюбай, демонстрируя артефакт. — Мы предлагаем вам эксклюзивные сведения о Восточном континенте, которые добудем первыми, и этот «Фонарь, направляющий души», способный вернуть покой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мы просим лишь одного — позволить нам открыть Врата, сокрытые под Алтарем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прищурился. Его взгляд впился в тускло мерцающий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загадочного Востока... Подобный артефакт действительно обладал силой призывать души усопших и мог бы залечить трещины в Алтаре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любопытнее было другое — этот дерзкий чужак ухитрился выставить в качестве платы собственные будущие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процедил Моротел. — Неужели Андесия учит своих последователей заключать союзы с Тьмой с помощью столь сомнительных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твое предложение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бездна на Востоке действительно пробуждается, Храму Тьмы необходимы любые крупицы информации, чтобы встретить угрозу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докажешь, что именно твоему отряду суждено первым проложить путь на те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решает ваш суд, Великий жрец, — ровным тоном ответил Е Цюбай. — Вы вправе испытать нашу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удивление хладнокровно, виртуозно дорисовывая перед мысленным взором босса придуманную им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твоих спутников мне ведомы, — медленно произнес жрец. — Но ты... дитя Света, остаешься для меня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внутренне подобрался.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разглядел мой второй аккаунт? Да нет, бред... Даже Его Высокопреосвященство Архиепископ Андесия при благословении не заметил подвоха».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взгляды соратников и суровый взор Великого жреца, он изо всех сил старался сохранить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пекла спину молчаливая сосредоточенность Чэе.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уговору, они не лезли в дела друг друга вне игры, и Е Цюбай не собирался раскрывать свои секреты. Но если Моротел сейчас сорвет с него маску насильно, объясниться с боссом будет крайне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сюжет развивался в ином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жизненная сила почти иссякла, — Моротел прищурился. — Похоже, ты совсем недавно заключил иную сделку и сейчас расплачиваешься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выдохнул Е Цюбай с облегчением. Жрец имел в виду эффект «блокировки здоровья» на единице, а не его тайные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устраивать тебе испытание поединком было бы несправедливо, — холодно констатировал жрец. — Но у меня есть другое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отправишься в Бездну смерти один. Сумеешь выбраться оттуда живым — и я признаю, что ты достоин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Моротел взмахнул своим темным клинком. Лезвие со свистом рассекло воздух, и прямо в пустоте по правую руку от него разверзлась клубящаяся мраком расщелина.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эти глубины попадают через врата Темных земель, но сегодня ради нашей сделки я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твое решение? Примешь вызов или отступишь?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«Бездна смерти!» — мысленно ахнул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кошмарных рейдовых данжей на темных территориях.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доступ к скрытому подземелью вроде Бездны смерти, группе требовалось зачистить основную локацию на безупречный ранг «S+». До сегодняшнего дня ни одному клану на сервере не удалось пройти Бездну Тьмы с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Великий жрец требовал, чтобы он прошел этот ад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нужно всего лишь выбраться оттуда живым? — уточнил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«Всего лишь»? — Моротел тонко улыбнулся. — С твоим жалким запасом здоровья продержаться там хотя бы несколько минут — уже непосильная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вызов, — твердо ответил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отступать. На кону стоял не только скрытый квест, но и успешное завершение «Охотничьей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отряда воцарилось гробовое молчание — соратники ошарашенно следили за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Бездна смерти... — пробормотал Не ходок. —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гайдов или карт в сети нет, — подтвердил Аналитический Ум. — Нам абсолютно ничего не известно об этой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Моротела свои мотивы, — спокойно отозвался Чэе. — Подождем возвращения Цю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алгоритмы не давали неписям вешать на игроков заведомо невыполнимые задачи. Раз уж жрец согласился на сделку, значит, Система видела у Цюбая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Наобещав Великому жрецу золотые горы, Е Цюбай теперь был обязан делом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напряженными взглядами товарищей он решительно шагнул в колышущийся черный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зарябило, и тьма мгновенно поглотила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Храме Тьмы повисла звенящая тишина, словно этого человека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длилась она недолго — Великий жрец вновь вскинул свое зловещее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незваный гость покинул нас, вернемся к прерванным делам, — Моротел обвел ледяным взглядом оставшихся игроков. — Я продолжу свой урок о том, как должно встречать невзгоды истинным воинам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Сражение, поставленное на паузу,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сей раз это был не карательный суд, а тренировочный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 суда означало неминуемую смерть, но учебный поединок имел свои временные рамки. Игрокам требовалось лишь продержаться под градом ударов разъяренного Моротела, пока не истечет таймер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отряд нес потери: Бу Цзоу Мин Лу бездыханно лежал возле Алтаря Реинкарнации — его растерзали адские гончие еще в самом начале заварушки.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 метался по залу, беспрерывно активируя навыки телепортации, чтобы уйти с линии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переключился на класс Жреца молитвы, непрерывно обновляя на себе защитные барьеры и уклоняясь от летящих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 оставалось всего пятнадцать минут действия «Ока Жнеца Смерти». В силу своей роли ему приходилось держать весь урон на себе, сдерживая натиск Великого жреца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отвлекаться, — бесстрастно обронил Моротел, легко парируя выпад Чэе. — Пусть это и тренировка, я с удовольствием отправлю тебя на перерождение, если ты проявишь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дождетесь, — лаконично отозвался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у подножия Башни Света, он безоговорочно верил в мастерство Цю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вера подкрепляла его собственную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Цюбай ступил под мрачные своды Бездны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 портала, он мгновенно осознал истинный смысл предупреждения Моротела. Локация встретила его удушающим, ледяным холодом — здесь действовал перманентный отрицательный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При входе в Бездну смерти вы подвергаетесь воздействию Скверны упадка. Вы будете терять по 5 единиц здоровья каждую секунду.]**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 его защитного барьера составляло целых полдня. С его текущим запасом прочности щита в пять тысяч единиц он мог продержаться здесь максимум шестнадцать минут, даже если не пропустит ни одного удара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условии, что он не столкнется лицом к лицу с местными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погружена во фрактальную, абсолютную тьму. Единственным ориентиром служил едва заметный маркер направления на компасе, а весь путь между ним и выходом представлял собой сплошное белое пятно, полное смертоносных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Е Цюбай был уверен твердо — его врожденный талант притягивать неприятности сработает без осечек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наложил на себя заклинание ускорения, выхватил из инвентаря Маску Безликого Охотника и закрепил её на лице, полностью переходя в режим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ущелье, по которому он скользил, едва освещалось редкими искрами фосфоресцирующих грибов. Из густой тени то и дело вспыхивали голодные, налитые кровью глаза чудовищ, жадно выслеживающих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всегда был лучшим союзником для того, кто привык атаковать из засады. И очень вовремя: становиться беззащитной жертвой Е Цюбай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перехватив целительский посох, прочность которого всё ещё держалась на девяноста процентах, он бесшумной тенью скользнул к ближайшему монстру и с глухим стуком опустил тяжелое деревянное навершие прямо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началось веселое безумие, напоминающее старую детскую игру «Убей крота»: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*Тук-тук-тук-тук...*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охаживал посохом каждую тварь, попадавшуюся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очередного монстра, Е Цюбай не тратил драгоценные секунды на его убийство. Вместо этого он просто срывал на себя агрессию и мчался дальше, ведя за собой все увеличивающуюся кавалькаду разъяренных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Бездна смерти оставалась для игроков белым пятном, Е Цюбай прекрасно знал общие законы построения подземелий в «Божественном чуде».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 стандартных данжах обитал лишь один босс. В усложненных версиях их было двое, а скрытые локации скрывали под своим крылом сразу трех грозных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парные квесты подстраивались под сюжет — там игроков обычно поджидали двое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радиус патрулирования боссов охватывал всю территорию подземелья. Стоило игроку приблизиться к ним на расстояние менее пятидесяти метров, как они мгновенно агрились и устремлялись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не имел понятия, найдутся ли в Бездне смерти безопасные тропы, позволяющие обойти этих монстров стороной. А раз так, попытки прокрасться незамеченным превращались в бессмысленную трату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учетом его постоянного пассивного дебаффа на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прятаться по углам и трястись от страха, если можно устроить грандиозный переполох и увести за собой весь данж?»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игры, монстры одного подземелья считались союзниками. Это означало, что сокрушительные массовые атаки боссов не наносили урона рядовым мобам.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Цюбай столкнется с боссом лицом к лицу, он сможет использовать преследующую его толпу мелких тварей как живой щит, чтобы сбивать монстру траекторию движения и мешать ему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безумной, но красивой. Спустя пару минут за спиной юноши уже грохотала и завывала колоссальная армия разъяренной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драконьих костей, один из хранителей Бездны смерти, уже очень давно не видел живых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системное оповещение о начале испытания, он расправил исполинские костяные крылья и взмыл ввысь, раскинув свои владения под собой как на ладони. И то, что он увидел, заставило его замереть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оглушительный грохот сотен копыт и когтей, поднимающий тучи серой пыли. Звук напоминал лавину, сметающую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Система не предупреждала, что нарушитель всего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монстром без продвинутого искусственного интеллекта, Генерал драконьих костей действовал исключительно по шаблону. Заметив движение, он спикировал ниже и обрушил на наползающую тучу тварей яростное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 Бах! 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сгустки Дыхания дракона смерти с грохотом вспарывали землю, оставляя после себя дымящиеся воронки и заставляя скальные породы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боссы не отличались изяществом тактики — они предпочитали грубое подавление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совершил безупречный кувырок назад и, пользуясь высокими показателями ловкости своего класса, технично скользнул за спины беснующихся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 яростью монстры даже не поняли, что произошло. Они с разбегу посыпались в свежие провалы, забивая их своими телами словно мешками с песком и устилая дорогу для своего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вышине Генерал драконьих костей продолжал неистово поливать землю огнем, но поскольку его атаки так и не достигали первоочередной цели, его движения становились всё более хаотичными и неистовыми.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великому разочарованию, плотно забившие ущелье мелкие монстры полностью поглощали весь урон, не давая ландшафту разрушаться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Е Цюбай легко побежал прямо по спинам застрявших тварей, стремительно пересекая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скрытом подземелье обязательно должен быть антропоморфный босс, — размышлял на бегу юноша. — Их искусственный интеллект на порядок выше звериного. Но в этом кроется и их слабость: они слишком полагаются на логические паттерны, а не на инстинкты».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очередного всполоха пламени, он лихорадочно перебирал в памяти типы мобов, которых успел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дикие звери, ожившие костяки и полусгнившие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замаскироваться под одного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внутриигровом магазине как раз продавались подходящие косметические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смена игровых обликов в реальной жизни полностью лишила его предрассудков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ухитрился примерить женское платье, то прикинуться ходячим мертвецом для меня — плевое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Женщина-паук марионетка была вторым боссом, охраняющим эти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обладала женским телом, из спины которого росли восемь жутких членистоногих лап. Пока она передвигалась на обычных ногах, её поведение оставалось относительно мирным. Но стоило ей впасть в ярость, как она переворачивалась навзничь и устремлялась в погоню, перебирая костяными лапами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день... Я собиралась насладиться чаем, — раздался капризный женский голос, эхом разнесшийся под каменными сводами. — Но глупый, ничтожный смертный посмел явиться сюда без приглашения и разрушить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немного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звоном изящная чашка из белого фарфора полетела на камни, разлетевшись на сотни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мгновение спустя их затянуло густой, липкой паутиной, бесследно поглотившей и фарфор, и пролитую темную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Женщина-паук марионетка устремила на приближающуюся угрозу свои горящие алым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заплатить за свою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плотной толпой двигались лишь бледные, заторможенные марионетки, лишенные всяких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отчетливо чуяла его присутствие здесь... Неужели спрятался за выступом?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ладоней со свистом вырвались тысячи тончайших стальных нитей. Они прошили массивную каменную стену насквозь, превратив её в подобие сита. Любой, кто попытался бы укрыться за ней, мгновенно превратился бы в кровавое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выдала сообщения об уроне.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ухмылка застыла на лице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безжизненных трупов в толпе вдруг ловким движением выхватил из-за пазухи горящий факел и швырнул его прямо в гущу её драгоценной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пламя. Сухие, натянутые нити занялись мгновенно, сгорая со страшной скоростью, словно сухая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**[Особенность Паучихи-марионетки: её тело оплетено бесчисленной прочной паутиной. Она смертельно боится яркого света — вероятно, потому, что её драгоценные нити крайне легковоспламеняемы.]**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купив в лавке дешевый факел, Е Цюбай полюбовался делом рук своих и бросился наутек, не дожидаясь, пока дым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Ничтожный двуногий червь! — взревела лишившаяся оружия паучиха.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тебя на куски! Сдеру твою кожу и сделаю из твоих жил новые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тварь окончательно потеряла человеческий облик. Она повалилась навзничь, выставив вперед суставчатые лапы, и с жутким клацаньем устремилась вслед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лишившись возможности опутывать цель паутиной, она мало что могла противопоставить его феноменальной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ярость ослепила её, заставляя бежать вперед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неё, тяжело взмахивая крыльями, летел Генерал драконьих костей, а под ними волной катилась орда выбравшихся из ямы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компания собралась», — мысленно усмехнулся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Виртуозно уклоняясь от очередного ледяного снаряда Генерала, он лихорадочно соображал, как поступить со встречей с последним, третьим хранителем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переступил границу его территории, поэтому никаких подсказок от «Охотничьей игры» пока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на вершине мрачной Черной башни, возвышающейся над Бездной смерти, за этим хаосом уже давно наблюдает бесстрастная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незнакомец медленно развернулся, и на плече его тускло сверкнуло лезвие исполинской, кроваво-красной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