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Е Цюбай спустился в Бездну смерти, минуло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шло гладко — само подземелье не отличалось запутанным рельефом. Проблемы начались, когда сбился автопуть.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золотистая стрелка навигатора упрямо водила его кругами вокруг высившейся посреди мрака Черной башни. Ни намека на выход, ни следа финального босса. К вершине башни тоже не вела ни одна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него уже нагоняла разъяренная толпа монстров, прочно сидевшая на агро. Стремительнее всех неслась Паучиха-марионетка, в своей ярости обогнавшая даже парящего в вышине Генерала драконьих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крови — лучший катализатор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крепче сжал металлический посох, на секунду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инвентаре все еще пылилась одна крайне разрушительная игрушка. Подарок нанимателя. Тот выдал его, чтобы взорвать барьер шестого яруса Башни Света, но дело тогда обошлось без пиротехники. Позже, закрутившись со скрытыми заданиями, Цюбай попросту забыл вернуть вещь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Скилл «Алая охота» все еще на перезарядке, а с его сиротливой полоской здоровья лезть в открытый бой — чистое самоубийство. Охотничий нож после недавней знатной рубки с Архиепископом заметно затупился, растеряв половину прочности. Сегодняшнее его состояние явно не располагало к полноценному рейду.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Великий жрец, отправляя его на это испытание, и не требовал зачищать подземелье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ради заветного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башня содрогнулась от мощного удара — Е Цюбай без колебаний пустил в ход взрывное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Внимание! Использованный вами [Разрушительный ударный снаряд] нанес уникальному персонажу Тень Жнеца Смерти 20 000 единиц урона. Вы стали для него первоочередной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угас писк системы, как с самой вершины башни вниз скользнула угольно-черная фигура. Словно не замечая колоссальной высоты, она бесшумно и мягко опустилась на землю, точно соткавшийся из тумана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скрывал глубокий, глухой капюшон, вокруг тела змеились траурные черные цепи, а в правой руке зловеще поблескивала багровая 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скрытого лица, его осанка и аура в точности повторяли облик нанимателя, когда тот активировал навык «Око Жнеца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Цюбай застыл в изумлении, однако, вопреки ожиданиям, призрак не спешил заносить косу для смертоносного удара. Мгновенно совладав с эмоциями, парень на чистых рефлексах скользнул в тень за Черной башней и сразу же посмотрел на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Тени Жнеца Смерти: Несмотря на внешнее сходство, это не сам Жнец, а лишь его тень. По этой причине он способен выслеживать и убивать только тех существ, у которых есть тень. Быть проигнорированным врагом — то еще удовольствие, отдающее горьким одиночеством, но не переживайте: на всем континенте Божественного чуда это единственная столь странная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Тень бездействовала. Призрак просто не видел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навык Е Цюбая «Сокрытие во мраке» работал безукоризненно: принимая облик охотника, он интуитивно растворял собственную тень в окружающем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своеобразная лазейка, оставленная разработчиками? Столкновение Безликого Охотника и Тени Жнеца Смерти. Судя по тексту системного описания, кто-то из его предшественников в этом классе уже успел наступить на эти грабли и оставить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стрелка навигатора мигнула и указала прямо за спину парящего призрака. Там, позади Тени Жнеца Смерти, зияла узкая черная расщелина, похожая на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немыслимо. Создатели подземелья умудрились сделать портал выхода мобильным и, более того, засунули его прямо за спину смертоносному боссу! Какое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его пассивный навык идеальным противовесом уникальной особенности Тени Жнеца, его аватар уже давно был бы разрублен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полусотне метров от башни Паучиха-марионетка и Генерал драконьих костей испуганно замерли, не смея приближаться к жуткой фигуре Жнеца. Для монстров внутри подземелья все прочие обитатели считались союзниками, но Тень Жнеца Смерти плевать хотела на фракции — наделенная властью Смертного приговора, позволяющей атаковать без разбора, она крушила и чужих, и своих. Неудивительно, что даже в глазах монстров полоска здоровья призрака светилась враждебным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этот господин до сих пор не прихлопнул жалкого двуногого? — недоуменно прошипела Паучиха-марионетка, недоверчиво разглядывая застывших друг напротив друга Е Цюбая и Тень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нее Генерал драконьих костей глухо щелкнул обнаженными челюстями, безмолвно выражая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башни Е Цюбай бросил быстрый взгляд на таймер — до конца испытания оставалось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во что бы то ни стало проскочить за спину Тени Жнеца и сигануть в портал. Но попытайся он обойти призрака напрямую, свет неизбежно выдал бы его тень, что привело бы к мгновенной и бесславной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сторонам, парень приметил маячивших в отдалении боссов и плотное кольцо рядовых мобов. В голове мгновенно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в сторону старый ученический посох целителя, чья прочность упала до нуля после бесчисленных ударов по черепушкам монстров, и достал совершенно новое оружие — роскошный подарок нанимателя. Эта вещь несла в себе редчайшее и баснословно дорогое зачарование на ловкость. С таким сокровищем следовало обращаться бережно — уж точно не стоило колотить им мелких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гнетущее молчание, Е Цюбай резко сорвался с места. Он рванул прямиком к Паучихе-марионетке.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покинул безопасную зону, как тусклые лучи подземелья тут же выхватили на земле его отчетливый силуэт. Огромное багровое лезвие косы мгновенно устремилось вслед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Паучиха-марионетка, не ожидавшая такой наглости, даже пикнуть не успела, как на нее вместе с юрким человеком обрушился смертоносный вихрь багровой стали. Перебирая многочисленными лапами в безумной попытке уклониться, она яростно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двуногий! Куда ты прешь эту тварь?! Прочь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удар сотряс землю. На месте удара косы разверзлась глубокая трещина. Несколько мелких мобов, попавших под горячую руку, мгновенно рассыпались прахом, завалив своими костями новообразованный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здесь порождения бездны, зачем же делить нас на первый и второй сорт? — на бегу отозвался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маневрируя, он укрывался в колеблющихся тенях мечущихся мобов и целенаправленно вел за собой разъяренного босса. Парень выжидал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огромный костяной силуэт парящего в воздухе Генерала драконьих костей на мгновение накрыл Е Цюбая густой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глаза парня азартно блеснули. Молниеносным движением выхватив из инвентаря альпинистский крюк-кошку, он метнул его вверх. Стальные зубья скрежетнули по оголенным ребрам костяного гиганта и намертво зацепились за прочную грудную клетку. Скелетообразные монстры были идеальной мишенью для подобных трюков — зацепиться там всегда было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Рывком натянув трос, Е Цюбай взмыл вверх, сливаясь с тенью огромного монстра. Тень Жнеца Смерти мгновенно потеряла цель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спастись от безумной заварушки, испуганный дракон взмахнул крыльями, и его гигантское крыло на секунду затенило саму Тень Жнеца. Прямо в воздухе парень разжал пальцы. Стремительно падая вниз, он сгруппировался и бесшумно приземлился аккурат за спиной у растерявшегося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рванулся в сторону, унося свою тень прочь. Лучи света вновь прорезали полумрак, очертив край плаща Е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свистящий гул — на этот раз коса Жнеца рассекла воздух с такой скоростью, что, казалось, само пространство пошло рябью. Увы, смертоносная сталь срезала лишь клочок ткани. Нарушитель уже бесследно исчез. Отрезанный лоскут, медленно кружась в воздухе, мгновенно истлел в концентрированной энергии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Жнеца Смерти медленно опустила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тоже нет тени, — хриплый, глухой шепот нарушил могильную тишину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медленно поднял голову, под капюшоном тускло блеснули пустые, полыхающие багровым огнем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звоном Е Цюбай влетел в светящийся круг телепортации. На экране тут же вспыхнуло долгожданное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получили уникальное задание-поручение от особого персонажа Тень Жнеца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Минулая стычка так и не выявила победителя — это был второй раз, когда Тень Жнеца упустила свою добычу. Ошеломленный вашей ловкостью, противник предлагает невиданную награду за возможность сойтись в решающем поединке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лишь блеклым осколком павшего Жнеца, Тень блуждает во мраке, не понимая сути бытия. Обрекая других на вечный покой, этот призрак и сам отчаянно ищет собственную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Приняв данное поручение, при каждом последующем входе в подземелье «Бездна смерти» финальный босс будет автоматически заменяться на скрытого босса Тень Жнеца Смерти до тех пор, пока вы не одержите над ним победу. Задание является персональным: его нельзя передать или разделить с другими игроками. В случае прохождения в составе группы, условием выполнения квеста является нанесение боссу смертельного удара лично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и представить не мог, что простая проверка Великого жреца обернется встречей со скрытым боссом. В уникальных зонах существовал ничтожно малый шанс активировать скрытую битву. Такие противники были абсолютно уникальны. Стоило одолеть их однажды, и они исчезали из игры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Вернив своему персонажу класс жреца Света, парень подтвердил принятие задания и приготовился 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закружились темные искры телепортационного круга. Пространство зарябило, и через мгновение парень обнаружил себя посреди величественного Храма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взрыва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лицом со свистом пронеслось багровое лезвие фантомной косы, заставив его на чистых рефлексах отпрянуть назад. Разумеется, разорвать дистанцию на безопасные пятьдесят метров за долю секунды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смертельного удара не последовало. С сиротливой единицей здоровья и пятью единицами щита Е Цюбай благополучно замер посреди зала. Моргнув, он облегченно вздохнул: перед ним стоял его наниматель, а вовсе не кошмарный призрак из глубин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Е Цюбая заставило сражающихся мгновенно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опустил свою косу. Его полоска здоровья едва заметно светилась крошечным алым делением — парень держался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чье здоровье просело лишь до шестидесяти процентов, убрал зачарованный темный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испытание завершено, то и наш урок на этом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Е Цюбай быстро окинул взглядом сопартийцев. Вся команда пребывала в плачевном состоянии, щеголяя критическим уровнем здоровья и целыми букетами вредоносных дебаффов. Судя по всему, пока он плутал по Бездне смерти, его друзьям здесь тоже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Тьмы Моротел перевел тяжелый взгляд на Е Цюбая. Былое пренебрежение в его глазах сменилось сложной смесью удивления и искреннего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в тебе сокрыты недюжинный ум и истинная сила. Отныне я признаю твое право следовать по избранному пути. Прими этот знак, и тьма станет твоей союзницей.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Моротел раскрыл ладонь. В его руке соткался угольно-черный узор, который, подхваченный потоком темной магии, плавно опустился перед Е Цюбаем. Парень протянул руку, принимая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получили уникальный знак отличия от Великого жреца Тьмы Моротела — пассивный эффект «Спутник Тьмы». При экипировке повышает показатели атаки и защиты на 5%. Позволяет беспрепятственно телепортироваться в Храм Тьмы для обучения у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Обычно эта награда доступна лишь преданным адептам Тьмы, но вы, как верный союзник угасающего света, удостоены особого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бафф фактически давал ему возможность возрождаться после гибели прямо в Храме Тьмы, избегая штрафов к характеристикам и потере опыта. Сочтя эффект невероятно полезным, Е Цюбай тут же закрепил узор в активной ячейке баффов.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Моротел плавно опустил руки, а его аура карающего судьи сменилась привычным, холодным и бесстрастным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есть уговор. Вы вольны открыть врата под Алтарем Тьмы и встретиться лицом к лицу с бездной, сокрытой внутри. — Окинув взглядом едва живых воинов, он бесстрастно добавил: — Впрочем, советую сначала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отряда тут же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отвязались... — Не ходок с облегчением сполз по стене, глядя на адских гончих, которые наконец перестали клацать зубами у его ног. — Я думал,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Великий жрец милостиво разрешил мне восстать из мертвых, — подал голос Бу Цзоу Мин Лу, чье полуторачасовое пребывание в облике бесплотного духа наконец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как поступим? — обратился к Гу Чэ Аналитический Ум. — Великий жрец выразился предельно ясно: за дверью нас ждет нечто крайне опасное. А у нас половина ключевых способностей на перезарядке, да и здоровье на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что скажет Цюбайбай после разговора с девчонкой, — не стал торопиться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миссии Цяньцянь оставалась ключевой фигурой, и ее решение было решающим. Малышка по-прежнему сидела внутри скрывающего барьера, отрешенно разглядывая Алтарь Вечной Гибели на противоположной стороне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 негромко позвал ее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ой, Цюбайбай. Жрец согласился на наши условия? — встрепенулась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 мягко улыбнулся парень. Заметив ее задумчивый вид, он участливо поинтересовался: — О чем ты думала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смерти... Великий старейшина часто повторял, что всему живому отмерен свой срок. Жизнь угасает и возрождается подобно смене времен года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изумился — странно было слышать столь глубокие рассуждения от такой крохи. Немного помолчав, он ответил, делясь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таков нерушимый закон природы. Все в этом мире подчинено великому круговороту.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на Западном континенте, я видела прекрасный цветок, распустившийся в лучах утренней зари, — тихо прошептала Цяньцянь. — Но его век оказался слишком короток. Мне так и не довелось увидеть, как он увядает.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говорил, что нашему клану времени отмерено сполна. Но я знаю: если мы не успеем вернуться до того, как скверна поглотит наши земли, времени у нас не останется вовсе. Смерть... Жизнь... Время... — покачала головой малышка. — На самом деле я еще слишком глупая и ничего в этом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снизу вверх, и в ее золотистых глазах отразились искреннее детское смятение и беззащитность. Пожалуй, впервые за все время их знакомства эта не по годам серьезная девочка выглядела как обычный, растерянный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ласково ободрил ее парень. — Когда ты подрастешь, тебе откроются все эти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промолчала, но грустные мысли мигом улетучились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поспешить. Мне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ограничения на вход в эти врата? — озабоченно спросил Е Цюбай. — Наш отряд сейчас потрепан, а за порогом наверняка подстерегает опасность. Если лимита на количество человек нет, мы могли бы собрать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созвать целый рейд, чтобы с максимальной безопасностью доставить девочку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Ограничения есть, — вздохнула Цяньцянь. — Сейчас эти врата откроются только для меня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Е Цюбай, она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переживай, Цюбайбай. Я ведь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ждать совсем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решительно кивнула она. — Время не ждет. Даже если впереди будут преграды, я обязана пройти первой, разведать путь и... убедиться в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идем, — вздохнул Е Цюбай, уважая ее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искатели приключений готовы продолжить путь, Великий жрец Тьмы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 долю секунды задержал взгляд на пустом пространстве за спиной Е Цюбая, где вибрировал маскирующий барьер девочки, но промолчал и величаво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маскировка надежно скрывала Цяньцянь от посторонних глаз, проницательности Великого жреца, судя по всему, хватило, чтобы почуять чужака. Впрочем, выдавать ее присутствие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игроки благоразумно придержали языки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вывел их к самой дальней, затененной стене Храма Тьмы. Первое, на что они наткнулись, была циклопическая колонна из обсидианового кристалла. От нее веяло тяжелой, удушливой энергией. Эта колонна связывала верхний Алтарь Тьмы и запечатанные подземные врата в единый неделимый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системное задание требовало обязательного разрушения верхнего Алтаря — без этого пробиться к вратам было невозможно. С другой стороны, реши они взорвать Алтарь нагло и в лоб, им пришлось бы иметь дело с гневом караулившего прямо под ним Моротела.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последний раз, — ледяной голос жреца заставил всех подобраться. — Стоит открыть эти врата, и вырвавшуюся наружу тьму уже невозможно будет загнать обратно. Я буду ждать у Алтаря Реинкарнации, чтобы восстановить поврежденные плетения. Дальше действуйте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предостережение, могущественный NPC развернулся и растаял в полумраке зала. Из-за разрушения Алтаря Тьмы баланс сил в храме пошатнулся, и жрецу требовалось использовать Фонарь, направляющий души, дабы стабилизировать энергетические потоки Алтаря Реинкарнации и Алтаря Вечной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Моротела затихли, Цяньцянь развеяла скрывающий барьер и, бережно сжимая в ладонях Кристалл Чистоты, неторопливо приблизилась к обсидиановой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развей этот мрак, — прошептала она, словно обращаясь к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девочка медленно прикрыла глаза. Изящный золотистый узор в виде крыльев бабочки на ее щеке затеплился мягким, ровным светом. В тот же миг зажатый в ее ладонях Кристалл Чистоты отозвался на безмолвный призыв, вспыхнув ослепительным, девственно-белым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ее лба выпорхнул полупрозрачный золотистый мотылек. Сделав круг, он опустился на Кристалл Чистоты и, трепеща невесомыми крылышками, плавно увлек артефакт за собой — прямиком к грозной обсидиановой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завибрировал от низкого гула. Две первозданные стихии сошлись в невидимой схватке. Свет и тьма, исконные противники, принялись яростно пожирать и растворять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Обсидиановая колонна пошла трещинами и, точно утренний туман под лучами солнца, бесшумно растаяла в чистейшем белом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Храма Тьмы прокатилась мощная энергетическая волна. Свод храма жалобно заскрипел — Алтарь Тьмы наверху начал стремительно крошиться. Возмущение магии мгновенно докатилось до Алтарей Реинкарнации и Вечной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Потерявшие покой призрачные души, лишившись сдерживающих оков, испуганным роем хлынули в темное пространство зала. Из темных углов с утробным рыком выскочили адские гончие. Повинуясь инстинктам, они принялись метаться по залу, пытаясь переловить разлетающиеся огоньки и вернуть их в священные локусы.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хаос вмешалась новая сила — в руках ушедшего Великого жреца ровным светом вспыхнул древний, грубо сработанный Фонарь, направляющий души. Тонкая гравировка в виде золотых бабочек на его корпусе затеплилась умиротворяющим сиянием, и мечущиеся духи, точно завороженные, потянулись на этот ласковый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улеглась, и Храм Тьмы вновь погрузился в привычное, торжественное безмолвие. Однако самым поразительным было то, что древний светильник остался единственным источником света во всем святилище — и вековечный мрак послушно расступался перед ним, словно признавая его право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его сияние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Фонаря, направляющего души, отразился в глубине черных глаз Великого жреца, заставив их слабо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тьма есть великое испытание, но именно в глубинах страданий рождается чистейший первозданный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утихла, потускневший Кристалл Чистоты мягко опустился обратно в ладони Цяньцянь. Теперь перед игроками предстали древние подземные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эту конструкцию «дверью» в привычном понимании не повернулся бы язык. Она представляла собой исполинский запечатывающий круг, испещренный причудливой вязью рун и покрытый зловещими темными тотемами. Даже мимолетного взгляда хватало, чтобы ощутить исходящую от нее первобытную,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команда во все глаза разглядывала древний артефакт, воздух внезапно пропитался едва уловимым медным запахом свежей крови. Цяньцянь без колебаний полоснула ножом по ладони и прижала кровоточащую рану к самому нижнему, угасшему тотему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вспыхнуло яркое свечение, позволив игрокам детально рассмотреть проявившийся рисунок. Этот узор в точности повторял очертания рисунка на щеке девочки, но выглядел куда более величественным и завершенным. Там, у самого подножия врат, в самом темном месте, расправила крылья великолепная позолоченная духовная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Наследница клана Духовных Бабочек во втором поколении, Децянь, явилась исполнить древний договор. Прошу вас, духи-хранители предков, отворить врата и пропустить меня! — Ее чистый, звонкий голос эхом разнесся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древний запечатывающий массив пришел в движение. Золотой мотылек словно ожил: он плавно взмахнул крыльями и устремился снизу вверх. С каждым его взмахом тяжелые замки печати с сухим щелканьем открывались один за другим. Каменные узоры заскользили, перестраиваясь и безропотно уступая дорогу сияющему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тяжелый гул — проход в бездну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медленно развернулась и тепло посмотрела на людей, преодолевших вместе с ней этот долгий и тернистый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 Я не знаю, с чем столкнусь впереди, поэтому оставлю этого мотылька Цюбайбаю. Как только я доберусь до дома, он сразу подаст тебе весть. А если случится непредвиденное... я буду терпеливо ждать вас там,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расставаться всегда тяжело. Тем более что вся команда успела искренне привязаться к этой славной, не по годам смышленой девочке-NPC.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мягко произнес Е Цюбай. — Будет трудно — сразу дай знать через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лезь на рожон, — веско добавил Гу Чэ, одобрительно кивнув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почуешь неладное, лучше обожди нас у самого входа, — запричитал Не ходок, у которого сердце разрывалось от жалости. — Дальше лезть — только мучиться. Я ведь все еще надеюсь поработать твоим личным телепортом! Зачем тебе пешком топать? Маленьким детям вредно много ходить, от этого они перестают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встретишь каких-нибудь негодяев, обязательно запомни их лица и расскажи нам. Мы устроим им веселую жизнь, — шутливо подмигнул Бу Цзоу Мин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Цяньцянь, — тепло улыбнулся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запомнила.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приветливо помахала им ладошкой, развернулась и без тени сомнения сделала шаг вперед, растворяясь в глубоком, непроглядном зеве подземного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**[Всесерверное объявление: Поздравляем игрока ** и игрока [Чэе] с обнаружением уникальной скрытой локации! В течение следующих семи дней первооткрыватели получают эксклюзивные права на ее исследование под защитой системы с возможностью пригласить в группу до 18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**[Всесерверное объявление: Благодаря неустанным усилиям отважных искателей приключений, туман над загадочным материком наконец рассеялся! Завтра состоится официальное открытие новой нейтральной зоны — локации [Хаотичные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 открытием новой зоны максимальный уровень персонажей будет увеличен с 50 до 60. Уровень сложности всех существующих подземелий высокой сложности и мировых боссов будет скорректирован в соответствии с новыми реалиями. Уровень базовых подземелий и рядовых монстров останется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