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Списание средств прошло мгновенно: покупка игровой капсулы была оформлена.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**[Оплата заказа на приобретение игровой капсулы стоимостью 500 000 звёздных монет с лимитом безопасного сеанса в 8 часов успешно завершена. Ожидаемое время доставки — пять минут. Пожалуйста, будьте готовы принять товар.]**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ID-карты монотонно зазвучало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доставки превзошла все ожидания Е Цюбая. Настоящее благословение эпохи высоких технологий: даже крупногабаритные товары из интернета привозили практически мгновенно. К тому же к капсуле прилагался приятный бонус для новичков — месячный запас нейропитательного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курьерам доставить покупку, и Е Цюбай сразу сможет зайти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чувствовал в этот момент? Пожалуй, лёгкое, нетерпеливое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Юаньюань, прибиравшийся в гостиной, тоже услышал оповещение о покупке. Он тут же прервал свою уборку и с тихим шуршанием подкатил к выходу, распахнув тяжёлую металлическую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чего? — удивлённо спросил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доставку! Скоро прибудет ваша капсула!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развернулся к хозяину. На его круглом цифровом лице загорелся весёлый смайлик. Радость маленького помощника была простой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погружение в игру станет для хозяина намного безопаснее.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даже робот ждал этого с нетерпением. Осознав это, Е Цюбай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пять минут прямо перед дверью вырос робот-курьер. Он легко, одной рукой удерживал огромную коробку, которая превосходила его размерами раз в десять, но при этом стоял на месте ровно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Ваша игровая капсула доставлена. Требуется ли вам помощь с установкой?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не трудно. Буду признателен, — отозвался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робот зашёл в квартиру и принялся за работу, чётко следуя указаниям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сборки оказался на удивление простым. Коробка была сделана из умного сплава: после распаковки она сама сжалась и превратилась в аккуратный металлический куб, готовый к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пол в квартире были пронизаны интегрированными шинами питания и беспроводными каналами связи. Это позволяло подключать любые устройства без лишних проводов — капсулу можно было двигать как угодно, не опасаясь обрыва сети или отключения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заранее изучил инструкцию на своей ID-карте. Новая модель была полностью автоматизирована: пользователю достаточно просто лечь внутрь, и система сама настроит нейронное подключение. Единственной заботой оставалась дозаправка нейропитательным раствором, но при наличии домашнего помощника и эта рутина становилась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уже скачал из сети нужное программное обеспечение и отнёсся к своим новым обязанностям со всей строгостью идеального механического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Монтаж завершён, — вежливо отрапортовал курьер. — Пожалуйста, проверьте работу устройства и приложите ID-карту для подтверждения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коснулся картой сенсора на металлической ладони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покупку! Желаем вам хорошего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доставку капсулы для моего хозяина. Всего доброго, счастливого пути, — вежливо отозвался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механических разума обменивались любезностями, Е Цюбай с улыбкой наблюдал за тем, как Юаньюань аккуратно притворяет дверь. В душе шевельнулось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Юаньюань, а когда ты выходишь на улицу, ты общаешься с другими роботами? Ну, заводишь друзей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задрал голову, мигнув круглыми объективами-глазками.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Интеллектуальный модуль общения активируется исключительно по вопросам, касающимся жизнеобеспечения моего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значит, бытовые андроиды всё-таки имеют чёткие ограничения и не выходят за рамки обычных программ"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разбуди меня ровно через два часа. Хочу опробовать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устроился на мягком ложе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свистом полупрозрачная крышка скользнула вперёд, герметично закрывая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**[Обнаружено первое подключение данного устройства к Звёздной сети. Запущена процедура биометрического сканирования.]**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женский голос зазвучал прямо в ушах. Тонкая полоска красного лазера скользнула от макушки до пят, после чего мягкие эластичные датчики плавно соприкоснулись с кожей, считывая активность нервных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**[Сканирование завершено. Инициализация нейронного интерфейса. Пожалуйста, расслабьтесь.]**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**[Закройте глаза и представьте, что вы лежите в своей постели и медленно засыпаете...]**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мягко провалилось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чистый, знакомый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**[Уважаемый игрок Цю Байбай, добро пожаловать на Континент Божественного чуда!]**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**[Этот мир вновь открыт для вас.]**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медленно открыл глаза, вслушиваясь в системные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входа через капсулу разительно отличались от дешёвого шлема. Никакого головокружения, никакой тошноты — напротив, под мягким контролем электроники разум чувствовал себя отдохнувшим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так стремились накопить на полноценную капсулу. Если бы не финансовые трудности у части населения, простые нейрошлемы давно бы уже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сети, Е Цюбай переключился на персонажа-охотника по имени Цю Е. Сегодня в его планах значился визит в Главный город Света — нужно было разыскать толкового мастера и заказать хорошее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того как он умыкнул Кристалл Чистоты, здешние неигровые персонажи всё ещё точили на него зуб. Впрочем, уровень их враждебности немного спал: со ста единиц после завершения задания он опустился до вполне терпимых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нарываться на неприятности, Е Цюбай заглянул во внутриигровой магазин и приобрёл новый комплект снаряжения, заодно слегка подправив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привычному глухому чёрному доспеху пришёл элегантный светлый костюм. Свободный белый плащ выгодно подчёркивал его стройную фигуру, добавляя облику толику небрежного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Надетая поверх лица Маска Безликого Охотника тоже изменилась. Поскольку он успел получить ранг среднего охотника, на её матовой поверхности проступили изящные белые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разобраться с волосами. Изменить их цвет можно было при помощи специального зелья, но у него имелся долгий откат — использовать его разрешалось лишь раз в месяц. Немного подумав, Е Цюбай перекрасился в неброский чёрный. Его прежний каштановый оттенок слишком ярко отливал золотом на солнце, привлекая лишнее внимание, а сейчас ему требовалось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нехитрую маскировку, Е Цюбай скрыл отображение своего игрового имени и шагнул в портал до Главного города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Света встретила его редкой для этих мест пасмурной погодой. С тех пор как пропал Кристалл Чистоты, здесь не только восстановилась нормальная смена дня и ночи, но и появились капризы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пал на столицу неслучайно: именно во фракции Света традиционно оседала большая часть мирных ремесленников, предпочитавших держаться в стороне от бесконечных войн. На старте сервера светлая фракция доминировала, прибрав к рукам богатые ресурсами локации, что делало её идеальным пристанищем для собирателей и рудокопов.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круга телепортации, Е Цюбай сверился с картой и направился в торговый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Мастера-оружейники — элита среди кузнецов. Обычно такие умельцы либо держали собственные лавки, либо вступали в крупные торговые союзы, получая официальную лицензию на ведение бизнеса в пределах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порах большинство ремесленников были одиночками, но к сегодняшнему дню почти все они объединились под крылом гильдии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времени даром, Е Цюбай сразу отыскал кузню с вывеской этого торгового альянса. Едва он подошёл к порогу, как расторопный зазывала-NPC распахнул перед ним двери, склонившись в безупречном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уважаемый путник! Какое оружие вас интересует? На наших витринах выставлены лучшие образцы готовой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принимаете индивидуальные заказы? — без лишних предисловий спросил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Репутация нашей мастерской безупречна. К сожалению, наш старший оружейник, госпожа Цяньцянь Ваньвань Син, сейчас занята важной встречей в гостевой комнате. Вам придётся немного подождать. Однако, дабы не тратить ваше драгоценное время, вы можете изложить свои пожелания мне. Я внесу их в реестр, составлю предварительную смету, и, если цена вас устроит, заранее подготовлю необходимые заготовки к приходу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сервиса в лавке действительно впечатлял. Здесь умудрялись заботиться даже о душевном спокойствии клиентов, не заставляя их томиться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так, — согласился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при покупке снаряжения стоило обойти несколько мест и сравнить цены, но почему-то у него возникло твёрдое ощущение, что здесь всё сделают в лучшем виде. Возможно, дело было в поразительной предупредительности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Описывая желаемый клинок, Е Цюбай сделал упор на две характеристики: максимальную атаку и предельную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предельных значений вы хотите достичь по этим параметрам? — уточнил приёмщик.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Максимально возможных. Граничных.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в руке сотрудника на мгновение замерло. На лице NPC промелькнуло мимолётное замешательство, но он тут же взял себя в руки и мягко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таком распределении характеристик точность оружия окажется критически низкой. Вы уверены, что хотите пожертвовать этим показателем?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всё тщательно просчитал. Его класс предполагал ближний бой, где точность зависит не столько от сухих цифр в характеристиках экипировки, сколько от личного мастерства игрока. Высокий показатель меткости жизненно необходим лучникам и магам для фиксации на дистанции, ему же это было ни к чему. Тем более его уникальная способность — Сила проницательности — и без того позволяла безошибочно видеть уязвимые точки любого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на точности оружия можно было смело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детали, из глубины лавки донёсся звонкий, ироничный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 Кто-то в наше время добровольно отказывается от меткости ради безумной скорости? Парень, ты что, собрался зубочисткой чугунные щиты ковырять?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этих словах была: погоня за запредельной лёгкостью клинка неизбежно вела к потере веса самого оружия. При максимальной ловкости лезвие рискует стать тонким, словно крыло бабочки. С таким мечом против тяжёлого щита или панцирного монстра не попрёшь — сталь просто согнётся и пойдёт зазубринами при первом же сильном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гостевой комнаты вышел паренёк с дерзкой копной рыжих волос. На вид ему едва исполнилось восемнадцать — круглое по-детски лицо выдавало вчерашнего подростка. Следом за ним показалась миниатюрная девушка с пышной гривой золотистых кудрей.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Яоритэй, прикуси язык! Хватит отпугивать моих клиентов своими дурацкими советами! — прикрикнула на него блондинка и, оставив приятеля, поспешила к Е Цюбаю. — Добрый день. Я хозяйка этой мастерской и по совместительству здешний оружейник. Мой игровой ник — Цяньцянь Ваньвань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"Цяньцянь Ваньвань Син. Главная героиня этой истории"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вижу, моё имя вам знакомо, — улыбнулась девушка. — Тем лучше, не придётся тратить время на рассказы о моей безупречной репутации и гарантированном качестве работы. Позвольте, я взгляну на ваши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ему не знать её! Он ведь своими глазами читал о том, как эта девчонка пробивала себе путь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сейчас сюжет добрался до момента, когда она открыла сеть оружейных мастерских в торговом квартале столицы. Позже, помимо кузнечного дела, она освоит алхимию и портняжное ремесло благодаря своему уникальному скрытому классу — Наследнице мастерства. Идеальный выбор для мирного игрока, открывающий колоссальные возможности в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её звучный ник вовсе не был данью девичьей романтике. «Цяньцянь Ваньвань Син» буквально означало «мириады звёзд», что напрямую отсылало к главной валюте этого мира — звёздным монетам. Проще говоря: «Куча бабла». Девушка была одержима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Цюбай прокручивал в голове её биографию, хозяйка лавки закончила изучать его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Сделать такое я смогу, — задумчиво протянула она. — Но во избежание недоразумений позвольте уточнить: вы ведь понимаете, что экстремальные характеристики напрямую повлияют на внешний вид оружия, его прочность и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отдаю себе в этом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таком случае порядок действий следующий. Сначала я набросаю эскиз. Мы обсудим детали, утвердим чертёж, и я приступлю к ковке. Когда клинок будет готов, вам нужно будет лично его опробовать — я оставлю небольшой зазор для калибровки под ваш индивидуальный стиль боя. После финальной подгонки вы забираете заказ и оплачиваете работу.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деловая хватка. Профессионализм этой девушки вызывал такое же уважение, как и её страсть к деньгам. С таким мастером можно было не сомневаться в превосходном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работать с понимающими людьми, — повеселела Цяньцянь Ваньвань Син. — Дайте мне минуту, я сверюсь с запасами на складе. Если нужные редкие ресурсы на месте, я назову окончательную стоимость и сразу примусь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парень, до этого тихо стоявший в сторонке, возмущённо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Цяньцянь Ваньвань Син! Вообще-то я пришёл раньше! Починить моё копьё было делом первой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клиент пользуется абсолютным приоритетом, — отрезала она, даже не взглянув на него и продолжая быстро перелистывать вкладки инвентаря. — А ты — ходячий убыток. И то, что я до сих пор позволяю тебе бесплатно дышать воздухом в моей лавке, — чистой воды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пренебрежительный тон был настолько очевиден, что парень тут же перевёл на Е Цюбая полный смертельной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Цюбаю оставалось лишь мысленно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Цяньцянь Ваньвань Син озабоченно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досада... У меня почти не осталось костей нежити, да и запасы призрачной руды подходят к концу.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припомнил эти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добываются в Лесу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Места там гиблые, ресурсы редкие, так что на их скупку у перекупщиков уйдёт уйма времени. Вы очень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сроки поджимают,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завтра в реальном мире откроется обновление, и параллельно с этим начнётся исследование скрытых локаций. По игровому времени у него оставалось не больше трёх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заставлять же девчонку сидеть без сна и отдыха ради его прихоти. Е Цюбай уже мысленно попрощался с идеей кастома, решив присмотреть временный вариант из готовых клинков, как вдруг кузнец властно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Яоритэй. Пришло время отработать свой хлеб. По коням! Выдвигаемся в Лес Смерти, добудем нашему дорогому гостю нужные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тепло улыбнулась ему Цяньцянь Ваньвань Син. — Мы решим эту проблему в кратчайшие сроки. Правда, за срочность придётся доплатить пару тысяч золотых в качестве компенсации за накладные расходы.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Цяньцянь Ваньвань Син?! — взревел рыжий. — Моя вылазка в этот гиблый лес оценивается всего в две тысячи?! Это же Лес Смерти! Нам придётся выдирать кости из агрессивных покойников! Да ты хоть представляешь, сколько тварей крутится возле залежей призрачной руды?!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не ори в помещении, — ледяным тоном осадила его хозяйка лавки. — И с чего ты взял, что эти две тысячи достанутся тебе? Это плата за мои организационные усилия. Твой же труд абсолютно бесплатен. Или мне напомнить, сколько ты мне задолжал за прошлый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неопровержимых улик и долговых расписок весь боевой задор парня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золотых за экстренный сбор материалов — цена более чем щадящая, учитывая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Е Цюбай решил уточнить итоговую смету: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общая стоимость заказа?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двухсот тысяч золотых монет. Возможна небольшая погрешность тысяч в тридцать в зависимости от расхода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стандартный ценник для качественного индивидуального оружия. Сумма укладывалась в его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договорились, — кивнул он. — Раз уж вы собираетесь в Лес Смерти прямо сейчас, я пойду с вами. Лишний клинок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с твоими характеристиками только в Лес Смерти и соваться... — начал было ухмыляться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 — Цяньцянь Ваньвань Син прервала его излияния, звонко припечатав по полу тяжёлой кузнечной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придурок, и не позорь меня перед клиентом. Помощь такого уважаемого гостя — огромная честь для нас. Пожалуйста, не обращайте внимания на этого пустозвона, ему просто давно не прилетало по голове. К сожалению, ваш ник скрыт настройками приватности, так что отправьте мне запрос на добавление в группу. Мы выдвигаемся немедленно. Я использую бесплатный телепорт к границе локации. Маршрут сбора уже построен, если поспешим, уложимся в пять часов и вернёмся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не стал принимать близко к сердцу ворчание парня. Очевидно же, что у того в голове играет детство, а ввязываться в глупые перепалки — лишь тратить драгоценное время. Сейчас главным было получить новый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запрос на вступление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Заявку приняли мгновенно. Бросив взгляд на интерфейс отряда, Е Цюбай увидел имя рыжеволосого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 **[Яори]**. Никаким «Яоритэем» там и не пахло — это Цяньцянь Ваньвань Син так издевалась над его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визит Е Цюбая в Лес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эта локация не выглядела столь жуткой и зловещей, как под светом Кровавой Луны. Мрачные деревья дремали в серой дымке, вокруг царило относительное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небольшая группа продвигалась в глубь чащи. Возглавлял шествие Яори, небрежно закинув на плечо тяжёлое красно-золотое копьё. Как и обещал, он взял на себя роль авангарда. Е Цюбай прикрывал тылы, а хрупкую Цяньцянь Ваньвань Син они устроили в самом безопасном месте —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ребята продолжали негромко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 я тебе, надо было ковать наконечник в форме лопатки, — сокрушалась Цяньцянь Ваньвань Син. — Этим твоим шилом копать руду совершенно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 Ваньвань Син! Я великий воин, моё копьё создано для славных битв, а не для того, чтобы ковыряться в грязи ради твоих железяк!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кому сдались твои битвы? На ремонт твоего драгоценного оружия уходит больше денег, чем ты зарабатываешь за неделю. Долг сначала верни, великий воин. С лопатой в руках от тебя пользы было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Вообще-то наш глава гильдии пообещал мне одно из мест в экспедиции в скрытую локацию! Как только мы туда попадём, я мигом разбогатею, а заодно разведаю, какие там водятся редкие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неужели от тебя наконец-то будет хоть какой-то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не пытался подслушивать, но поскольку все трое находились в одном голосовом чате, споры спутников раздавались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скрытой локации. Речь шла о тех самых девяти пропусках, которые он выставил на аукцион через посредника. Интересно, до скольки поднялась цена? Впрочем, если торговец до сих пор не связался с ним, паниковать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углубилась в лес, но вскоре Яори остановился,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так, — пробормотал он. — Мы на месте, но где вся нежить? Тут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сколько следов на земле, — Цяньцянь Ваньвань Син присела, изучая примятую траву. — Похоже, кто-то собрал огромный рейд и выкосил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спекулянты проклятые! — в сердцах воскликнула она. — То-то я смотрю, цены на белоснежный костный мозг на рынке взлетели до небес. Они просто монополизировали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соберём народ и выбьем их отсюда? Или поищем другое место? — предложил Яори.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подумать... — Цяньцянь Ваньвань Син принялась лихорадочно подсчитывать в уме соотношение потерянного времени и потенциальной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подал голос их молчаливый спутник: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одну точку. Там полно призрачной руды, а местная нежить как раз оставляет нужные костяные заготовки. И конкурентов там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Яори резко обернулся, глядя на него как на умалишённого. Ему явно не терпилось прочитать этому странному клиенту лекцию о банальных правилах выживания: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хоть понимаешь, о чём говоришь? Там людей нет не потому, что место плохое, а потому, что живым оттуда никто не возвращается! Это самая опасная зона во всём Лесу Смерти. Там спавнятся элитные скелеты — от багровых до угольно-чёрных, и они бродят там целыми пачками. Туда без пары сыгранных рейдовых групп соваться — верная смерть. Её так и зовут: «Зона безвозвратных потерь».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— со вздохом подтвердила Цяньцянь Ваньвань Син. — Твари там слишком свирепые. А жаль, место действительно сказочно богатое на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Цюбай, не обращая внимания на панику рыжего,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Яори, твой урон в секунду по неподвижной цели достигает хотя бы тридцати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возмущения чуть копьё не выронил: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тысяч?! Ты за кого меня принимаешь?! Мой базовый удар сносит под сотню тысяч, а если вылетит крит — там вообще живые позавидуют мёртвым! Я, между прочим, один из лучших дамагеров гильдии. Думаешь, как я умудряюсь тащить вас двоих через этот проклятый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Яори горделиво выпятил грудь, ожидая увидеть в глазах таинственного незнакомца немой восторг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скрытый маской клиент лишь мягко улыбнулся и предельно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В таком случае, многоуважаемый боец Яори, не откажешься ли ты поработать со мной в паре и зачистить ту поляну?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Яори подавился воздухом. Он вроде бы только что получил комплимент, но радоваться почему-то совсем не хотелось. Тем не менее, уязвлённая гордость не позволила ему пойти на попятную, и он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отряда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**[Цю Е: Жди меня на координатах (ХХ, ХХХ). Я соберу всю толпу и приведу к тебе, твоя задача — просто выдать максимальный урон.]**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**[Яори: И всё? Ты собрался в одиночку агрить мобов в этой зоне? Справишься вообще?]**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**[Цю Е: Если упаду — выплачу тебе те самые две тысячи золотых.]**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**[Яори: Храбро. Ладно, ловлю на слове. Но учти: у меня мало времени, так что дурачиться некогда. Нам ещё Цяньцянь Ваньвань Син ресурсы добывать.]**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**[Цю Е: Мы всё успеем.]**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интерфейс связи, Е Цюбай, уже добравшийся до границы «Зоны безвозвратных потерь», сощурился,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клубящийся серый туман отчётливо проступали силуэты скелетов. Кости некоторых тускло белели во мгле, другие отливали зловещим багрянцем, а самые крупные экземпляры казались вытесанными из обсидиана. Рельеф здесь был ровным, но коварным: скрытые под слоем гнилой листвы болотца могли в любой момент замедлить неосторожного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вытащил из инвентаря старый охотничий нож. Прочность оружия просела наполовину, а лезвие покрылось мелкими зазубринами, но для последней славной охоты верного клинка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