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Безликий Охотник не поскупился на похвалу, хотя в его небрежном тоне сквозила явная фальшь. — Но впереди тебя ждёт ещё немало испытаний. Не переживай, пока тебя не поглотил рок, я не стану искать другого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"Странный он. Его мотивов не угадать. Не благодарить же его за такие напутствия?"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бывай, — тихо рассмеялся Безликий Охотник. — Если судьба сведёт нас вновь, не сомневайся: это будет весьма занятная охотничья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растворился в тени — рванулся в темноту и исчез так стремительно, словно его здесь никогда и не было. Глазом моргнуть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навели Е Цюбая на одну мысль. Пассивный навык «Охотничья игра» был не просто его классовой способностью, им обладал и сам Безликий Охотник. Неудивительно, что этот загадочный наставник раз за разом оказывался на месте событий в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игровую панель, Е Цюбай обнаружил, что личные сообщения от анонимного отправителя под ником Жёлтый воробей буквально разрываются.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сообщения] [Жёлтый воробей]: Что за херня? Ты меня кинул? Специально нанял кого-то, чтобы меня грохнуть?**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сообщения] [Жёлтый воробей]: Слышь, ты, блядь, скажи хоть слово! Не прикидывайся трупом!**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сообщения] [Жёлтый воробей]: Ах ты сука, реально затихорился? Ну всё, жди, я до тебя доберусь!**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Цюбай сам инициировал вендетту, система раскрыла ему настоящий ник обидчика — Жёлтый воробей. Сам же Воробей знал лишь имя своего убийцы — Цю Е, но так и не связал его с анонимным отправителем Цю Байбаем. Покровительство Безликого Охотника послужило отличной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личной переписке Жёлтый воробей всё ещё принимал его за прежнего владельца аккаунта, выполнявшего классовое испытание. Изначально Е Цюбай планировал просто отправить на него жалобу за мошенничество, но теперь проступок этого человека выходил далеко за рамки обычного обмана. Это было преднамеренное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нервы, Е Цюбай принялся взвешивать дальнейшие шаги. Судя по убогой жизни прежнего владельца тела в районе Z, у того практически не водилось друзей, а значит, и нажить врагов, жаждущих его смерти, он попросту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само его существование не мешало кому-то влиятельному.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зацепкой оставалась та жуткая авария, потрясшая некогда весь Федеральный Союз. Окружённая завесой тайны, она в один миг перечеркнула всю прошлую жизнь прежнего Е Цюбая.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уцелели лишь скупые архивные сводки: скоростной состав на магнитной подушке внезапно сошёл с орбитальной эстакады и рухнул прямо на оживлённую автостраду. Взрыв колоссальной силы унёс жизни сотен людей, включая случайных прохожих. Согласно записям, родители Е Цюбая находились в том самом злополучном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они владели какой-то тайной? Разоблачили преступника? Но даже если так, они погибли в той катастрофе. Зачем преследовать их уцелевшего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исполнилось всего восемь лет — несмышлёныш, толком не понимающий взрослого мира. Какую угрозу он мог представлять?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трагедии их семья жила вполне обычной жизнью. Оставлять восьмилетнего мальчика одного дома родители наверняка опасались, а значит, уходя, почти наверняка поддерживали с ним непрерывную видеосвязь через голографический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в этот момент в кадр случайно попал настоящий виновник крушения? И эта запись осталась единственной ниточкой, ведущей к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догадка верна, то и неподъёмный долг на мальчика повесили намеренно."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он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Е Цюбай достал персональную ID-карту, вывел на экран данные о задолженности и, перейдя в подробное меню, нажал кнопку «Обжаловать».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**[Система подачи апелляций: Пожалуйста, укажите причину обжалования задолженности]**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Кредитор неизвестен заёмщику.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**[Запрос обработан. Согласно единой базе данных, держателем долговых обязательств является Интеллектуальная группа AZ]**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правовые последствия данного обременения?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**[Согласно законодательству Федерального Союза, если задолженность возникла без прямого участия лица, за ним сохраняется право на владение недвижимым имуществом. В случае полного погашения долга и сопутствующих сборов в установленный срок, вы сможете вернуться к прежнему владению в полном объёме. На время разбирательства Союз гарантирует неприкосновенность вашей жилой площади и сохранность всех бытовых предметов]**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Разъясните закон о наследовании долговых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**[Согласно законодательству Федерального Союза, долговые обязательства, оставшиеся после смерти близких родственников, переходят к преемнику исключительно при наличии его добровольного письменного согласия]**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"Добровольное согласие? Восьмилетний ребёнок взял на себя миллионный долг? Его просто нагло обвели вокруг пальца!"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нахмурился и отправил повторный запрос. На экране высветился отсканированный документ, где в графе подписи детским, неровным почерком было выведено: «Е Цюбай».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оспорить это соглашение, ссылаясь на недееспособность малолетнего, придётся затеять полноценный судебный процесс. И вести его придётся на стыке двух миров: подавать иск из трущоб района Z в суды района А. О том, где взять баснословные деньги на адвокатов, не стоило и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Злоумышленник явно приложил руку к аресту имущества в районе А. Когда испуганного сироту выставили за дверь, его нехитрые пожитки наверняка тщательно обыскали. Не найдя улик, преследователи не успокоились и продолжили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доказательство всё ещё там, в опечатанной квартире. Скорее всего, это стационарный проектор, который невозможно незаметно унести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преступник сумел обрубить все концы в деле о крушении поезда, он занимает слишком высокий пост в Федерации. Стоит Е Цюбаю попытаться выехать за пределы трущоб, как его перехватят и насильно вернут обратно под благовидным предлогом. В таком случае он окажется в глухом капкане.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выпрямился, его лицо посуровело.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лишь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попытаться выйти на влиятельный клан Гу, чьи члены также пострадали в той аварии, и столкнуть сильных мира сего лбами. Но этот план грешил неопределённостью: Е Цюбай не имел стопроцентной уверенности, что старая запись уцелела на домашнем терминале. Окажись он с пустыми руками, это не просто выставило бы его глупцом, но и навело бы на него гнев ещё одной могущественной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путь — своими силами пробиться к медиаресурсам Звёздной сети, завоевать популярность и в нужный момент предать историю максимальной огласке.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Информационное пространство контролировалось неподкупным ИИ — Главным процессором Звёздной сети. Эта всевидящая «Федеральная игла» не знала предвзятости и строго карала за произвол. Такой вариант казался наиболее безопасным. Ничто не дарует большей уверенности, чем собственная сила, способная предотвратить открытое столкновение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виртуальные миры были его родной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профессиональный киберспортсмен, завоевавший в прошлой жизни все возможные кубки Grand Slam, Е Цюбай не страшился борьбы. В этой цифровой погоне он сумеет выжать максимум из любого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выдохнув, Е Цюбай прикрыл веки на секунду, а затем вновь открыл их — взгляд его был чист и твёрд. Наведя порядок в мыслях, он открыл вкладку диалогов на ID-карте и хладнокровно набрал ответ Жёлтому воробью: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сообщения] [Аноним]: Извини, шлем принудительно разорвал соединение с сервером из-за перегрузки. Сообщения только сейчас увидел.**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расправа над мелкими соучастниками неизбежно спугнула бы крупного зверя, затаившегося в тени. Чтобы не поднимать лишнего шума, Е Цюбай ограничился стандартной жалобой на неспортивное поведение в сети, временно подвесив над обидчиком незримый дамоклов меч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**[Система Божественного чуда: Ваше обращение зарегистрировано. Служба безопасности Звёздной сети будет отслеживать сетевую активность данного пользователя в течение тридцати дней. В случае повторных нарушений к нему будут применены меры принудительного воспитательного характера]**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формальностями, Е Цюбай зашёл в долговой кабинет и установил минимально допустимый ежемесячный платёж. Сейчас любая попытка выплатить больше выглядела бы подозрительно — враги должны верить, что их жертва находится на грани нищеты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23:30. До полуночи оставалось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нового дня на просторах континента Божественного чуда должна была открыться новая глобальная локация, и большинство игроков явно не собирались ложиться спать. Раньше Е Цюбай строго следил за режимом — после тяжёлой травмы рук он навсегда завязал с ночными марафонами. Но обстоятельства изменились. Ему требовалось выжать из виртуального пространства каждую секунду. Лимит безопасного пребывания в игре за сегодня ещё не был исчерпан, и тратить его впустую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давай договоримся, — мягко обратился Е Цюбай к роботу-помощнику. — Сдвинь сегодня режим сна на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правила здоровья предписывают… — робко прогудел динамик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раз,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— Юаньюань послушно мигнул индикаторами.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крохотный домашний уборщик модели X-XXS1003 не обладал правом вето на решения владельца. Но сама манера хозяина советоваться с ним заставляла ИИ выполнять поручения с особой старательностью.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вновь материализовался у входа в заброшенный храм среди Золотой пустыни, прямо на точке выполнения побочного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Е Цюбай провел в «Божественном чуде» всего шесть реальных дней. Поначалу его сессии были короткими, да и сам проект казался непривычным. Едва освоившись, он ввязался в цепочку заданий от Цяньцянь, увязнув в бесконечной беготне. Из-за этой суматохи его персонаж до сих пор не взял заветный пятидесятый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сорок девятого уровня он поднялся лишь благодаря Цяньцянь Ваньвань Син, когда помогал ей выбивать ресурсы. Тот совместный поход принёс ему треть от общей партийной базы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завтрашним обновлением планка максимального уровня поднимется до шестидесятого. План на сегодня выглядел просто: доползти до пятидесятого уровня и параллельно закрыть пустынный квест. А поскольку играть приходилось в одиночку, стоило запустить пробную трансляцию. Одним выстрелом — трёх зайцев. Профессиональный подход к тайм-менеджменту.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Ваш персональный стрим-канал успешно запущен. Поскольку это ваша первая трансляция, алгоритмы автоматически добавят вас в список перспективных новичков в разделе «Игровое мастерство»]**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Желаете ознакомиться с интерактивным руководством для начинающих стримеров?]**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**[Да]** / **[Нет]**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выбрал «Да». Пока он вдумчиво листал интерфейс подсказок, в его пустующую ещё секунду назад комнату трансляции хлынули первые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Обалдеть! Это откуда вылез такой мажор с запредельным рейтингом репутации? С ходу возглавил топ новичков в разделе мастерства?! Что за дичь?**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Жиза, я сам в осадок выпал. Он что, из образовательного сектора припёрся? Там за лекции тонны репутации отсыпают.**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Да ладно? Неужто кто-то реально готов два года пахать училкой на госслужбе только ради того, чтобы ворваться в топ стримеров по «Чуду»?**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Я весь ладдер перерыл, игрока с ником Цю Е в топах нет. Капец как любопытно! Короче, я занимаю тут лучшее место. Поглядим, как этот умник обосрётся и уползёт обратно в свой загон.**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летели лавиной. Зрители искренне не понимали, каким образом безвестный стример под ником Цю Е оккупировал верхнюю строчку рейтинга. Обычным новичкам приходилось выгрызать зрительское внимание неделями, если только за ними не стоял гигантский скрытый пул социальной репутации. И у Цю Е этот багаж явно был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окне стрима молодой человек, до этого увлечённо разбиравшийся в настройках, наконец включил микрофон. Раздался его спокойный, слегка удивлённый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Откуда вас столько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Хорош скромничать! Будто сам не знаешь, с каким балластом репутации сюда залетел!**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Во-во, не беси народ. Тут раздел игрового мастерства, детка. Сюда за скиллом приходят. Каким бы мажором ты ни был, пиариться на имени «Чуда» нахаляву не выйдет.**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Согласен, если лагать начнёшь — сразу накидаем репортов за несоответствие категории. Вали лучше обратно в свой раздел, пока не поздно.**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«Божественное чудо» захватило умы обитателей Звёздной сети, толпы заезжих блогеров пытались погреть руки на популярности игры. Большинство из них, впрочем, оседали в развлекательных категориях или разделах с глупыми челленджами — к ним претензий не возникало, интернет-зевакам просто хотелось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категорию «Игровое мастерство» геймеры оберегали с особым трепетом. Сюда посторонним вход был заказан. Чтобы сохранить эту виртуальную обитель в первозданной чистоте, хардкорные игроки, исчерпавшие свой суточный лимит времени, частенько дежурили в лобби новичков в роли своеобразных дружинников. Они выискивали заносчивых выскочек, и сегодня их улов превзошёл все ожидания: на вершине топа воцарился никому не известный Цю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гневные реплики, Е Цюбай сообразил, в чём дело. Он и не подозревал, что за убийство мирового босса и прохождение скрытых квестов система отвалила ему столько очков репутации, что его буквально вытолкнуло на первое место среди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в Звёздной сети имели чёткую структуру: репутация, заработанная в «Чуде», без потерь конвертировалась в популярность на игровых стримах. А вот если бы игровой стример вздумал сунуться, к примеру, в научный лекторий, его показатели урезали бы в разы, чтобы не ущемлять профильных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я самый что ни на есть настоящий игровой стример, — примирительно улыбнулся Е Цюбай, не желая вступать в долгие дебаты с бдительными «патрульными». — Не буду сотрясать воздух понапрасну, побережём ваше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полного погружения сам трафик был бесплатным, пользователи платили лишь за потребление энергии капсулами.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 плану — прохождение побочной цепочки в Золотой пустыне. Пойду соло. Во время прохождения я обычно ухожу в игру с головой и могу пропускать сообщения, но на сюжетных паузах обязательно буду общаться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Он что, вчера родился? В «Чуде» у неписей продвинутый ИИ. Одно неверное слово в диалоге — и квест завален. А он собрался с чатиком лясы точить. Смешно.**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Ну, справедливости ради, ему повезло. В пустынном квесте нет говорящих NPC.**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Стоп, вы реально пропустили главное? Он сказал «соло»! В одиночку!!**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Да небось просто скрыл отображение группы и заливает тут. Если бы реально прошёл соло, система выдала бы глобальное объявление на весь сервер. А если сольётся — скажет, что просто фанился. Классика дешёвого понта.**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Точно. Ждём эпичного фиаско.**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Но погодите, с такой репутацией он должен быть популярным у себя в секторе. Почему поиск ничего не выдаёт?**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О, зашёл! Он вошёл в храм! Давайте сначала глянем, на что он способен, а кости перемыть всегда успеем.**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переступил порог полуразрушенного святилища.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сухо мигнула сообщением о начале задания, не дав никаких ориентиров. Этот квест относился к категории свободного исследования: игрокам предлагалось самим обыскивать каждый угол древних руин. Поскольку цепочка была далеко не новой, ветераны давно расписали её прохождение до мельчайших деталей. Зрители в чате тут же начали сыпать спойлерами и подсказками, откровенно насмехаясь над амбициями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Сюда ходят пати из пяти человек: один танк, два хила и два дд. Нужно завалить мини-босса Золотого питона в подземелье, с его трупа и падает квестовый предмет.**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Головоломок тут нет, вся сложность в самом гаде. Когда у питона остаётся мало хп, он впадает в безумие и обрушивает потолок. Без идеального позиционирования там ловить нечего, ваншот гарантирован.**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**[Чат]: Соло тут сложность выкручена на максимум. Если ты не киберкотлета с реакцией мангуста — пиши пропало. Короче, стример, земля тебе пухом.**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скользнул взглядом по экрану чата, но отвечать не стал. В киберспорте действовало золотое правило: вместо тысячи слов покажи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любого боя он привык оценивать ландшафт. Пружинисто присев, парень за счёт высоких показателей ловкости взмыл вверх, запрыгнув на полуразрушенные перекрытия под самым куполом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щедрому нанимателю: комплект экипировки для боевого жреца Света с упором на скорость идеально сел на характеристики его охотничьего класса, избавив от лишних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балок открывался отличный обзор. Архитектура святилища делилась на три яруса. Верхний — полуразрушенная крыша, куда пробивались редкие лучи солнца. Средний — погружённый в вечный полумрак главный зал. И нижний — глубокие подземелья, где обитал Золотой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структуру локации, Е Цюбай по своей привычке собирался сразу прыгнуть к боссу и покончить с ним без лишней возни. Однако в голове всплыла недавняя деталь: в этом же самом месте он пересёкся с Безликим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наставник сидел на верхотуре, скрываясь в глубоких тенях. Игровые NPC со свободной моделью поведения никогда не шныряют без дела и не сидят на месте просто так. Если бы они не столкнулись лбами, зачем бы Безликий явился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Е Цюбай развернулся и направился к балкам, где недавно заприметил Охотника. Едва он шагнул в густой сумрак, как его силуэт слился с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Активирован эффект пассивного навыка «Единение с Тьмой»]**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его восприятие обострилось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осыпающегося песка, заунывный свист ветра в щелях... и едва уловимый, поднимающийся из глубины запах 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на этот шлейф, Е Цюбай заметил у своих ног небольшой обрубок гнилого дерева, словно отвалившийся от старой стропилы. С виду — совершенная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подушечки пальцев, парень бесшумно извлёк из-за пояса охотничий нож. В пазу на обухе клинка было аккуратно вложено миниатюрное следящее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Пи-и-ик! — пронзительно заверещало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маячку вонзиться в древесину, как обрубок издал дикий, истошный писк, напоминающий визг потревоженной крысы. В ту же секунду всё святилище заходило ходуном. Стены задрожали, а прогнившая балка под ногами Е Цюбая с глухим треском лопнула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пришлось спешно перепрыгнуть на соседнюю уцелевшую опору. И в тот же миг обрубок дерева явил свою истинную суть: у него отросли четыре крохотные лапки, на которых он прытко припустил прочь, отчаянно перебирая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прелесть."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мышь, способная обрушить конструкции храма ради собственного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уж Е Цюбай заметил эту аномалию, Безликий Охотник тем более не мог её упустить. Почему же наставник прошёл мимо и не тронул зверька?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этот вопрос на потом, Е Цюбай сосредоточился на погоне. Беглянка улепетывала во все лопатки, но закреплённый на её спине датчик исправно передавал сигнал на миникарту.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грохот рушащихся камней затих, маркер указал, что цель остановилась на среднем ярусе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шугану её ещё раз, побежит ли она в подземелье?"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— лучший критерий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совершенно бесшумно, парень скользнул вниз и настиг беглянку у обломков старой мебели. Он замер в паре шагов от деревянного грызуна, полностью слившись с густыми тенями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гробовой тишине заброшенного зала тонкие пальцы слегка потянули за край гнилого стола. Старое дерево отозвалось жалобным скрежетом.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в ужасе взвизгнула мышь, подпрыгнув на месте, словно ужаленная.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под ними затрясся с новой силой. Сверху градом посыпались обломки кирпичей и щепки. Деревянный зверёк, однако, выказал чудеса изворотливости: каким-то немыслимым образом он уворачивался от каждого летящего булыжника, лавируя между обвалами с грацией заправского акробата.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этой свистопляски прямо перед бегущей мышью разверзлась широкая трещина в каменных плитах пола. Малышка радостно пискнула, словно увидела родную норку, присела на задние лапки и сиганула прямо в зияющую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свободного полета оборвался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прямо на траектории её прыжка, возникло матовое лезвие охотничьего ножа с едва заметным багровым отливом. Врезавшись в сталь, мышь кубарем покатилась вниз и приземлилась точно на раскрытую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обладателя этой ладони была бледной, но нрав его оказался не столь суров. Смыкая тонкие пальцы вокруг добычи, парень под маской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Заждался я тебя. Ну что, покажешь дорогу к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Пи... — писк пресекся, когда пальцы охотника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Шуметь некрасиво. Или хочешь, чтобы мой клинок преподал тебе урок хороших манер?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мгновенно затих. Все четыре деревянные лапки одеревенели, несчастное создание замерло,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сверхчётком трансляционном экране было отчётливо видно, как мелко подрагивают острые щепки на её тельце. Малышка 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одобрительно хмыкнул Охотник. — Надеюсь, мы поладим. Если согласна сотрудничать — пискни один раз. Если против 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чуть ослабили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Пик, — уныло отозвалась пленница.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гость явно обладал не только зачатками разума, но и недюжинным инстинктом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Пик-пик.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 — тот самый Золотой питон?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для чего построили этот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лишь глухое молчание. На этом вопросе мышка предпочла замкнуться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 тебя есть тайны, которые дороже собственной шкурки, — искренне удивился парень и задал следующий вопрос: — Неужто ты тоже поклоняешься Богу Песков?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Пи-и-ик! — гордо и громко подтвердил грызун.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Державшие его пальцы окончательно разжались, бережно опуская деревянную фигурку на запылённые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во тьме Охотник негромко рассмеялся. Его голос звучал на удивление тепло 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беги домой. А я пока схожу проведаю твоего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Пи-и-и?.. — растерянно протянул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мышь так и осталась стоять столбом, ошарашенная столь неожиданной развязкой. А парень уже перехватил поудобнее клинок и уверенным, скользящим шагом направился к глубокому провалу, ведущему в подземный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молча смотрела ему вслед, глядя, как грациозно и бесшумно фигура в маске скрывается во владениях грозного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http://bllate.org/book/19799/2001006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