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подавляющее большинство игроков «Божественного чуда» страдало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причиной послужило долгожданное открытие новой локации — «Хаотичных земель», запланированное сразу после полуночи. Едва ли кто-то из преданных фанатов нашёл бы в себе силы лечь спать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вторая причина оказалась куда более ошеломляющей. Не успели игроки дождаться запуска «Хаотичных земель», как на игровых серверах прогремело системное оповещение из Золотой пустыни. Кто-то первым прошёл скрытую сюжетную цепочку и открыл уникальное подземелье — «Место падения божества»!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подсказкам невероятно активных зрителей быстро выяснилось, что это эпохальное событие запустил начинающий стример под ником Цю Е. Вот только сам виновник торжества посчитал, что в реальном мире уже слишком поздно, и преспокойно вышел из игры,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«поздно»? Какой к чёрту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уникальный данж мирового масштаба и со спокойной душой уйти на боковую? Да где это видано?! Есть ли вообще у этого стримера хоть капля геймерских амбиций?!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правде выплыть наружу, как под хэштегом #Стример «Божественного чуда» Цю Е, подъем!# в социальных сетях мгновенно образовалась целая армия взбудораженных полуночников.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дрыхнуть! Дзинь-дзинь, подъём! Стример, быстро вставай и иди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закрой данж, потом спи! Ты хоть понимаешь, что пока ты не в сети, доступ к подземелью заблокирован для всех игроков на сервере?!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бешеный хайп, а он дрыхнет! Вставай и руби бабло,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игровых форумах кипели не менее жаркие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социальных сетях хором пытались разбудить Цю Е, хардкорные геймеры усердно перерывали рейтинговые таблицы «Божественного чуда» в поисках его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ждало разочарование. Поиск не дал абсолютно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**[Горячее] «Мне безумно интересно, почему Цю Е нет ни в одном топе?»**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**Нельзя просто так забыть**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вообще взялся этот монстр? Ладно бы он просто возглавил список перспективных новичков в техническом разделе. Но с его уровнем микроконтроля и понимания игры он просто обязан быть в глобальном рейтинге! Он что, материализовался из ниоткуда?»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**2-й этаж:** «Плюсую. Раньше о нём никто слыхом не слыхивал. В системном оповещении он вообще скрыл ник, и если бы не случайные зрители на его трансляции, он бы так и завалился спать по-тихому».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**3-й этаж:** «Чёрт, до чего же ему всё лень! Может, это про-игрок из другого проекта? Но я проверил другие дисциплины — ни у кого нет аккаунта с ником Цю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**4-й этаж:** «У меня уже ладони чешутся от нетерпения! Не могу выйти из его оффлайн-стрима, буду караулить, пока он не проснётся и не запустит трансляцию».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пронырливые игроки, движимые жаждой наживы и первооткрывательским азартом, тут же рванули к месту выполнения квеста, указанному в системном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ждал облом. Локация оказалась под пятидневной «защитой сцены». Всё здание древнего храма окутывал плотный барьер из бушующего песка, сквозь который невозможно было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длительная блокировка территории случалась лишь раз — когда пал Главный город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внутрь тоже пускали только тех, кто находился в локации в момент запуска события. Все прочие оставались снаружи. Таким нехитрым образом система пресекала попытки игроков штурмовать квестовую зону волнами возрождений.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бессмертие бессмертием, но глупые смерти в «Божественном чуде» сурово карались потерей уникального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**[Горячее] «Во что выльется продолжение квеста в Золотой пустыне? Связано ли оно с новой картой?»**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**Аноним**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«Собственно, сабж. Золотая пустыня граничит с Пограничными землями, а следующей крупной зоной как раз должны стать Хаотичные земли. Судя по названию, выжженная земля и песок отлично сочетаются. Логично предположить, что пустыня станет транзитной зоной».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**2-й этаж:** «Если автор прав, то куда мне податься в первую очередь? Бежать в пустыню за продолжением сюжета или штурмовать Хаотичные земли? Вот же дилемма!»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**3-й этаж:** «Напоминаю второму этажу: в пустыне сейчас пятидневный карантин. Так что без вариантов — дуй осваивать новые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**4-й этаж:** «Кстати, об освоении. А что там со скрытой картой, которую открыли топы из Фракции Тьмы? Её уже начали зачищать?»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**5-й этаж:** «Только сегодня днём закончился аукцион на места в рейде. Пока соберут составы, пока закупят расходники... Думаю, выступят только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**6-й этаж:** «Отлично! Пусть топы расчистят дорогу, а мы, простые смертные, потом пойдём по их следам. Очень надеюсь на подробные гайды».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**7-й этаж:** «Плюсую! Удачи первопроходцам! И да, пользуясь случаем: Цю Е, просыпайся! Иди фармить данж!»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**8-й этаж:** «Подождите, а если он выйдет в сеть, его самого пустит в подземелье? Вдруг его тоже заблокирует барьер? Что-то мне тревожно за нашего единственного первооткрывателя!»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форумах вовсю обсуждали его персону, сам Е Цюбай, завершив трансляцию, уже собирался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 его ног раздался тихий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мышь приподнялась на задних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Е Цюбай наклонился и с удивлением обнаружил, что фигурка зверька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тельце засияло мягким благородным блеском, превратившись в чистейшее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завершения цепочки квестов активировалась скрытая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мышка засеменила к выходу из пещеры. Отбежав на пару метров, она замерла и оглянулась, словно приглашая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мне что-то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не умел говорить, но этот короткий звук явно служил утвердительным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застывший золотой питон медленно осыпался струйками песка. Его длинное чешуйчатое тело изогнулось у самого входа в подземную расщелину, превратившись в подобие винтовой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чудо Золотой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проводником, Е Цюбай поднялся наверх и оказался в полуразрушенном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Древнее святилище менялось на глазах. Полуразрушенные стены и колонны медленно восстанавливались, словно невидимый художник аккуратно обводил их контуры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время повернуло в обратную сторону, возвращая храму величие эпохи паломничества.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в полу, через который они спустились, исчез. Теперь на его месте возвышался величественный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жертвенника горели десятки маленьких поминальных свечей. Они были точь-в-точь как та, что крепилась к голове мышки, но выглядели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 ловко взобрался на алтарь, подцепил хвостом одну из свечей в золотом подсвечнике и протянул её Е Цюбаю.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удивился юноша. Он вспомнил сюжетную завязку квеста: — Твой дом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активно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заберу её, у Бога Песков станет на одно подношение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Писк-писк!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 замахал лапками, опровергая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золотая мышка шмыгнула в нишу алтаря и через секунду выбралась обратно. На её голове красовалась свежая свечка.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огоньку вспыхнуть, как тело зверька окутало сияние божественной силы. Горсть обычного жёлтого песка под её лапками мгновенно превратилась в изящную золотую плошку. Мышка зажгла в ней фитиль и аккуратно водрузила на освободившееся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Цюбай решился протянуть руку и принять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Вы получили уникальный предмет от слуги Бога Песков — [Золотой фонарь (Фиолетовый)]]**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**[Эффект при использовании: дарует Покровительство Бога Песков, позволяя остановить бушующую бурю на 10 минут]**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**[Время перезарядки: 1 раз в сутки]**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**[Описание: Этот фонарь создан слугой Бога Песков из чистой веры его последователей. В некотором смысле он символизирует частицу божественной власти, переданную людям перед гибелью божества. Сила, способная усмирить ярость пустыни, черпается из душ верующих]**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Писк-писк-писк! — трижды отозвался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храма соткался полупрозрачный призрачный силуэт подземной пещеры — вход в новое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зашёл прямо сейчас? — мягко улыбнулся Е Цюбай. — Прости, но мне пора возвращаться в реальный мир. Дела не ждут. Давай я приду чуть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согласно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Поздравляем! Вы успешно активировали портал в подземелье «Место падения божества»]**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течение пяти игровых суток на континенте Божественного чуда вы можете провести свою группу через этот портал напрямую в данж]**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пора. До встречи,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***Реальный мир***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игровой капсулы, Е Цюбай почувствовал навалившуюся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привычным меркам, сегодня он прилично засиделся. К тому же новая капсула позволила провести в виртуальности вдвое больше времени без вреда для здоровья, из-за чего казалось, будто он не спал несколько суток. Свой лимит погружения на сегодня он исчерпал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завтра планов было громадьё.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утра предстояло отправиться с боссом на зачистку скрытой локации. Сколько времени это займёт — одному Богу известно. Если останутся свободные часы, нужно будет провести стрим и зайти в новое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пример с аукционом натолкнул его на отличную мысль: оставшиеся четыре места в рейд на «Место падения божества» тоже можно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Цюбай достал карту-удостоверение. Лёгкое касание активировало экран. На часах было 23:59.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близилась. Он поспешил открыть официальный сайт «Божественного чуда», чтобы одним из первых увидеть трейлер новой локации — «Хаотичные земли»!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**[Ошибка соединения: Линия перегружена. Пожалуйста, подождите. Расчётное время ожидания — 10 секунд]**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скоростями эпохи полного погружения приходится стоять в виртуальной очереди? Неужели вся планета решила не спать ради этого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Е Цюбая росло. Похоже, он всё ещё недооценивал масштаб безумия, творящегося вокруг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карты-удостоверения внезапно погас, и комната погрузилась во тьму, которую тут же разогнала вспыхнувшая трёхмерная голограмма.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континент Божественного чуда, — раздался в тишине бесплотный, неземной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Новые, неизведанные земли ждут первопроходцев. И они станут вашим худшим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описание покажется вам излишне суровым. Однако явление этих земель — отнюдь не божественная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приоткрою для вас лишь край завесы...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и чернильная тьма голограммы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виртуальный объектив что-то врезалось. Оглушительный глухой удар заставил зрителя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медленно поползла вверх. Первым делом в кадре появилась исполинская звериная лапа. Острые, как бритва, чёрные когти безжалостно вдавливали добычу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небрежно отшвырнул терзаемую тушу в сторону, и зрители смогли разглядеть жертву. Это было гуманоидное существо с грязно-синей кожей. Лохмотья едва прикрывали иссохшее тело, а из рваных ран не текла кровь — из них пластами вываливалась гнилая чёрная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объективом вспыхнули свирепые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Исполинский зверь припал к земле, изготовившись к прыжку, и уставился прямо на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огромные багровые зрачки источали зловещую тёмную дымку. Этот взгляд принадлежал чудовищу, прошедшему через горнило сотен кровавых схваток и вышедшему из них победителем. От сокрытой в нём жажды убийства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мгновение спустя хищник отвёл взгляд. В его багровых глазах отразился чей-то приближающийся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зрачки испуганно сузились, и жуткий монстр начал пятиться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другой,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взяла общий план, позволяя разглядеть чудовище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тигр, чья шкура лоснилась тёмно-красными и чёрными полосами. Вот только от обычного зверя его отличали две головы и пара массивных хвостов. Вторая голова безжизненно свисала на бок — её глаза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двухголовый хищник осторожно отступал, на выжженную растрескавшуюся землю ступила босая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угольно-чёрные волосы незнакомки струились до самых лодыжек, а их кончики были небрежно перехвачены засаленным, потемневшим от грязи и гнили узлом-оберегом.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сместилась ниже: её пальцы наполовину состояли из обнажённых белых костей, а наполовину — из живой плоти, здоровый розоватый оттенок которой в этом мёртвом мире выглядел жутко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— безумный, хриплый смех разрезал удушливую тишину. — Еда... пахнет... вкусно... Аха-ха-ха!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её!!!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крик сорвался на визг, и фигура мгновенно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материализовалась прямо на спине испуганного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пальцы, лишённые кожи и мяса, хищно скрючились. Обнажённая костяная длань молниеносно метнулась к спящей голове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Двухголовый хищник резко дёрнулся назад, пытаясь уклониться. Ему удалось спасти спящую голову, но костяные когти начисто оторвали ухо у бодрствующей. Из раны брызнула густая, гнилая чёрно-красная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Р-р-ра-а-а-х!!!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 от боли, тигр понял, что бегство невозможно. Оскалив гигантские клыки, он со всей силы боднул обидчицу.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огромного тела отбросил девушку далеко назад. Описав в воздухе дугу, она перевернулась, и в кадре крупным планом появилось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Безупречная, белая как фарфор кожа. Один её глаз был безмятежно закрыт, а второй — распахнут и горел точно таким же безумным, багровым пламенем, как у раненого хищника. В нём читалась первобытная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приземлившись на четыре конечности, она плавно прогнулась, а её волосы взметнулись облаком от хлынувшей волны тёмной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истинного хищника, вышедшего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Искалеченный тигр не стал испытывать судьбу. Развернувшись, он рванулся прочь, растворяясь в тумане серой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А? — её лицо исказилось в злобной гримасе упущенной добычи. Она уже приготовилась совершить рывок вслед за жертвой, как вдруг её второй глаз медленно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чистым и прозрачным, словно гладь лесного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светились девичья невинность и первозданная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Костяными пальцами она поднесла к лицу оторванное тигриное ухо и осторожно понюхала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Котёнок?.. — прошептала она с детским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должен быть очень милым... Хм...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голодна... Боже, как же хочется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взгляд мгновенно угас, веко захлопнулось, а уцелевший багровый глаз налился яростью. Снова погрузившись в пучину безумия, она сорвалась с места и устремилась вслед за ускользающим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продолжилась, но камера начала плавно взмывать ввысь, оставляя сцену погони далеко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зрителей развернулась величественная и жуткая панорама этих проклятых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зловещего чёрного тумана медленно сочились сквозь трещины в бесплодной почве, поднимаясь к небесам и зависая в воздухе тяжёлым ядовитым смогом. За долгие века этот туман стал неотъемлемой частью местной экосистемы.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места зелени. Редкие иссохшие коряги мгновенно перемалывались челюстями голодных тварей, рыскающих в поисках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бескрайней пустоши бродили иссохшие фигуры с синюшной кожей. Местные звери мало чем отличались от них — их тела покрывали струпья и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вечным грязно-серым саваном. Застывшие тучи не пропускали ни единого луча солнца, но и кромешной тьмы здесь тоже не было — мёртвый мир тонул в бесконечных унылых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сочащийся из-под земли чёрный туман, могло показаться, будто само время в этом проклятом месте навсегда остановило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край беззакония на континенте Божественного чуда. Это обитель ваших кошмаров. И имя ей — Хаотичные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http://bllate.org/book/19799/2001008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