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гильдии Злодеев [Ты же знаешь, я хороший человек] шёл в самом хвосте отряда. Рядом с ним семенил NPC, закутанный с ног до головы в плотные одежды, с тяжёлой бамбуковой шляпой на голове, скрытой под густой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внушительную экипировку, ростом этот персонаж едва достиг метра двадцати — вылитый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уверен, что не хочешь пойти в середине? — мягко, ласковым тоном уговаривал его глава гильдии Злодеев. — Прикрывать тылы опасно, оставь это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Да сколько повторять, никакой я не малыш! — послышалось в ответ. — Я вообще-то старейшина клана Духовных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господин старейшина-малыш, — поддакнул ему глава гильдии «Попутный ветер» [Вы опять соперничаете со мной]. — Но всё-таки, может, переберёшься в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подопечный NPC казался на редкость хрупким и совершенно беспомощным. В самом начале задания за ним по пятам гнались неупокоенные трупы, что разительно контрастировало с другой группой, где их проводник без лишних хлопот подавлял монстров и буквально на буксире тащил за собой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завистью, но квест сам себя не выполнит. Игрокам требовалось сопроводить бедолагу в Безопасное место, воссоединиться со второй половиной отряда и передать ребёнка на поруки главе клана Духовных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смейте называть меня мелким, — глухо пробурчал NPC из-под вуали. Его голос, пусть и приглушённый плотной тканью, звенел чистыми, по-детски звонкими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окутывал себя ореолом тайны: помимо роста в метр двадцать, он умудрился полностью скрыть любые приметы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Куда нам двигаться дальше? Ты хоть знаешь дорогу к Безопасному месту?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NPC окажется не в курсе, им придётся возвращаться назад и плестись по следам первой группы. К счастью, в их отряде состоял целитель святого света под ником [Мудрец не влюбляется] — топовый саппорт, способный без передышки поддерживать бафф на скорость. С ним они точно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вам... зачем в Безопасное место? — спросил малютка.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зачем? Воссоединиться с нашими ребятами, а потом общими силами помочь тебе отыскать Децянь.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звучит неплохо, — повеселел NPC. — Я знаю один короткий путь.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отозвался глава «Попутного ветра» и кивнул [Мудрецу не влюбляется].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всё понял. Подняв целительский посох, он наложил бафф ускорения на весь отряд, не обделив и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скомандовал крошечный NPC, неожиданно резво вырываясь вперёд. — Мы обязаны добраться туда раньше ваших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жажда соперничества в таком нежном возрасте. У кого он только набрался? Неужто местные NPC тоже проходят ускоренные курсы в «Вершине»?.. — проворчал глава гильдии Злодеев, шире шагая,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Девятнадцать, прокладывавший дорогу перед Е Цюбаем и остальными,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пришло послание от соплеменника, — нахмурился он, и вид у него был крайне озабоченный. — Он сбился с пути. Мне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 — предупреждения о лжи не появилось. Значит, у его людей действительно возникли проблемы. И хотя было неясно, кто приложил к этому руку, любой, кто пакостил врагу, автоматически становился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беспокойтесь, — продолжал Тень Девятнадцать. — Я воздвигну барьер, чтобы защитить вас на время своего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пальцы в печати, концентрируя стихийную энергию. Мгновение спустя игроков накрыл полупрозрачный фиолетовый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На вас наложен особый эффект барьера — «Тюрьма на месте». Находясь внутри барьера, вы не можете получать урон извне, однако покинуть его пределы также невозможно.]**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из этого купола даже выйти нельзя, — поразился [Хуа Лошуй]. — Этот NPC решил силой заставить нас следовать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сломать его, — предложил [Огни колышутся]. — Если прочность не снижается, значит, это системное ограничение. Если урон проходит — причуда самого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светлый жрец, стоявший у самого края, внезапно вскинул свой посох и с размаху приложил его к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над фиолетовой преградой всплыли ярко-алые цифры урона: «-10».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одно — преграду можно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мгновенно стихли. Все, включая Теня Девятнадцать, уставились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делаешь? — тихо спросил Тень Девятнадцать. В его вкрадчивом голосе проскользнули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подумываю выбраться наружу, — честно признался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Тень Девятнадцать на мгновение замер, его вежливая улыбка натянулась. Пальцы, сжимавшие рукоять Фонаря, направляющего души, побелели от напряжения. — Но я делаю это исключительно ради вашей же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стихийная энергия забурлила с новой силой. Тень Девятнадцать наложил поверх прежнего барьера второй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твари крайне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подтверждение его слов, из темноты донёсся зловещий шорох. Неупокоенные трупы, которые он только что держал в узде, вновь начали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 рядом, усмирить их станет некому. Лишь этот барьер убережёт вас от гибели, так что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Девятнадцать воздвиг третий купол. Три слоя защиты. Настоящая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пришельца с Восточного континента в маске, Тень Девятнадцать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очень быстро.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шагнул в пустоту и скрылся из виду. Отойдя подальше от источника света, он исчез в темноте,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отряда тут же началось оживлённое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[Негодяй]: «Ничего себе родительский контроль в тройном размере! Кажется, этот NPC далеко не такой лапочка, каким притворялся вначале».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[Аналитический Ум]: «Да, в его поведении явно проскользнула угроза».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[Огни колышутся]: «Точно. Если сравнивать его с добродушным архиепископом, этот старейшина выглядит подозрительно. К тому же купол ломается — значит, это личная инициатива NPC, а не системный запрет. Ну что, попробуем выбраться наружу? Командир, каков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квест принадлежал фракции Тьмы, и за все переговоры с NPC отвечали её представители. Логично, что и ключевые решения по сюжету оставались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явно не отличается добротой и нам не доверяет, — подал голос Гу Чэ. — К тому же он слишком настойчиво твердит про Безопасное место — наверняка там нас ждёт важная сюжетная развязка. Если сейчас потеряем проводника, потом дорогу не сыщем. Сидим тихо, наружу не лезем, но держим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Гу Чэ повернулся к Е Цюбаю: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Мотылёк Цяньцянь всё ещё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Молчит, — покачал головой Е Цюбай.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Давайте разложим всё по полочкам, — задумчиво произнёс Гу Чэ. — Мы вошли сюда с включёнными лампами. В кромешной тьме любой свет — отличная мишень. Логично, что мы сразу привлекли внимание блуждающего NPC. Этот великий старейшина ищет Цяньцянь. Значит, она так и не добралась до дома и всё ещё прячется где-то на этой скрытой карте. Её что-то задержало? Или она попала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«Свет... Мишень...» — пронеслось в голове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Путеводный мотылёк загорается во время передачи сообщений. Что, если Цяньцянь намеренно не даёт ему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почуяла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ней всё в порядке и она видит наш свет, почему не подходит? — рассуждал вслух Гу Чэ. — Идти с огнём в темноте — шаг безрассудный, но это прекрасный маяк для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озарила Е Цюбая.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нашем отряде предатель! Тот, кто выдаёт себя за великого старейшину, на самом деле самозванец!»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выложить эту правду напрямую он не мог, поэтому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Цяньцянь возникли разногласия со старейшиной и она просто избегает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его здесь нет, однако она так и не показалась. Где же она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куда могла подеваться девчушка?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локации Тень Девятнадцать, только что добравшийся до места встречи, хмуро отчитывал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тебе караулить здесь и перехватить чужаков, зашедших с другой стороны. Как ты умудрился их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 зала, — затрепетал тот. — Я видел, как они свернули за угол на развилке, но стоило им зайти за поворот, как их свет погас. Когда я бросился следом,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Упустить добычу прямо под носом... А если они первыми найдут Децянь?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свою вину и готов понести любое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процедил Тень Девятнадцать. — Их соратники у меня в руках, так что им в любом случае придётся встретиться. Возвращайся со мной, будешь сторожить приманку. Клан Духовных Бабочек соплив и жалостлив, они никогда не бросят ближнего в беде. Если девчонка не покажется сегодня, я начну вешать этих идиотов одного за другим прямо над Водами Мрака. Пусть вопят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подчинённый. При упоминании Вод Мрака даже его, привыкшего ко многому за годы службы под началом Теня Девятнадцать,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Девятнадцать вернулся к игрокам, его сопровождал ещё один NPC — юноша с забитым и робким выражением лица. Он угрюмо молчал, бросая на своего предводителя полные благоговейного страха взгляды. Тот обращался с ним скорее как со слугой, нежели как с соплеменником.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**[Особая черта Охотника Сто Семьдесят Семь: беспрекословно подчиняется приказам Теня Девятнадцать. Идеальная пешка.]**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задержку. Мой соплеменник спасён, теперь мы можем продолжить путь к Безопасному месту, — приветливо улыбнулся Тень Девятнадцать. Заметив, что все три барьера целы, он вернулся к роли благообразного и заботливого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игроки ждали от силы минут пять — NPC уложился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скомандовал он и прибавил шагу. Прежняя неспешная грация сменилась едва уловимой, но явной торопливостью.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Это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назначения представляла собой древнюю круглую каменную платформу, стоявшую на некотором отдалении от разбитой тропы. К ней вел единственный путь — ветхий, раскачивающийся деревянный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внизу под мостом зияла бездонная чёрная расщелина, откуда веяло могильной сыростью и гнилью. Похоже, там протекала какая-то подземная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Безопасное место ведёт только этот мост, — терпеливо разъяснял Тень Девятнадцать. — Ступайте след в след и будьте осторожны. Если сорвётесь,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замолчал. Его бледно-фиолетовые глаза уставились на платформу, взгляд сделался мрачным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барьер Клана Духовных Бабочек всё ещё цел? Я же ясно приказал этим идиотам разрушить его! Никчёмный мусор...»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полюбопытствовал стоявший рядом чужеземец в деревянной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упадёте прямо в Воды Мрака, и они поглотят вас без остатка, — с неизменной улыбкой ответил Тень Девятнадцать и шагнул вперёд. — Я проверю переправу.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лично уничтожить защитный купол, прежде чем отряд сможет ступить на платформу. Тот барьер был создан Кланом Духовных Бабочек для защиты смертных, и его, чудовище, он внутрь ни за что бы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Тень Девятнадцать легко оттолкнулся носками сапог и ласточкой взлетел на мост. Словно невесомое перышко, он мягко приземлился на гнилые доски, даже не качнув дряхлую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ближе к середине мост под действием силы тяжести всё же уныло заскрипел и пошёл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грянул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свистом из беспросветной бездны под мостом вылетел ослепительный огненный снаряд, нацеленный точнёхонько в Тень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Сноп искр и бушующее пламя озарили непроглядную тьму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путеводный мотылёк, которого Е Цюбай бережно сжимал в ладони, вспыхнул ровным,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Получено входящее сообщение от путеводного мотылька Цяньцянь. Желаете прослушать его прямо сейчас?]**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Цюбай мысленно выбрал команду «Да», как в его ушах зазвенел взволнованный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пришла вас спасать! Скорее бегите! Тот, кто идёт с вами — подлый обманщик, он никакой не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битый час изводили себя беспокойством, а эта егоза мало того что объявилась сама, так ещё и решила примерить на себя роль спасительницы!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злодей, — мысленно отозвался Е Цюбай. — Цяньцянь, ты сама-то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братик уже в курсе? Я прячусь в механизме внутри Безопасного места. Со мной тут дяденька из твоей первой группы... Как же его... Ну, этот, который «хороший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присмотрелся и при вспышке очередного взрыва заметил узкое смотровое окошко в каменной стене платформы. Оттуда им отчаянно махала крошечная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росту — точно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что ты задумала? — спросил Е Цюбай. — Нам помощь не нужна. Тебя ищет целая свора негодяев, и этот шум сослужит плохую службу — сюда сбегутся все монстры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знает! Я хотела просто немного их отвлечь, а потом подбежать к тебе, чтобы мы вместе дали дёру, — затараторила девочка. — Но раз спасать вас не надо, то я развлекусь на полную катушку!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её голоске неприкрытую жажду великих свершений, Е Цюбай поспешил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осторожна,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