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молчит, — подумал Сюй Мяо. — Значит,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Мяо понемногу усилил хватку. Гу Шэнь тут же перехватил его запястье. От пальцев инспектора повеяло прохладой, но он не отступил, продолжая легонько очерчивать контур чужой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сталь лезвия упиралась прямо в кадык, грозя снести голову при малейшем движении. Сюй Мяо, будучи зверочеловеком, и без того дышал чаще обычного человека, а теперь, подгоняемый вспыхнувшим вожделением, и вовсе задышал тяжело, прерывисто. Острая кромка вдавилась в горло, слегка перекрывая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уклоняться от клинка он и не думал. Напротив, вперив в Гу Шэня дерзкий, дразнящий взгляд, Сюй Мяо подался вперед. Дистанция сократилась на миллиметр, но для чуткого обоняния зверочеловека, превосходящего человеческое в миллионы раз, этот шаг стал колоссальным сближением.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сделалось критическим. Под языком скопилась слюна; Сюй Мяо шумно сглотнул, отчего его кадык скользнул по самому лезвию. Было чертовски больно, но он лишь безумно, с лихорадочным восторгом всматривался в глаза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всё наносное слетело к чертям: и хитрый план прикидываться послушным дурачком, и прочая чушь. Последние два года стёрлись из памяти, будто их никогда и не было. Сам он тоже словно растворился в этом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Древняя кровь взбунтовалась. Первобытная похоть дьявольским шепотом зудела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"Укуси его. Вонзи клыки в эту плоть. Почувствуй, как горячая кровь потечет в горло, согревая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где-то в самых темных глубинах сознания зазвучал иной голос — едва слышимый: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охотник.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жажда укусить орала куда громче. Всё его существо подчинилось этому дикому зову. Он придвинулся ближе. Сталь, вопреки законам логики, не снесла ему голову, а попятилась назад. Сюй Мяо наступал, приоткрывая рот, готовый впиться зубами в шею инспектора.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лезвие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резкий медный запах — клинок уже рассёк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мгновенно выветрился. Сюй Мяо ошеломленно уставился на мужчину. В его глазах отразилась обида — он жалобно сощурился, точь-в-точь как побитый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Гу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холодном взоре читалось безграничное разочарование. Так выглядит скованное льдом озеро, под темной гладью которого бурлят невидимые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зверочеловек понял, что всё это время слепо упивался собственной игрой и даже не замечал, какими глазами на него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Мяо замер, не смея сделать больше ни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дверного звонка безжалостно разрезал звенящую тишину спальни, прервав их безмолвное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Шэнь, я открою, — одновременно выпалили они и осеклись, неловко переглянувшись.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открою, — повторил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соперничество уже зажглось в обоих. Гу Шэнь первым соскочил с постели, а Сюй Мяо пружинисто взметнулся следом. Лестница в двухуровневой квартире была узкой, и двое рослых мужчин протискивались по ней плечом к плечу. С виду они шли неторопливо, но внутри у каждого бушевал ураган. С самым свирепым видом они дружно рванули дверь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стояла молодая девушка. Заметив двух разъяренных громил, которые уставились на нее волком, она заметно растерялась и попятилась.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извините, пожалуйста. Это же Центр по работе с аномальными существами? — робко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не понял Сюй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ответил Гу Шэнь. К нему мгновенно вернулось привычное самообладание. Бесцеремонно отодвинув парня в сторону, он вежливо пригласил гостью войти и небрежным, отточенным движением поправил помятый воротник. — Прошу вас,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девушка шагнула в прихожую, инспектор негромко бросил Сюй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 процедил тот сквозь зубы, прожигая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вопросов, марш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даже не обернулся. Сюй Мяо скорчил пренебрежительную гримасу. Гостья заметила это, и парень, ничуть не смутившись, задорно подмигнул ей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это сам Сюй Мяо? — заговорщицки прошептала вошедшая, стоило Гу Шэню чинно опуститься в кресло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помрачнел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 Сюй Мяо как раз подошел и с обворожительной улыбкой протянул ей стакан. — А вы очень милая, прелесть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девчонка его ни капли не интересовала — совсем еще зеленая, студентка, небось. В обычных обстоятельствах он бы даже не взглянул в ее сторону, но сейчас с упоением разыгрывал благородного принца-полукровку, лишь бы попортить кровь своему опекуну.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понимаю, у вас к нам дело? — пресек эти нежности Гу Шэнь. — Пожалуйста, изложите суть проблемы и не отвлекайте сотрудников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терпения у человека, — вздохнул Сюй Мяо, укоризненно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смерил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как вас зовут? — поспешил спросить Сюй Мяо, пока опекун окончательно не рассвирепел.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Ло Сяо. Мне девятнадцать, учусь на втором курсе, — отчеканила она, точно на собеседовании.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какой же аномалией вы столкнулись? — деловито осведомился Гу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понимаете, я пишу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полюбопытствовал Сюй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мои герои — исключительно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безумно нравится сталкивать лбами сильных мужчин. Ну, знаете, "сильный против сильного". И они не обязательно должны укладываться в рамки классической связи Альфы 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смущенно замялась. Слушатели переглянулись — понятнее не стало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это имеет к вашему делу? — перебил её Гу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Прямое! — выпалила Ло Сяо. Её взгляд почему-то так и метался между инспектором и его подопечным. — Видимо, я слишком сильно горела этой идеей. И в один прекрасный день притянула мелкого духа... книжного духа Шуцзина. Они питаются чужими рукописями и черпают из них силу. Поначалу мне это казалось забавным, я его приютила. Ему страшно нравилось слушать мои рассуждения о сюжетах. Он был такой лапочка! Мягкий и пушистый... Мою писанину-то вообще никто не читает, а он каждый божий день бегал за мной хвостиком и требовал продолжения! Он такой 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пожалуйста, — оборвал её Гу Шэнь. По привычке конспектируя показания, он вдруг обнаружил, что исписал целый лист чистейшей чепухой. Он отложил ручку и устало взглянул на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в общем, сначала этот Шуцзин вел себя как невинный младенец. Но чем дольше мы общались и чем больше моих набросков он поглощал, тем сильнее менялся. Стал копировать повадки книжных персонажей. И так поумнел, что начал критиковать мои сюжетные повороты! Представляете? Сам! А ведь поначалу...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собиралась было зарыдать, но вовремя заметила, что карандаш инспектора угрожающе замер. Она торопливо затараторила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случилось страшное! Он сожрал мою тетрадь с идеями и черновиками! И теперь... теперь этот паразит безумно сводит мужчин друг с другом! Альф с Альфами, Омег с Омегами, даже до Бета-самцов добрался! В университете сейчас форменный дурдом, всё вверх дном перевернулось! Помогите, умоляю, я больше так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исповеди Гу Шэнь почувствовал, как реальность безжалостно растаптывает его веру в нормальный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пакостник всё еще в вашем кампусе? — с живым интересом спросил Сюй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точно... Вообще-то он чертовски хорош собой,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его внешность? — нахмурился Гу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какая-нибудь похотливая девица прибрала его к рукам и прячет? — хмыкнул Сюй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не понял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 сама его спрятала! Он же материализует мои самые смелые фантазии! — Ло Сяо лихорадочно блеснула глазами. — Да он просто божество для всех любительниц мужской любви! Да еще и писаный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дичь... — проворчал Гу Шэнь. До него постепенно доходило, о чём именно толкует девица, и от этой мысли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тренде союзы между людьми одного вторичного пола. Но тебе, консерватору дремучему, этого не понять, — поддразнил Сюй Мяо, забавляясь реакцией опекуна.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так тебе тоже нравятся подобные отношения? — Ло Сяо воззрилась на Сюй Мяо с таким плотоядным восторгом, что стало неясно, кто здесь настоящий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вальяжно бросил парень, скрестив руки на груди и явно на что-то намекая. — Мой вкус весьма консервативен: предпочитаю Омег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протянула Ло Сяо, переводя многозначительный взгляд на Гу Шэня. Кажется, в её голове только что сложился идеальный пазл.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эта тварь зациклена на однополых парах, нам бояться нечего, — задумчиво протянул Сюй Мяо,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пожалуй, — пробормотала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благоразумно умолчала о том, что в её последнем, едва набросанном черновике фигурировали как раз таки двое заклятых врагов-мужчин — доминантный Альфа и строптивый Омега. Ло Сяо надеялась, что раз уж там написан всего один абзац, то пронесет.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глядя на мрачное, предвещающее скорую расправу лицо Гу Шэня, она решила попридержать язык. Девушка мысленно взмолилась всем богам, чтобы книжный дух не вздумал свести этих двоих. Иначе инспектор её точно из-под земли достанет и лично прибьет.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http://bllate.org/book/19800/2028766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