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Юйань проснулся на рассвете, едва первые робкие лучи затеплились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в его мыслях ещё колыхались обрывки ночного сна — зыбкие, полузабытые картины из далёкого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казалось, что в прошлой жизни он был слишком упрям, цеплялся за то, чего не вернуть. Но сам-то он понимал: не знай он тепла вовсе, отпустил бы всё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в том, что он помнил это тепло. Помнил, как оно согревало его. Те редкие крохи заботы были единственной, едва мерцающей звездой на некогда беспросветно темном небосводе его прежней жизни. Именно поэтому они и превратились в наваждение, в слепую, мучительную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пришло время разжать пальцы. Оставить прошлое позади и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гостиную, Юйань заметил на журнальном столике нарядную темно-синюю коробочку. Под ней белела записка, исписанная резким, размашистым и уверенным почерком Лу Ванбэя.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подарок от старшего брата. В детстве Лу Юйнин буквально не отлипал от Ванбэя. Провожая его, он всякий раз хныкал, размазывая слезы по щекам, и обещал послушно ждать возвращения. Со временем это стало традицией: уезжая, Ванбэй всегда привозил прилежному младшему брату какой-нибудь гостинец.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Юйань вернулся в семью, Ванбэй, стараясь соблюсти видимость беспристрастия, начал одаривать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Юйаню даже не нужно было вскрывать упаковку, чтобы догадаться, что внутри. Очередная перьевая ручка. Ванбэй дарил их из раза в раз — всегда разные, но одинаково бесполезные.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глупо радовался этим подношениям, хотя писать толком не умел. Радовался ровно до тех пор, пока не заметил точно такую же ручку в нагрудном кармане секретаря Ванбэя.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тешил себя иллюзией: пусть отец его презирает, но брат хотя бы пытается быть справедливым. И лишь теперь, оглядываясь назад, он ясно видел всю фальшь, скрывавшуюся за этим равнодушием и брезгливостью.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из далёкого детства — старший брат, который брал его с собой на баскетбольную площадку, ворчал, что из-за подвернутой ноги и глупого плача Юйаня сорвалась вся игра, но всё же тащил его домой на закорках — растаял без следа. Он превратился в такую же блёклую тень, как и персонажи его утреннего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мальчишки старший брат — фигура особенная. Ванбэй долго оставался для него именно таким. Но если рассудить здраво, брат ни в чём не был виноват перед ним. Юйань с самого начала своего существования приносил ему одни лишь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мама оставила коллекцию своих полотен, среди которых была и её последняя, наполовину завершённая картина. Из-за исчезновения Юйаня все работы передали на хранение Ванбэю. В прошлой жизни Юйаню удалось отвоевать треть этого наследия, но после его безвременной кончины эти картины вернулись в поместье клана Лу, и Ванбэй без колебаний отдал их Юйнину.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Юйнин влип в очередную историю. Пытаясь отомстить ему, недоброжелатели сожгли всю коллекцию. И пускай преданные защитники Юйнина не оставили виновных без наказания, мамино наследие было утрачено навсегда. Практически все её картины обратились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Юйнина вечно клубились какие-то нелепые, опасные неприятности. Юйань твёрдо решил вернуть картины как можно скорее. В его руках они будут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Юйань отправился на поиски брата. В спальне Ванбэя не оказалось, и юноша направился к спортивной площадке в глубине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баскетбольную площадку обустроили ещё в те годы, когда Юйань только привыкал к жизни в поместье клана Лу. Ванбэй обожал баскетбол и тренировался не щадя сил. В старших классах он капитанствовал в сборной Средней школы Цзинъань и привёл команду к золоту на национальном юношеском чемпионате. Ему даже прочили карьеру за рубежом и присылали приглашения на просмотры в иностранные клубы.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профессиональный спорт остался в прошлом, Ванбэй по сей день сохранял привычку к ежедневным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Ванбэй и не подозревал, что Юйань знал о нём задолго до своего возвращения в семью. Брат был старше на шесть лет. Когда он в составе школьной команды завоевал кубок, все окрестные мальчишки только и бредили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районе, где рос Юйань, была захудалая уличная площадка. На летних каникулах Ванбэй часто заглядывал туда поиграть. Сам Юйань тогда подрабатывал у старика Ли: продавал ледяную воду, изнывая под палящим солнцем в обнимку с пенопластовой коробкой. Дни, когда приезжал Ванбэй, становились для него праздником. Вокруг собиралась толпа зевак, и прохладительные напитки раскупались вмиг. Слушая, как восторженно люди обсуждают мастерство Ванбэя, маленький Юйань с гордостью думал, что именно таким и должен быть настоящий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Ванбэю подойти к нему, как Юйань из кожи вон лез, стараясь угодить. Со временем они даже стали обмениваться парой фраз. К концу лета Ванбэй мимоходом подарил ему свой старый мяч. Юйань тогда набрался храбрости и попросил расписаться на кожаном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этой мимолётной встрече Ванбэй давно забыл. Юйань и представить не мог, что тот весёлый парень с площадки, чьё лицо и имя стёрлись из его памяти, окажется его родным братом. Возвращаясь в поместье клана Лу, он искренне радовался — верил, будто судьба наконец сжалилась и возвращает всё, что когда-то отняла.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не обмануло его: Ванбэй действительно тренировался на площадке. Чуть поодаль, обняв новенький мяч с автографом, тихо сидел Лу Юйнин. Из-за врождённой астмы любые физические нагрузки были ему противопоказаны. Судя по всему, этот мяч с автографом и был его гостинцем из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Юйань смутно помнил, как не так давно Ванбэй брал их на матч. Возле стадиона они проходили мимо спортивного магазина. Юйань тогда уставился на витрину, где лежал коллекционный мяч, не в силах отвести глаз — он сразу вспомнил тот, старый подарок из детства. Обернувшись, он поймал на себе пристальный взгляд брата. Но в итоге Ванбэй купил его и вручил Юйнину. Впрочем, Юйнин всегда обладал удивительным даром заставлять окружающих отдавать ему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Ванбэе была майка под номером 80. Напряжённые мышцы отливали влажным блеском. Тяжело дыша, он подпрыгнул и сделал бросок. Но в долю секунды, когда мяч сорвался с его пальцев, он почувствовал чужое присутствие и резко повернул голову в сторону Юйаня. Осечка. Мяч со звонким стуком ударился о край щита и срикошетил прямо в сидевшего на скамье Юйнина. Тот испуганно вскрикнул, пытаясь уклониться от летящего снаряда.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Юйань среагировал мгновенно. Он ловко перехватил мяч на лету и тут же, не задумываясь, послал его обратно в сторону кольца. Мяч плавно описал в воздухе безупречную дугу и с мягким шуршанием опустился точно в сетку. Не дав ему коснуться покрытия площадки, Ванбэй поймал его одной рукой. Обернувшись к Юйаню, он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редко стояли вот так близко. Обычно Ванбэй носил строгие деловые костюмы, из-за чего пропасть между ними казалась непреодолимой. Но сегодня, в выходной, на Юйане было просторное серо-голубое худи, почти такого же оттенка, как спортивная форма брата. В профиль их сходство казалось удивительным — линии скул и подбородков совпадали почти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Юйнин с плохо скрываемой завистью переводил взгляд с одного на другого. Он опустил голову, крепче прижав к себе сувенирный мяч, но уязвлённое самолюбие и грусть отчётливо проступили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мяч по-настоящему хотел именно второй брат. Сам Юйнин никогда не играл в баскетбол и совершенно не интересовался спортом, но Ванбэй почему-то упрямо всучил игрушку именно ему. По правде говоря, с тех пор как Юйань вернулся в дом, подарки старшего брата становились всё более странными. Порой казалось, что Ванбэй покупал их вовсе не для него. Но почему тогда он упорно отдавал их Юйнину, а не родному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явно дорожил Юйанем. Юйнин не раз замечал, как Ванбэй неосознанно следит за каждым шагом Юйаня, ловит его мимолётные жесты, хотя при личном общении оба вели себя подчёркнуто холодно. И это поразительное портретное сходство...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не родился настоящим сыном этой семьи?»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снова всплыл рисунок шестигранного дворцового фонаря, который он обнаружил у себя в комнате. Неужели это работа Юйаня? Нет, чепуха. Юйнин помнил, с какой первобытной яростью его брат ввязывался в драки. Разве может такой грубый уличный хулиган создать столь тонкую, дышащую благородной лёгкостью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Отмахнувшись от непрошеных подозрений, Юйнин натянул привычную беззаботную улыбку и протиснулся между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ты чего это сюда заглянул? — весело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Юйань полагал, что вернуть картины матери не составит труда. Это её наследие, и он имел полное законное право забрать их. Однако стоило ему заговорить об этом, как 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Ванбэя потемнело. Он тут же вспомнил вчерашний день, когда Юйань общался с мастером Яном и Мо Иньсюэ. Почему он не просил о картинах раньше? Зачем они понадобились ему именно сейчас? Что за игру он ведёт? Ванбэй нахмурился, решив, что характер брата ничуть не изменился: если уж Юйань вбивал себе что-то в голову, он шёл напролом, не считаясь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ему действительно нужны только мамины холсты? Или за этим кроется нечто большее?»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Юйнин заметно занервничал. Хотя формально картины числились за Ванбэем, старший брат никогда не питал страсти к искусству, поэтому все полотна фактически находились в распоряжении Юйнина.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Ванбэй скрестил руки на груди и холодно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Юйань, с чего вдруг ты вспомнил о мамином наследии?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воровато забежали глаза Юйнина, Юйань язвительно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у него? Мне теперь даже заикаться о них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резко, без обиняков. Ванбэй изменился в лице. Больше всего его задело то, что прежний податливый Юйань никогда не позволял себе говорить с ним в столь дерзком, колючем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взял их на время, поучиться! — поспешно затараторил Юйнин, пытаясь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часто советовался с дядей Яном, но мастер оставался глух к его потугам. Стремясь во что бы то ни стало заслужить одобрение наставника, Юйнин выпросил у старшего брата мамины работы. Ведь именно её манерой письма великий мастер восхищался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упрёк Юйаня слишком вызывающим, Ванбэй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Юйнина сейчас важный этап в учебе. Что плохого в том, что картины побудут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вещи ты можешь отдавать кому угодно, мне плевать, — ледяным тоном оборвал его Юйань. — Но мои трогать не смей.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окончательно уяснил, что Ванбэй ему больше не брат, а преданный защитник Юйнина, чужое мнение перестало его волновать. Он больше не собирался наступать на горло собственной песне ради призрачного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проконсультировался с юристом, — спокойно, чеканя каждое слово, произнёс Юйань. — Ты не имеешь права распоряжаться моей собственностью без моего согласия. Передавать её третьим лицам на «временное хранение» — тоже. Или ты хочешь довести дело до суда, Ванбэй? Сомневаюсь, что тебе нужна такая огласка.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Юйань бил по самому больному месту. Ванбэй превыше всего ценил репутацию семьи. В прежней жизни у Юйаня была тысяча способов стереть Юйнина из своей жизни, но тогда он слишком дорожил чувствами брата и отца. Он боялся ранить их. Теперь же ему было глубоко плевать. Пускай гремит скандал, пускай имя семьи Лу мешают с грязью в прессе — его это больше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Ванбэй мгновенно посуровел. Сделав шаг вперёд и нависая над младшим братом,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качать права, Юйань! Перестань быть таким эгоистом!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таким вы меня всегда считали? — Юйань презрительно усмехнулся. — Я просто оправдываю ваши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во всём виноват! — встрял между ними Юйнин, преданно заглядывая Юйаню в глаза. — Братец, я просто поддался глупому любопытству и взял их без спросу. Я сейчас же всё верну,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быстро-быстро, торопясь взять удар на себя, лишь бы не допустить открытой ссоры между братьями. Как и прежде, в любой спорной ситуации он привычно разыгрывал карту невинной жертвы, идя на любые уступки ради сохранения хрупкого мира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Глядая на эту покорность, Ванбэй почувствовал, как в груди закипает глухая злость на Юйаня. Он резко повернулся к нему, ожидая увидеть на его лице злорадную ухмылку победителя. Но Юйань стоял совершенно неподвижно. В его глазах не было ни триумфа, ни злости — лишь бесконечное, леденящее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Юйань даже бровью не повёл на эту тираду. Он лишь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признаёшь вину, извинись. За проступки принято просить прощения,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повисла мёртвая тишина. Юйнин застыл с полуоткрытым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Юйань сторонился его, игнорировал и не скрывал неприязни, но никогда не опускался до открытых унижений. Юйнин до последнего питал иллюзию, что если он приложит ещё немного усилий, покажет свою кротость, брат растает, и в семье воцарится гармония. А сейчас его ткнули носом в суровую реальность. Подобная жестокость со стороны Юйаня была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театрально признать оплошность, зная, что тебя тут же бросятся утешать, и совсем другое — выдавить из себя официальное извинение. Окружающие всегда сдували с Юйнина пылинки, прощая любые капризы за одну лишь кроткую улыбку. Ему ещё никогда не приходилось всерьёз произносить эти унизительные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назвался груздем, отступать поздно. Если промолчать теперь, его раскаяние покажется фальшивым даже Ванбэю. Щеки Юйнина вспыхнули пунцовым румянцем. Замявшись на секунду, он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услышал, — безучастно кивнул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извинение предназначалось не ему, а изрезанным и сожжённым в будущем картинам его матери. За то, что Юйнин отнёсся к ним как к дешёвым реквизитам своего тщеславия.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Юйань небрежным жестом выудил из кармана футляр и швырнул его обратно брату. — Мне эти побрякушки без надобности. Избавь меня от них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Ванбэй рефлекторно поймал коробку левой рукой. На синем глянцевом картоне не было ни единой царапины — подарок даже не потрудились распаковать. Растерянно моргнув, Ванбэй вскинул голову, но застал лишь удаляющийся силуэт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Ванбэя невольно дрогнули, имя брата едва не сорвалось с языка, но он вовремя опомнился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катится на все четыре стороны. Тоже мне, трагедия. Буду я ещё бегать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пальцы сжимали синий футляр с такой силой, что картон жалобно хрустнул, а дорогая подарочная бумага смялась в бесформенный комок. Ванбэй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Юйань ушёл, оставив их позади. Вскоре картины мамы были бережно упакованы и перенесены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стоило ему отпраздновать совершеннолетие, к нему явился адвокат. Из беседы с ним Юйань с удивлением узнал, что покойная мать до последнего вздоха изнывала от тревоги за его судьбу. Она панически боялась оставить его одного в этом холодном мире без гроша в кармане и надёжной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не просто открыла несколько благотворительных фондов на его имя — она составила подробное завещание, гарантирующее ему безбедное существование до конца дней. Именно это знание согревало его в самые мрачные минуты перед смертью в прошлой жизни. Он твёрдо знал: на этой земле был человек, который любил его чистой, безусловной любовью. Пусть её земной путь и оборвался слишком рано. Он успел подарить ей лишь короткую вспышку счастья в детстве, но она оплатила этот долг, оберегая его своей нежностью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http://bllate.org/book/19801/1995417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