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свернулся калачиком в углу дивана и уткнулся лицом в колени. Грудь сжимала едкая, беспросветная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кем он был в глазах Чжуан Суаня? Очередным охотником за легкими деньгами, который готов изображать искреннее расположение ради набитого кошелька? В мире наследников многомиллиардных состояний он действительно выглядел нищим. За душой ничего, кроме диплома престижного университета да привлекательной внешности. Но у него ведь было сердце. Настоящие, живые чувства! Он тоже мог без памяти увлечься человеком, мог потерять голову и вопреки всей рассудительности признаться 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Чжуан Суань ему 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«Цяньцю Ваньдай» кишела скрытными фигурами: за каждым сотрудником тянулся шлейф связей и непростых биографий. И только его прошлые годы просматривались как на ладони — достаточно было сделать пару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Чжуан Суань навел справки? Узнал, что в студенчестве он не жил в общежитии, и услышал те грязные сплетни, будто его содержал какой-то богатый папик? Неужели из-за этих слухов возникло такое дикое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когда-то дал то обещание. Он не имел права раскрывать правду ни единой душе. А значит, даже сталкиваясь с презрением, он не мог ничего объяснить Чжуан Суаню. Да и смысл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владеет активами на сотни миллионов. Даже если доказано, что Юйсянь чист в помыслах, они всё равно из разных миров. Неравный брак, несопоставимый статус... Да и хваленый ум, которым Юйсянь так гордился, едва ли превосходил деловую хватку самого руководителя. Сейчас Бай Юйсянь — просто клерк на зарплате. А в будущем, даже если та тайная затея увенчается успехом, он останется лишь пешкой в чужой игре за власть. У того человека есть законная жена, двое признанных детей, успешный бизнес. А сам Юйсянь — лишь никого не интересующий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когда-то силой навязавший его матери свою сперму, был законченным мерзавцем, не заслуживающим называться отцом. Если бы он не явился с чековой книжкой и не стал умолять о помощи, Юйсянь в его сторону даже не посмотрел бы. Единственным настоящим отцом для него навсегда останется скромный провинциальный учитель, прививший любовь к знаниям и сгоревший от рака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взялась эта безумная дерзость? Как он вообще посмел потерять контроль и ляпнуть Чжуан Суаню слова о близких отношениях? Неужели банальное проявление заботы так вскружило голову, что он растерял остатки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болезнь. И ее нужно 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Юйсяня нащупали блистер, и он, не задумываясь, проглотил еще одну таблетку обезболивающего. Двойная доза подействовала быстро: резкие вспышки в теле притихли, сменившись тяжелым, тупым онемением. Сознание уплывало в мутную пелену. Юйсянь закрыл глаза, надеясь, что сон смоет из памяти хотя бы часть этой жгучей стыдобы.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час или два, — Юйсянь не знал, но его разбудил ровная трель дверного звонка. Из коридора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помощник Бай, как вы там? Получше? — Настойчиво и с нескрываемой тревогой спросил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он в панике сбежал к себе в номер и всё это время с пристрастием допрашивал собственную совесть: чего, спрашивается, он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взрослые, самостоятельные люди. К чему этот подростковый максимализм и поиск «непорочной чистой любви»? Кого бы там ни любил Бай Юйсянь на самом деле, если он готов перед ним качественно играть роль влюбленного, а Чжуан Суань от этого получает эстетическое удовольствие и с чистой совестью спускает деньги, — все же остаются в плюсе!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из-за одной неосторожной фразы он испортил отношения. Что, если Юйсянь оскорбится, замкнется в себе и весь сюжет книги окончательно пойдет под откос? От этой мысли Чжуан Суаня обдал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руками дал понять, что сомневается в искренности помощника, да еще и продемонстрировал замашки нувориша, привыкшего откупаться деньгами. С остротой ума Бай Юйсяня... если тот действительно решит сыграть вдолгую и вытащить из него что-то ценное, не придумает ли он изощренную ловушку, из которой Чжуан Суань уже не выберется?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эмоциональные и интеллектуальные ресурсы Чжуан Суань оценивал трезво: против такого соперника, как Бай Юйсянь, у него нет шансов. Значит, логичнее не доводить до войны, а сыграть на опережение — принести извинения и попробовать аккуратно начать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забрать слова обратно? Сделать вид, будто у ассистента случились галлюцинации, а сам он ничего подобного не говорил? Эх, оступился на ровном месте! Теперь просить прощения бессмысленно, надо действовать привычным методом: купить благосклонность и посмотреть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Чжуан? Мне уже значительно лучше, — Бай Юйсянь изо всех сил постарался придать голосу ровные, профессиональные интонации. Свои обиды он обязан оставить при себе — статус подчиненного не позволял игнорировать руководящий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вся ирония его положения. Ради денег он действительно способен сделать вид, будто ничего не произошло, и надеть привычную маску. Несколько лет назад он переступил через себя и принял деньги от предателя-отца; сегодня, спасая карьеру, он просто умоет лицо и заблокирует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Чжуан Суань тем временем отдавал распоряжения гиду: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отправляйтесь с группой на автобусе. Мы с помощником Баем подъедем позже на машине. Всё равно на этом шоу световых проекций все стоят прямо на проезжей части в общей зоне. Не ждите нас. Если опоздаем — просто не будем проталкиваться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Световое шоу в историческом центре этого испанского мегаполиса Чжуан Суань помнил еще по своей прошлой жизни, когда эконом-классом объезжал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лучи и динамическая графика проектировались прямо на старинные фасады зданий, превращая улицы в подмостки для масштабного иммерсивного театра. Для Китая тех лет подобное зрелище оставалось редкой экзотикой, да и в самой Испании проект запустили буквально год-два назад. Организаторы перекрывали несколько кварталов, и попасть в зону лучшего обзора можно было только по билетам.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Существовали, разумеется, и VIP-ложи на балконах с идеальным ракурсом, но достать туда пропуск обычным туристам было невозможно. Агентство «Гаошан» забронировало стандартные входные, поскольку все закрытые трибуны раскупили еще за полгода до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наконец открылась. Бай Юйсянь вышел в коридор — в том же повседневном костюме, в котором летел в самолете, и с мертвенно-бледным лицом. На этот раз войти внутрь он руководителю 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в порядке? — мягко переспросил Чжуан Суань. — Не нужно спешить. Отдохните еще немного, и потом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нескрываемая нежность, что у Юйсяня на мгновение перехватило дыхание. Неужели этот человек одинаково чуток со всеми заболевшими подчиненными? Наверняка. Но эта мягкость была опасна: она рождала иллюзию, будто он, Бай Юйсянь, значит для Чжуан Суаня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шагнул за порог, аккуратно прикрыл дверь и, выпрямив спину, безупречно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господин Чжуан. Мы можем отправляться прямо сейчас. Не хотелось бы задерживать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официальные «господин Чжуан» и обращения на «вы» прозвучали подчеркнуто отстраненно. Чжуан Суань едва заметно вздрогнул, но спорить не стал. Он и сам чувствовал вину, судорожно соображая, как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предоставленный седан они сели молча. Чжуан Суань расположился на заднем сиденье, а Бай Юйсянь привычно занял место рядом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про себя вздохнул: «...» Да уж, разговорами тут ничего не исправишь. Придется доказывать расположение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уже подъезжал к перекрытому кварталу, Чжуан Суань случайно заметил на обочине припаркованный гусеничный экскаватор. В его голове мгновенно вспыхнула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 — приказал он шоферу.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машины, Чжуан Суань направлялся к стройтехнике. Как раз в этот момент из кабины выбирался рабочий в каске — похоже, его смена подошла к концу. Чжуан Суань подскочил к нему и на беглом испанском предложил сделку: он арендует машину на два часа, но платит как за полную смену, плюс сверху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 пожал плечами: техника не его, а компании, но ночью она всё равно просто стоит без дела. Вот только работать сверхурочно он категорически отказался — ни за какие деньги. Если так нужен экскаватор, пусть ищет машиниста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лишь понимающе кивнул: европейцы свято соблюдают режим труда и перерабатывать не станут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достал из бумажника несколько крупнономинальных купюр евро и протянул мужчине. Тот спокойно взял деньги, достал ключ, показал, в какой нише под подножкой его оставляет, и, махнув рукой на прощание, шагнул в сторону метро. За сохранность машины рабочий не переживал: на каждом объекте стоит GPS-трекер, да и кому придет в голову угонять многотонный экскаватор в центре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Юйсянь, наблюдавший за этой сценой из окна автомобиля, ровным счетом ничего не понимал. Когда Чжуан Суань ловко залез в кабину, Юйсянь не выдержал, вышел из машины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вы... собираетесь этим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Не переживай, я умею, — отозвался тот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пропадая на стройплощадках Группы Чжуан, Чжуан Суань от скуки выучился у бригадиров работе на самых разных механизмах. Тогда как раз гремели вирусные ролики из знаменитого технического училища, где умельцы на экскаваторах забирались по ступеням и открывали пивные бутылки ковшом.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Трюков высшего пилотажа Чжуан Суань показать не мог, но уверенно вести одноковшовую машину по ровному асфальту, доехать до нужной точки, усадить Юйсяня в ковш и поднять его над толпой прямо к световой проекции — эта задача казалась ему вполне 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хитро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машину, я поеду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пришлось всего один квартал. Чжуан Суань мастерски подогнал технику к самому краю пешеходной зоны, выбрал идеальную позицию, вылез из кабины, нашел какую-то ветошь и до блеска протер внутреннюю поверхность ковша.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обомлевшему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сюда и держись крепче. Сегодня у тебя VIP-ложа в первом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узкие улочки старого города были забиты людьми до отказа — редкая для Европы картина, когда яблоку негде упасть. На зрелище собрались не только тысячи туристов со всего света, но и местные жители, высыпавшие на балконы и высунувшиеся из окон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помог Бай Юйсяню подняться в ковш, сам вернулся за рычаги и плавно потянул рукоять на себя. Стрела с тихим гидравлическим гулом пошла вверх, и ковш зафиксировался на высоте трех метров над головами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импровизированная «трибуна» моментально привлекла внимание всей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там на верхушке симпатичный азиат! Вот это сообразительность, какой обзор!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парень за рулем просто загляденье! Настоящий гений, надо же было такое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Бай Юйсяня долетали обрывки фраз на французском, английском и немецком — языках, которыми он владел свободно. Сначала нахлынуло смущение, но под аплодисменты расслабленной европейской публики невольная неловкость быстро сменилась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открывался невероятный вид: световые каскады заливали старинные фасады фантастическими узорами, а вся толпа снизу казалась лишь морем поднятых вверх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Бай Юйсянь пожалел в этот момент, — о собственном неведении. Из кабины экскаватора обзор у Чжуан Суаня был гораздо хуже, чем у него, на самой вершине. По-хорошему, это он, ассистент, должен был сидеть за рычагами и обеспечивать комфорт своего руководителя! Какая непростительная халатность с его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Суань... Этот человек способен преподнести невероятный сюрприз в любую минуту, в любом уголке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оставаться равнодушным к такому мужчине? Как прикажете заставить себя не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разворачивавшимся на стенах световым шоу Бай Юйсянь уже почти не следил. Все его мысли были заняты лишь одним: сразу по возвращении в Китай найти курсы и получить права на управление тяжелой строительной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Юйсянь отлично понимал: экскаватор — лишь внешняя деталь, забавный предлог. Главным оставался один-единственный вопрос, от которого сладко замирало сердце: если бы на его месте оказался любой другой заболевший сотрудник... стал бы Чжуан Суань ради него суетиться, арендовать технику и изобретать способы вернуть ему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