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Бай Юйсянь отказать собственному боссу? Он поспешно приложил карту-ключ, распахнул дверь и пригласил господина Чжуана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тебе уже лучше, — произнёс Чжуан Суань, присев на диван и выбирая наиболее нейтральный предлог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отозвался Бай Юйсянь. — Принял лекарство, и всё как рукой сняло. К тому же вечером удалось посмотреть такое потрясающее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каким деловитым видом господин Чжуан восседал в кабине экскаватора,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пришёл не по работе. Я хотел извиниться, — отбросив излишнюю церемонность, признался Чжуан Суань. — Надеюсь, ты сможешь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застыл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о чём вы? За что вам извиняться? Это я не справился со своими обязанностями: не смог достать для вас лучшие места, да ещё и управлять экскаватором не умею. В итоге вам пришлось взвалить всё на себя, пока я прохлаждался. Вина целиком на мне. Если вы лишите меня премии, это будет совершенно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лишение премии? Бай Юйсянь организовал поездку с безупречной точностью, учёл каждую мелочь — за такое наградные выписывать надо, а не вычитать!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вовсе не об этом, — Чжуан Суань замахал руками, объясняя: — Я о том разговоре... когда ты предложил мне встречаться, а я наговорил лишнего. Я был неправ. Нельзя было делать поспешные выводы и сомневаться в твоих намерениях. Мои слова задели твоё достоинство, и я искренне прошу прощения за эту поверхностность.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опустился на диван. Если бы не железная выдержка, он, кажется, расплакался бы от захлестнувших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же на свете такие люди! Чуткий, способный признать собственную неправоту, умеющий угадывать чужие переживания без лишних слов. Поняв, что задел его, господин Чжуан устроил то невероятное шоу с экскаватором, а теперь лично пришёл сюда, чтобы искренне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день эмоции Юйсяня совершили не один головокружительный вираж.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разум быстро взял верх над порывом. Юйсянь давным-давно вышел из наивного возраста, а Чжуан Суань, несмотря на молодость, отличался редкой проницательностью и расчётливостью. Почему он сначала категорически отказал, а теперь пришёл просить прощения? 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уверенность пошатнулась — юный босс не переставал преподносить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моём вкусе, — не дав собеседнику опомниться, выпалил Чжуан Суань заготовленную фразу. — Давай попробуем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ожидании, но Бай Юйсянь лишь ровно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даже если бы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я боюсь, что тебе нужны вовсе не деньги», — мысленно вздохнул Чжуан Суань, но вслух ничего подобного, разумеется, произносить не стал. Вместо этого он лишь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господин Чжуан, — с едва заметной самоиронией продолжил Юйсянь, — что меня, вообще-то, уже кто-то содержит?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вспомнил отчёты, переданные старшим братом. В них упоминался некий пожилой покровитель, снимавший для Юйсяня квартиру за пределами университетского городка, а также дорогой, идеально скроенный костюм. Всё указывало на то, что парень вовсе не перебивается с хлеба на воду — за его спиной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у тебя есть свои причины, — мягко и с пониманием произнёс Чжуан Суань. — Не хочешь говорить — я не стану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плохо помнил детали оригинального романа — в своё время его интересовали исключительно способы заработка главных героев, а незаметные подробности чужих биографий он пролистывал. В памяти удержалось лишь то, что у Бай Юйсяня непростое происхождение, и умерший от рака школьный учитель не был его биологическим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тот таинственный благодетель — настоящий отец Юйсяня? Просто по каким-то причинам он не может официально признать внебрачного сына и ограничивается тайной опекой. Стало быть, в романтическом плане парень чист?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глубоко копать Чжуан Суань не собирался. Ему и в голову не приходило, что родной отец Юйсяня — крупный магнат, сыгравший ключевую роль в крахе семейства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мало волновало даже то, насколько искренен с ним Бай Юйсянь. По канону новеллы тот питал чувства к У Тянью. Ну начнёт он с ним встречаться раньше времени — и что? Встречаются многие, а до свадьбы доходят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чтобы Юйсянь без возражений принимал дорогие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Юйсяня блеснула смутная радость, и он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согласен попробовать.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Называй любые условия, я на всё согласен! — тут же пообещал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сдержанно улыбнулся и, чеканя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бюджет будет строго пополам. Если вы подарите мне что-то, я отвечу подарком аналогичной стоимости. Господин Чжуан, очень прошу вас сразу брать в расчёт мои скромные финансовые возможности. Я человек бедный, рос совсем не так, как вы — с золотой ложкой во рту. И если в какой-то момент окажется, что наши взгляды на жизнь слишком разнятся, скажите об этом прямо. Не нужно плодить недопонимание 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деньги нужны? Какое ещё «пополам»? Разве при отношениях не полагается так: ты просишь — я покупаю, а на каждый праздник я заваливаю тебя подарками?..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не отношениями, а содержанием, — тихо вздохнул Бай Юйсянь. — Чжуан Суань, когда я изначально предложил встречаться, я имел в виду именно равные чувства. Я не искал выгоды, мне просто нравился ты. Но твои опасения мне вполне понятны, ты имел право усомниться. Поэтому сейчас я сразу обозначаю правила. Если ты согласен с ними — давай попробуем. Если же подобное для тебя неприемлемо, то лучше и не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денег? Всё строго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осознал, что пролетел по всем фронтам. Весь вечер из кожи вон лез, устроил целое представление, а в итоге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теперь быть? Подари он Юйсяню часы за сотню тысяч или машину за полмиллиона, у того просто не найдётся средств на ответный жест. А значит, парень с чистой совестью заблокирует любой дорогостоящий презент! Как при таких раскладах спускать на него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дать задний ход поздно — он сам загнал себя в тупик. Насильно впихивать подарки тоже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согласен, — спешно сменил гневливость на милость Чжуан Суань, решив действовать постепенно. Главное — зафиксировать статус «в отношениях», а там предлог для подарков найдётся. Бубня под нос, он добавил: — Ну а если я по возвращении просто подниму тебе оклад и выпишу премию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твёрдо отрезал Юйсянь. — Моя зарплата и без того потолочная для моей должности и опыта. За просто так деньги не платят. Что обо мне подумают остальные сотрудники?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 книге не говорилось, что он отчаянно нуждается в деньгах?! Разве он не ради них согласился на фиктивные отношения с пушечным мясом-шоу?! С какого перепугу сюжет свернул куда-то не туда?!»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вопил во весь голос у себя в душе. Переведя дух, он с трудом вернул лицу невозмутимое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поздно, а завтра по программе экскурсия. Пойду к себе,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господин Чжуан практически выскочил за дверь, Бай Юйсянь окончательно запутался в собственных чувствах. Он ведь сам стремился к этим отношениям, они пришли к согласию — так отчего босс выглядел настолько удручённым?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Чжуан Суань просто не вынес его печального вида и решил утешить? Извинился, уступил, сам предложил встречаться... Неужели он настолько добряк? Юйсяня на мгновение даже обожгло уколом совести — будто он воспользовался чужой мягкосердечностью.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 сам Юйсянь пошёл на компромисс! Ему действительно нравился Чжуан Суань, он восхищался им, и финансовый вопрос тут был абсолютно ни при чём. Деньги он способен заработать сам. В его понимании союз двух симпатизирующих друг другу людей требовал взаимности и равенства.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Поймёт ли это Чжуан Суань? Вдруг, несмотря на сегодняшний разговор, привычки богатого наследника возьмут верх, и тот начнёт бездумно сорить деньгами, превращая отношения в содержание? В таком случае Юйсяню останется лишь переступить через себя и первым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телефон. На экране высветился номер У Тянью. Немного подумав, Бай Юйсянь ответил на вызов. Поручение Лю Хуна упускать не стоит — в конце концов, глупо отказываться от лёгкого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Бай, у меня тут возник вопрос по финансам, хотел посоветоваться. Ты уже спишь? Прости, что беспокою, — У Тянью прикрылся благовидным предлогом, хотя сердце его бешено колотилось от нечистой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ещё в холле отеля он списался с нанятым частным детективом и снял номер на том же этаже, что и Юйсянь — по диагонали, всего в нескольких шагах. Человек, к которому он так стремился, находился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Сформулируй вопрос, я запишу, — отозвался Юйсянь. Измотанный недомоганием и эмоциональной чехардой за день, он был совершенно не в настроении вникать в тонкости экономики. — День выдался тяжёлым, да и чувствую себя неважно. Давай я отвечу тебе 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А что с тобой? Может, вызвать врача? — У Тянью мгновенно забыл про финансовый вопрос, в его голосе зазвенели тревога и искреннее участие. У него с собой были лекарства, да и связаться с местной частной клиникой через знакомых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принял таблетку. Просто клонит в сон, голова совсем не соображает, — честно признался Юйсянь. Ему даже стало немного любопытно, под каким предлогом У Тянью решит «случайно» с ним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оказался слишком неопытен и робок — так и не решился переступить через смущение и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мешать, — сокрушённо вздохнул У Тянью. — Отдыхай. Одному в заграничной командировке, да ещё и с недомоганием... Эх, если бы я только мог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не заметил прозрачного намёка, Бай Юйсянь тепло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один, с нами вся компания — больше тридцати человек. Да и босс у нас замечательный: узнал, что мне нездоровится, лично принёс лекарство.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босс? Ты устроился на работу? — удивлённо переспросил У Тянью. Разумеется, он прекрасно знал о трудоустройстве Юйсяня в компанию недвижимости «Вечные Века», но тщательно изображал неведение, дабы не вызвать подозрений. — Ты ведь говорил, что не хочешь работать на дядю и планируешь открыть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давила всё сильнее. У Тянью действительно оказался далеко не так прост, каким казался. Чего добиваются эти золотые мальчики, отчего соревнуются в изощрённости, пытаясь завлечь его в свои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вздох, Бай Юйсянь заставил себя продолжить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У, а ты случайно не знаешь, какие недорогие памятные сувениры здесь можно купить в подарок близкому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 — в голосе У Тянью мгновенно вспыхнула настороженность, смешанная с затаённой надеждой. — Неужели у тебя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с улыбкой ответил Юйсянь, продолжая аккуратно зондировать почву. — А ты сам? Должно быть, тоже присмотришь что-нибудь для той, кто тебе 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У меня никого нет, я... — торопливо замахал руками У Тянью, упустив из виду, что собеседник 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 головой ушёл в учёбу, верно? Прости, я затронул личное, — тихо произнёс Бай Юйсянь, борясь со сном. — Если вопросов больше нет, я, пожалуй, пойду спать. Правда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Тянью, полный сожалений, рассыпался в извинениях и первым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