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Чжуан Суань ходил сам не свой: мысли сплошь вращались вокруг предстоящего вечернего «свидания» с Бай Юйсянем. Ещё заранее он наведался к администрации отеля, чтобы узнать расценки. Бассейн для постояльцев был бесплатным, а вот за всё остальное — массаж, сауну, СПА-процедуры с эфирными маслами, бар и сигарный салон — требовалось платить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отказать себе в удовольствии заглянуть в эти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сказать о дополнительных тратах — Юйсянь наверняка воспротивится. Поэтому Чжуан Суань решил привычно схитрить: подать всё в туманных выражениях, чтобы помощник со спокойной душой наслаждался отдыхом, думая, будто всё включено. А потом просто записать расходы на номер и рассчитаться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же... — вздохнул про себя Чжуан Суань. — Родился богатым наследником, а даже спустить деньги по-человечески не могу, приходится выкручиваться. До чего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расправившись с совместным ужином, группа разошлась по номерам. Ночных мероприятий не планировалось: спозаранку им предстояло покинуть город и отправиться на следующий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весь день не отходил от Чжуан Суаня ни на шаг, боясь упустить хоть малейшую деталь. Сяо Гао и Сяо Ли тем временем взяли на себя заботу об остальных коллегах. Команда из тридцати с лишним человек под руководством старшего группы работала со снайперской точностью: прилетев на очередной объект, каждый чётко знал свою задачу, быстро закрывал ключевые вопросы и даже успевал помочь соседним подгруппам. График выходил плотным, но чрезвычайно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выездная группа вернулась в отель, люди валились с ног от усталости. Сяо Гао, глядя на то, как доверительно держатся господин Чжуан и его специальный помощник, не смог скрыть тоскливого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ты что, тоже влюбился в помощника Бая? — подмигнул ему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прикусил губу. Отрицать он не стал, но и открыто признаться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попытался утешить его коллега. — Старший брат Бай — человек выдающийся, они с нашим директором смотрятся идеально, и лицом, и умом под стать друг другу. Так что брось грустить, найди себе кого-нибудь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— тихо отмахнулся Сяо Гао. — Если любишь человека, достаточно просто молча поддерживать его и радоваться его счастью. Я не стану путаться у него под ногами. Напротив, искренне желаю им с господином Чжуаном согласия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Тянью, расторопно разделавшись с семейными делами, остаток дня безвылазно просидел в холле отеля. Он даже не пошёл в ресторан, приказав подать ужин прямо в лобби, — только бы не разминуться с Бай Юйсянем. И вот, высмотрев наконец знакомый силуэт, он едва не подскочил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радость быстро сменилась досадой: Юйсянь крутился возле какого-то симпатичного моложавого парня, оказывая тому всяческие знаки внимания и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без труда узнал в незнакомце Маленького господина Чжуана — пустоголового мажора и праздного дебошира, который пять лет не мог окончить школу. Настоящий паразит на теле общества! И то, что столь талантливый человек, как Бай Юйсянь, вынужден прислуживать этому ничтожеству да ещё и искать его расположения, заставляло сердце Тянью сжиматься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Юйсяню так нужны деньги, почему он не обратился к нему? У Тянью — единственный наследник Группы компаний У! Захоти Юйсянь открыть собственное дело, Тянью без колебаний вложил бы любые средства. Юйсянь ведь знал, кто он такой, так почему упорно игнорировал все прозрачные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Чжуан Суань наверняка заставил его подлым шантажом или угрозами!» — подпитывал свою желчь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он поплёлся следом, прячась за колоннами и декоративными растениями. Когда парочка поднялась в люкс Чжуан Суаня, у Тянью душа ушла в пятки. К счастью, вскоре они вышли — безупречно одетые, подчёркнуто близкие — и направились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захватил плавательные принадлежности из дома, а вот Бай Юйсянь о подобном даже не подумал — он не привык тратить время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зоне бассейна, Чжуан Суань сразу увлёк спутника к магазину спорттоваров и на беглом испанском осведомился у продавца о ценах на плавки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не стоит тратиться, — попытался возразить Юйсянь. — Плаваю я посредственно, мне вполне хватит просто посидеть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 — лучшее средство от усталости, а день выдался тяжёлым, — непреклонно отрезал Чжуан Суань. — Костюма нет — значит, купим. Смотри, вот эти комплекты самые лучшие. Какой тебе нравится? Считай это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довольно дорогие, боюсь, я буду чувствовать себя обязанным, — помедлил Юйсянь. Душа его ликовала, но гордость требовала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нужно лучшее, скупой платит дважды, — заявил Чжуан Суань. — И брось эти комплексы. Получишь первую зарплату — купишь мне ответный подарок. Только не плавки,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стоил меньше сотни евро — сумма вовсе не астрономическая. Юйсянь решил, что не стоит из раза в раз отвергать искреннее расположение начальника, и с благосклонным видом — хотя про себя уже давно ликовал —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плавать он любил. В мужских раздевалках и у бассейнов подтянутые парни в одних плавательных шортах всегда радовали глаз. Юйсянь не отказывал себе в удовольствии откровенно разглядывать чужие фигуры, а если кто и замечал его взгляд, легко отнекивался — мол, просто присматривается к технике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питал к бассейнам похожую слабость. Ещё в своём прежнем мире он обожал заглядывать в банные комплексы и купальни, без зазрения совести любуясь мужской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оба вошли в раздевалку с весьма нескромными мыслями. Выбрав уединенный уголок, они заняли соседние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фешенебельном отеле всё было обустроено с максимальным комфортом. Учитывая европейскую любовь к приватности, каждую секцию снабдили плотной раздвижной шторой, превращавшей её в маленькую изолированную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Чжуан Суань и Бай Юйсянь без лишних слов юркнули за одну такую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переодевайся первым, а я гляну, хорошо ли сидят плавки, — с невинным видом заявил Чжуан Суань. — Если что не так — сбегаю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директора обычный коллега-гетеросексуал, Юйсянь скинул бы одежду не моргнув глазом. Но под пылким, нескрываемым взглядом Чжуан Суаня его вдруг обдало волной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может, вы тоже будете переодеваться? Думаю, размер в самый раз, у вас ведь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окинул фигуру помощника цепким взглядом и мысленно похвалил себя. Годы работы в дизайне заточили его глазомер так, что он мог определить параметры с точностью до миллиметра. Талию и размер Юйсяня он оценил с первого же взгляда. Все его отговорки предназначались лишь для одного — урвать лишнюю возможность полюбоваться красивым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начальник не сдвинется с места и смотрит на него во все глаза, Юйсянь отбросил ложную стыдливость. В конце концов, они ведь встречаются! Чего стесняться 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движений скинув одежду, он натянул обновку. Яркие полосы, дерзкий и сексуальный крой... В сочетании с плавательными очками Юйсянь выглядел невероятно эффектно. Подтянутый рельеф, идеальные пропорции — под одеждой стройный, без неё невероятно мускулистый, настоящий ходячий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Суаня едва слюнки не потекли. Вроде оба мужчины, так отчего же этот парень сложен настолько безупречно?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теперь ваша очередь, — с лёгкой ухмылкой проговорил Юйсянь, прислонившись к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решил, что рано или поздно всё равно придётся показаться во всей красе, а прятаться и жеманиться не пристало взрослому мужчине. Он сбросил одежду. Тело в этом мире досталось ему куда лучше прежнего: золотая середина между юношеской хрупкостью и мужской статностью. По сравнению с Юйсянем — чуть более изящное, но абсолютно безупречное, загляденье, а не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отводил глаз от обнажённого Чжуан Суаня. Смотрел, смотрел — и вдруг почувствовал, как в носу закололо, а к горлу подступила горячая волна. Он судорожно выхватил бумажную салфетку. Надо же, кровь из носа пошла... Дожили! Но до чего же этот парень хорош, до чего соблазнителен! В нём пленяло всё — от черт лица до движения мыслей. И если уж они официально встречаются... может, пора перейти к чему-то более решительному?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чего?! Кровь пошла? Тебе плохо? — перепугался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Юйсяня окончательно помрачился. Поддавшись порыву,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Чжуан... Если вы не против, мы могли бы развивать наши отношения чуточку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только и успел вымолвить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Юйсянь прижал его к стенке кабинки, лишая возможности отступить, наклонился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эту секунду штора с треском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замер У Тянью с новыми плавательными шортами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А-а?! Вы?! Ой, простите, я думал, тут свободно! Извините! — выкрикнул он и с грохотом задёрнул штору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У? — Юйсянь вскинул голову. Первой мыслью было: неужели Тянью выследил его и залез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Суаня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младший брат У? — переспросил он, скрывая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сокурсник по Университету Q, У Тянью, — пояснил Юйсянь и выскочил из-за шторы. Он намеревался сходу выяснить, что за глупые выходки тот себе позволяет, но парня и след простыл. На полу сиротливо лежали только что купленные, нераспечатанные плавки — точная копия тех, что были на самом Юйсяне.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него в голове? — Юйсяня прошиб холодный пот. — Неужели... я ему нравлюсь?!»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мгновенно сложился. Сомнительные знаки внимания, преследование от самой Императорской столицы до Испании, один отель, одинаковые плавки... А застав его за поцелуем с другим, Тянью просто не выдержал удара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выбрался из кабинки,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помнил деталей оригинального романа, разворачивающегося в его новой реальности, было очевидно: главный герой-гун получил жесточайшую травму, застав любимого в объятиях какого-то пушечного мяса. Кажется, сюжет летит в пропасть! Как теперь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Сянь... Может, тебе стоит догнать его? Вдруг он поймёт всё неправильно? — осторожно заронил мысль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молчал, сопоставляя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вещи его надо бы вернуть, — добавил Чжуан Суань, глядя на брошенные плавки. Глаза его не обманывали: комплекты были идентичны. Какими бы равнодушными ни казались жесты Юйсяня, чувства У Тянью к нему явно были глубокими. Прилететь за тридевять земель, поселиться по соседству, купить точно такую же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устроить сцену ревности Чжуан Суань не имел права. Он ведь лишь живой банкомат при главном герое, временный персонаж, обречённый быть отвергнутым. Если знать своё место и не тешить себя несбыточными надеждами, можно просто радоваться богатству и жить в своё удовольствие,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отчего же в груди так противно тоскует и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Юйсянь поднял с пола упаковку, подошёл к стойке администратора и произнёс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этот пакет господину У. Он забыл его пару минут назад. Полагаю, он останавливался в вашем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Юйсянь больше не произнёс об У Тянью ни слова. Он повернулся, ласково взял Чжуан Суаня за руку и тихо, с безграничной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дорогой. Давай просто поплаваем.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