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Юйсянь уже не раз попадался на удочку Чжуан Суаня, когда тот притворялся безобидной овечкой, так что на сей раз твердо решил не верить. У богатого наследника дома стоит такой дорогой инструмент — да наверняка не один! — и он смеет утверждать, что не умеет играть? К тому же в таком элитном поселке участки огромные, между домами добрых полсотни метров, соседских коттеджей из окон и не разглядеть. Кого тут бояться? Да у соседей должны быть уши как у локаторов, чтобы услышать хоть звук!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верю. Сыграй сначала ты, — уперся Юйсянь.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Суань лишь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ладно. Ты сам настоял, я тебя за уши не тянул.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Юйсянь уже приготовился наслаждаться виртуозной игрой «принца за роялем», но что он услышал в следующее мгновение?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небе звездочка горит... — Чжуан Суань нажимал на клавиши одним пальцем, постоянно сбиваясь с ритма и ужасно фальшивя. Чтобы хоть как-то удержать мотив, он невпопад подтягивал себе неслушающимся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Юйсянь дослушал этот кошмар со сжатыми зубами, после чего с изумлением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Отсутствие слуха от природы я еще могу понять, но фальшивить на фортепиано *настолько* изысканно — это отдельный талант. Чжуан Суань, ты ведь сейчас специально дурачишься?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Суань невинно мотнул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нет. Почему ты всегда думаешь, будто я умею абсолютно все? У всех есть сильные и слабые стороны, идеальных людей не бывает. Да и не так уж ужасно получилось... У тебя аж морщинка на лбу прорезалась!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 наш дом так далеко от соседей, на нас бы уже жалобу написали, — пошутил Юйсянь, но тут же добавил серьезнее: — Что ж, теперь я спокоен. Сам убедился: твой уровень уступает даже мне семилетнему. Ну, заказывай, что хочешь услышать? Я раньше часто подрабатывал в барах и ресторанах, так что сыграю почти любую песню — хоть классическую симфонию, хоть популярный хит.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 на него, распетушился! Неужто и впрямь такой маэстро? Какой у тебя разряд?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Юйсяня на миг потускнел. Он поджал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Экзамены на разряд денег стоят... Я их никогда не сдавал.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ну логично. Тебе баллы за музыкальные заслуги все равно не требовались, ты и без них в Университет Q поступил, — с легким сочувствием ободрил его Чжуан Суань и принялся изображать внимательного слушателя. — Что ж, тогда я заказываю «Грёзы любви» Листа. Жги, настоящий принц!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пьеса была соткана из снов, смутных надежд и светлой грусти. Нежная, певучая вначале, к середине она закипала страстью, обнажая отчаянное стремление к любви, а к финалу вновь возвращалась к умиротворенному, прозрачному покою. Очень подходящая мелодия для сегодняшнего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 заполнила комнатное пространство, завораживая. Не только Чжуан Суань замер в полузабытьи — даже слуги в доме отложили дела, затаив дыхание. Это были действительно «Грёзы любви».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домой вернулся Чжуан Нин. Поначалу он решил, что за роялем младший брат, но быстро понял: даже в свои лучшие годы обучения Суань не выдавал ничего подобного. Неужели брат нанял пианиста в ночь Праздника Циси?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гостиную, Чжуан Нин обомлел: за клавишами сидел Бай Юйсянь.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у мелкого хватка! — ухмыльнулся он про себя. — Надо же, так быстро затащил его домой».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Стараясь не шуметь, старший брат попытался прошмыгнуть к себе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Суань был слишком увлечен зрелищем — прекрасный инструмент, идеальный пианист, — поэтому ничего вокруг не замечал. А вот Юйсянь уловил движение и, едва доиграв последнюю ноту, закрыл крышку и вежливо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господин Чжуан!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Нин нервно поправил воротник рубашки, на котором алел весьма двусмысленный след от помады.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Юйсянь деликатно сделал вид, что ничего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у Чжуан Суаня зрение было отменным. Попытка брата скрыть улику лишь разжгла его любопытство. Он демонстративно огляделся по сторонам: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а ты чего один? И откуда у тебя грязь на воротнике?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Спасая лицо старшего брата, Чжуан Нин на ходу сочинил оправдание: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просто подумал... ты ведь у нас парень холостой. Приведу я девушку — тебе неловко станет. Кто ж знал, что ты у нас шустрее окажешься? Ладно, продолжайте, сделайте вид, будто меня вообще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попробуй такого верзилу не заметить! — со смехом подтолкнул его Суань, выпроваживая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Уютное уединение восстановилось.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Сыграть что-нибудь еще? — вежливо поинтересовался Юйсянь.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Чжуан Суаня блеснул лукавый огонек: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 Время позднее, да и брат выглядит уставшим. Пойдем лучше ко мне в комнату, поиграем во что-нибудь не слишком шумное... Хочешь взглянуть на мою спальню?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ёкнул Юйсянь, Суань спешно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 настоящие видеоигры! У меня там лицензионная приставка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Юйсянь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спальне? В настоящие игры? Ну, такое я точно должен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развеять неловкость, Чжуан Суань первым вошел в свою спальню и включил свет. Приставка лежала прямо на ковре, к ней уже был подключен картридж, а рядом возвышалась новенькая плазменная панель впечатляющих размеров.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Юйсяня явно интересовала вовсе не техника. Его взгляд задержался на хозяине комнаты, скользнув от его фигуры к широкой, выглядевшей невероятно уютной круглой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Суань, который в последние дни переиграл во все что можно, и сам не горел особым азартом. Заметив равнодушие гостя к приставке, он просто присел на край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Юйсяню показалось, будто температура в комнате резко подскочила.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Суань же, пытаясь разрядить обстановку, завел непринужденный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еще в домашнем кинотеатре мне пришла в голову одна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«Интересно, о чем это он думал во время просмотра пикантного фильма?» — мелькнуло у Юйсяня. Герои той ленты постоянно оказывались в спальне — вот так же, как они сейчас, бок о бок, на расстоянии вытянутой руки, обмениваясь тихими полувздохами. А потом вместе переодевались, вместе шли в душ и ложились в одну постель... Их комната была куда скромнее этой, да и кровать — не в пример проще. В холодные зимние ночи у них даже не было второго одеяла, и они прижимались друг к другу, отдавая собственное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Юйсянь естественно подошел и сел рядом — на расстоянии ладони. Ближе пододвинуться он не решался, но даже так сердце его забилось гораздо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 чем ты подумал?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многофункциональных зонах! — выдал Чжуан Суань, воодушевившись. — В наших элитных виллах есть всё: приватные кинотеатры, гостиные, тренажерные залы... В будущих проектах элитной недвижимости мы обязаны предусмотреть все эти опции! Настоящий элитный дом определяется не столько площадью, сколько функциональным разнообразием пространства, выгодно отличающим его от обычной квартиры...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Чжуан Суань клонил к тому, чтобы набить проект кучей бесполезных помещений — вычурных, непрактичных, громоздких, вплоть до темных комнат без окон. Чтобы любой разумный покупатель, глянув на этот абсурд, только пальцем у виска покрутил и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до таких высот «проектирования» мог додуматься лишь специалист с архитектурным образованием. Юйсянь в этой сфере не разбирался, и хотя теория Суаня показалась ему немного странной, возразить по существу он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же... неужели Суань всерьез решил поболтать о работе в *такой* момент? Он притворяется недотрогой или на него действительно нахлынуло вдохновение?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озадаченный вид Юйсяня, Чжуан Суань незаметно пододвинулся еще ближе и сжал его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Юйсянь с улыбкой выслушал этот бред и крепче сжал его пальцы: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хотел бы взглянуть на твою ванную. Говорят, у богачей там столько всяких фантастических штуковин... Правда, что она круче, чем в пятизвездочных отелях?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Сглотнув подступивший к горлу комок, Чжуан Суань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оборудование там точно продвинутое, в обычных номерах такого нет. Заграничная система, голосовое управление, встроенная музыка, да и сама душевая кабинка огромная — вдвоем свободно поместиться можно. Кстати, эту же установку стоит заложить в проект нашего комплекса, прямо в мастер-спальни...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загорелись глаза Юйсяня, Суань тут же вызвал слуг и велел принести свежие банные халаты и полотенца.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привыкли действовать без долгих раскачек, поэтому вскоре уже стояли абсолютно нагими в просторной авто-душевой.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Голосовой командой Чжуан Суань включил расслабляющую музыку и принялся показывать гостю, как настраивать систему и переключать форсунки для кругового массажа.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пару минут они действительно пытались изображать исследователей сантехнических новинок, но потоки теплой воды сделали свое дело — и тела сами собой устремились навстречу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потру тебе спину? — с коварной ухмылкой предложил Юйсянь.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Суань со всей душевной простотой повернулся к нему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Юйсянь тут же обнял его сзади, прижал к углу душевой и нежно прикоснулся губами к мочке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купаемся! — попытался воспротивиться Суань.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научи меня заново! — с невинным видом шепнул Юйсянь. — Я таких сложных приборов отродясь не видел, как с ними обращаться-то?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сжал меня так, что я руками двинуть не могу! Как я тебе покажу?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знаю... Кажется, мои руки совсем раскомплексовались и перестали слушаться разума, — бархатный, глубокий голос Юйсяня обволакивал, словно хмельной напиток.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Ощутив вполне осязаемую «угрозу», Чжуан Суань решил не искушать судьбу и попытался вырваться. Но в силе он явно уступал, и от его барахтанья Юйсянь распалялся только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здесь... Пошли на кровать, — Суань отдал голосовую команду выключить воду и запустить сушку.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ванной, они даже не стали набрасывать халаты — лишь наскоро утерлись и вместе опустились на мягкое ложе.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выдалась бурной.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Суань проснулся в шесть утра с такой ломотой в пояснице, что двигаться совершенно не хотелось. Он «свирепо» уставился на вчерашнего «хищника», который сейчас мирно сопел рядом, уткнувшись носом в подушку, — совсем как послушный, ласковый пёс.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царил полный беспорядок. Они лежали в обнимку под одним одеялом, деля одну подушку на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насколько безумной была прошедшая ночь, настолько трезвым Чжуан Суань проснулся наутро.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вам хорошо вместе, можно ли рассчитывать на долгое "счастливо"? — размышлял он. — Или лучше просто запомнить мгновения радости и ничего не требовать от судьбы, чтобы потом не было так больно?»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если верить сюжету книги, Бай Юйсяню предназначена совсем другая судьба, и его истинный избранник — вовсе не какой-то там персонаж-пушечное мясо. В следующий Праздник Циси они, скорее всего, уже будут чужими людьми... а может, и вовсе разойдутся в разные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хоть вчера они и отдались страсти без остатка, Чжуан Суань так и не позволил себе полностью раскрыть душу. Он ни разу не произнес слова «люблю».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 всех сил убеждал себя: между ними просто симпатия. Они взрослые люди, пробуют встречаться, вполне естественно, что в порыве чувств дело дошло до постели. Что в этом такого?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почему от одной мысли о том, что когда-нибудь Бай Юйсянь точно так же обнимет кого-то другого, на душе становилось так паршиво?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http://bllate.org/book/19804/1992549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