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Недовольство, прозвучавшее в этом жесте, было слишком очевидным. Присутствующие мгновенно притихли; волна неловкого молчания, разошедшаяся от Лу Чжоняня, мгновенно накрыла площадку. Атмосфера сгустилась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Цзэмянь даже не понял, из-за чего взъелся Лу Чжонянь. Впрочем, ясности не прибавилось и сейчас. Просто в какой-то момент он ощутил на себе десятки настороженных, косых взглядов и в замешательстве ткнул пальцем себе в грудь: «Это он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на него даже не взглянул. Чэнь Цзэмянь мысленно прокрутил события назад и пришел к выводу: его главная ошибка заключалась в самом факте его появления здесь. Похоже, одного вида Чэнь Чжэ было достаточно, чтобы испортить молодому господину Лу настроение. Решив не искушать судьбу, Чэнь Цзэмянь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если я больше не нужен, то,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едва заметно помедлил и вскинул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робко попытался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нарастало напряжение, дежуривший у гоночного болида Сяо Кэсун тоже повернулся в их сторону. Он застал странную картину: Чэнь Чжэ стоял прямо перед Лу Чжонянем, а тот буравил его мрачным, нечитаемым взглядом. Вокруг них образовалась внушительная пустая зона — толпа инстинктивно отхлынула, беззвучно дистанцируясь от возмутителя спокойствия. Всем своим видом золотая молодежь демонстрировала: «Это Чэнь Чжэ накликал беду, мы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стряслось? Чэнь Чжэ всегда умел заговорить зубы кому угодно. Он ведь просто вежливо попрощался — разве можно было ухитриться и здесь сморозить глупость? С чего бы Лу Чжоняню так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Кэсун двинулся к ним, на ходу соображая, как бы замять неловкость, но не успел он сделать и пары шагов, как Лу Чжонянь холодно хмыкнул, развернулся и пошел прочь. Свита тут же потянулась за своим предводителем, оставив Чэнь Цзэмяня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Кэсун в полном недоумении подошел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со стороны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означало «до встречи», — Чэнь Цзэмянь, добившись своей цели уйти пораньше, тепло улыбнулся Сяо Кэсуну. — Ну ладно, я домой, спать охота.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успевшие отойти далеко мажоры мысленно схватились за голову: «Ну ты и даешь, братец. Довести старшего молодого господина Лу до белого каления и преспокойно отправиться на боковую... Уровень непробиваемости просто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Цзэмянь погружался в работу, мир для него переставал существововать. Просидев за монитором безвылазно целую неделю, он наконец завершил разработку архитектуры новой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финальную точку, он первым делом проспал сутки напролет, затем выбрался на улицу поохотиться за едой и лишь после того, как досыта наелся, соизволил отыскать заброшенный в угол мобильник, чтобы восстановить связь с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пестрил уведомлениями. Длинный список пропущенных вызовов состоял сплошь из незнакомых номеров. Чэнь Цзэмянь рассудил просто: раз он не знает, кто звонил, значит, никто важный его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Кэсун звонил раз пять еще шесть дней назад, но, не дождавшись ответа, бросил это дело — наверняка обиделся. Помимо этого, обнаружилось SMS об увольнении с неизвестного номера. Очевидно, весточка пришла с прежней работы Чэнь Чжэ. Работодатели безуспешно пытались до него дозвониться и в итоге прислали лаконичное уведомление о расторжении договора из-за злостных прогулов.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туда ей и дорога. Он все равно понятия не имел, чем занимался его предшественник. За прошедшие дни к Чэнь Цзэмяню вернулись некоторые обрывки воспоминаний прежнего владельца тела, но среди них не обнаружилось ни единого намека на трудовую деятельность. «Раз память стерла это, значит, работа была так себе», — философски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свободный вечер, Чэнь Цзэмянь затеял генеральную уборку. В процессе разбора завалов он наткнулся на ворох полезных документов, включая удостоверение личности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парню было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догадывался, что его реципиент молод, но не ожидал, что настолько. Едва перешагнув порог совершеннолетия, этот мальчишка уже успел набраться жизненного опыта и даже умудрился как-то втереться в доверие к Сяо Кэсуну — видному представителю Пекинского элитного круга. А у парня определенно была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Чэнь Цзэмянь решил, что утерянную связь с молодым господином Сяо нужно срочно восстанавливать. В конце концов, Чэнь Чжэ приложил колоссальные усилия, чтобы завязать эту дружбу. Чэнь Цзэмянь и так пользовался чужими плодами на халяву; если он умудрится все пустить по ветру, прежний хозяин тела, вернись он обратно,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Сяо Кэсуна. Два звонка ушли в пустоту, на третий раз вызов сбросили.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Цзэмянь решил прибегнуть к письменным извинениям и отправил искреннее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Чэнь Цзэмянь вздохнул и продолжил покаяние: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пропадать и игнорировать твои звонки. Пожалуйста, не сердись» — и прикрепил забавный стикер с надписью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завибрировал, приняв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туда же?» — мысленно усмехнулся Чэнь Цзэмянь, недоумевая, почему все эти изнеженные столичные принцы так любят изливать свое недовольство подобным образом. Он почесал затылок и, не до конца понимая тонкости психологии богатеньких мальчиков, вбил в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отвечать на "Фырк"?»*</w:t>
      </w:r>
    </w:p>
    <w:p w:rsidR="00BB20FC" w:rsidRPr="00357A74" w:rsidRDefault="00357A74" w:rsidP="00BB20FC">
      <w:pPr>
        <w:jc w:val="left"/>
        <w:rPr>
          <w:sz w:val="28"/>
          <w:lang w:val="en-US"/>
        </w:rPr>
      </w:pPr>
      <w:r w:rsidRPr="00357A74">
        <w:rPr>
          <w:sz w:val="28"/>
          <w:lang w:val="en-US"/>
        </w:rPr>
        <w:t>* «Если парень пишет "Фырк", он обиделся?»*</w:t>
      </w:r>
    </w:p>
    <w:p w:rsidR="00BB20FC" w:rsidRPr="00357A74" w:rsidRDefault="00357A74" w:rsidP="00BB20FC">
      <w:pPr>
        <w:jc w:val="left"/>
        <w:rPr>
          <w:sz w:val="28"/>
          <w:lang w:val="en-US"/>
        </w:rPr>
      </w:pPr>
      <w:r w:rsidRPr="00357A74">
        <w:rPr>
          <w:sz w:val="28"/>
          <w:lang w:val="en-US"/>
        </w:rPr>
        <w:t>* «Что отправить человеку, который злится?»*</w:t>
      </w:r>
    </w:p>
    <w:p w:rsidR="00BB20FC" w:rsidRPr="00357A74" w:rsidRDefault="00357A74" w:rsidP="00BB20FC">
      <w:pPr>
        <w:jc w:val="left"/>
        <w:rPr>
          <w:sz w:val="28"/>
          <w:lang w:val="en-US"/>
        </w:rPr>
      </w:pPr>
      <w:r w:rsidRPr="00357A74">
        <w:rPr>
          <w:sz w:val="28"/>
          <w:lang w:val="en-US"/>
        </w:rPr>
        <w:t>* «Как загладить вину: пошаговое руководство по высокоинтеллектуальным извинениям»*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подошел к вопросу со всей серьезностью прирожденного исследователя. Поиски так его затянули, что он и не заметил, как пролетели полчаса. Очнулся он только тогда, когда телефон в руке зашелся неистовой вибрацией.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имя Сяо Кэсуна.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сам набрал. Значит, 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свернул вкладки браузера 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 — раздался в трубке раздраженный голос Сяо Кэсуна. — Ты опять сквозь землю провалился? Почему на сообщения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лихорадочно затыкал пальцем по экрану, пытаясь отыскать в истории браузера вкладку с «высокоинтеллектуальным покаянием».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там вообще?! — не унимался на том конце провода молодой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попытался заговорить, но поперхнулся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кхм... кхм-кхм... дома я,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надрывный кашель, Сяо Кэсун мгновенно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тебя так разнесло? Заболел,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шептала Чэнь Цзэмяню, что врать нехорошо, но практичность подсказывала другое: если притвориться больным, Сяо Кэсун точно забудет про все обиды и пропущенные звонки. Он картинно кашлянул еще пару раз и ответил максимально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Сейчас уже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сработал безотказно — Сяо Кэсун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тебя в «Отеле Золотого Цилиня» не встретил. Заезжал туда на днях пообедать, так у них со свободными местами на парковке вечная беда, приткнуться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Чэнь Цзэмяня всплыл смутный факт: Чэнь Чжэ изначально сблизился с этим мажором именно благодаря своим навыкам вождения — частенько подрабатывал у него шофером.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парковаться — сплошное мучение, — поддакнул он. — В следующий раз набери меня, я сяду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Кэсун оказался на редкость отходчивым. Услышав заманчивое предложение, он окончательно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едем сегодня вечером. Я как раз дико соскучился по их утке с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 трудом мог представить, как сочетаются утиное мясо и сладковатое пюре из таро, но спорить со вкусами богатых господ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сейчас где? Подъехать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универе, — радостно отозвался Сяо Кэсун. — Дуй сюда, как раз успеем немного мяч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играть в баскетбол не вызывала у Чэнь Цзэмяня особого восторга, но озвучивать свои сомнения он не стал. Наскоро приняв душ и переодевшись в свежее, он поймал такси и покатил к университетскому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Е Чэнь и Сяо Кэсун учились в одном месте — престижнейшем вузе столицы, чьи вековые корпуса помнили не одно поколение китайской элиты. Территория кампуса утопала в зелени раскидистых старых деревьев, отбрасывавших на дорожки густую, прохладную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неспешно шагал по тенистой аллее. До спортивной площадки оставалось еще прилично, когда впереди показалась знакомая фигура. Это был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начался перерыв между парами: из учебных корпусов лавиной хлынули студенты, навстречу им тянулись те, у кого занятия только начинались. Вокруг царила суета, но Лу Чжонянь словно нес с собой невидимый купол, отсекавший весь этот хаос и шум. Возле него всегда ощущалось странное, почти осязаемое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занятий он выбрал свободный, почти небрежный стиль: накинутая поверх белоснежной футболки темная джинсовая куртка. Крой одежды, впрочем, выдавал безупречную работу дорогого мастера — вырез открывал аккуратные ключицы и изящную линию шеи. Волосы лежали свободно, пара непослушных прядей небрежно падала на лоб, прикрывая брови и слегка смягчая обычную ледяную остроту его взгляда. Свежий, белокожий, с яркими губами — сейчас он походил на едва распустившуюся весеннюю ветвь. Поразительно чистый, почти невинный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поверить, что этот юноша и тот надменный молодой господин в безупречном костюме, который расхаживал в окружении целой толпы телохранителей и не снимал черных лайковых перчаток, — один и тот же человек. Два совершенно разных полюса.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Цзэмяню даже захотелось залихватски свистнуть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здравый смысл вовремя возобладал. В памяти еще были свежи воспоминания о принудительном визите в клинику и неиспользованном направлении на малоприятную бронхоскопию. Да и на автодроме Лу Чжонянь явно не лучился дружелюбием при его виде. Взвесив эти обстоятельства, Чэнь Цзэмянь благоразумно решил не отсвечивать: он втянул голову в плечи и постарался затеряться в толпе спешащих на лекции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заметил Чэнь Чжэ в ту же секунду, как ступил на крыльцо корпуса. Первым порывом было пройти мимо, проигнорировать, но стоило увидеть, как этот придурок комично и воровато пытается скрыться из виду, как внутри снова закипело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собрался прятаться с такой внешностью? Смех да и только. Если уж так не хочется привлекать внимание, зачем раз за разом маячить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вовсе не стремился его разглядывать. Чэнь Чжэ просто физически не мог оставаться незамеченным: его бледная кожа холодного оттенка буквально светилась под лучами солнца, словно на него постоянно направляли профессиональный софтбокс. Неудивительно, что прохожие то и дело оборачивались ему вслед. А эта дурацкая осветленная шевелюра? Он что, в айдолы заделаться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определенных причин Лу Чжоняню требовалось сохранять абсолютное душевное равновесие. Жесткий самоконтроль и умение гасить любые вспышки негатива давно стали его повседневной рутиной, с которой он справлялся блестяще. Но внезапное, необъяснимое преображение Чэнь Чжэ нагло ворвалось в эту выверенную партитуру его жизни, нарушая гармоничный строй оркестра.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он впервые поймал себя на извращенном удовольствии от издевательств над парнем, стоило понять: у любого сомнительного триумфа есть своя цена. Источником этого странного удовлетворения служил гнев, который Чэнь Чжэ сумел в нем разжечь. Чэнь Чжэ хладнокровно уложил его личную охрану и подобрался к нему вплотную. Послушная марионетка внезапно перерезала нити и вышла из-под контроля. Это было не просто сигналом угрозы — это доказывало, что Лу Чжонянь в корне неверно оценивал потенциал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уязвленное самолюбие и питало его ярость. Он злился не на дерзость Чэнь Чжэ, а на собственную минутную слабость и временную утрату контроля. Позже, в ходе негласного противостояния, ему все же удалось вернуть инициативу: спровоцировав короткую стычку, он убедился, что Чэнь Чжэ не желает ему зла и не посмеет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фактор реальной угрозы отпал, Лу Чжонянь вновь почувствовал себя хозяином положения. Чэнь Чжэ вернулся в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прецедент посягательства на его авторитет зародил в душе зерно сомнения. Чтобы заглушить этот внутренний голос, он пошел на крайние меры — применил власть там, где в этом не было никакой необходимости. Потащил парня на обследование, сыпал завуалированными угрозами, ломая его волю и вынуждая просить о пощаде. Все эти нелепые запугивания пункциями и зондами были лишь бесчестной демонстрацией превосходства: «Я сделаю с тобой все, что захочу». Омерзительный шаг. В тот момент он вовсе не утверждал свой статус лидера, а всего лишь пытался вернуть пошатнувшуюся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 эту ошибку, Лу Чжонянь решил раз и навсегда закрыть вопрос. Он полагал, что стоит разложить все по полочкам, как Чэнь Чжэ утратит для него всякую значимость. Однако он снова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Встревив его на автодроме, Лу Чжонянь вновь обнаружил, что этот несносный мальчишка умудряется выбивать его из колеи. И дело было вовсе не в чувстве вины за больничный инцидент — это была чистая, иррациональная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скверно сразу по двум причинам. Во-первых, отсутствие раскаяния за собственную подлость свидетельствовало о том, что его внутренние этические ориентиры дали серьезный сбой. Во-вторых, он не мог дать определение этим новым чувствам, а значит, Чэнь Чжэ по-прежнему оставался непостижимым уравнением.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недавнего заезда на пятьдесят шесть кругов Лу Чжонянь трижды косился на трибуны — на восемнадцатом, тридцать первом и сорок шестом кругах. Результат его не порадовал. На восемнадцатом круге Чэнь Чжэ сидел, опустив голову, на тридцать первом — залипал в телефоне, а на сорок шестом картина не изменилась ни на йоту. Это не на шутку задело его эго, хотя он все же ухитрился играючи обновить рекорд трассы. Единственный раз, когда парень соизволил поднять глаза на табло с результатами, случился только из-за грохота праздничного салюта, который его банально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честно пытался выкинуть Чэнь Чжэ из головы. Но безупречная доселе система дала сбой: чем сильнее он старался не замечать парня, тем навязчивее тот забивал все мысли. Чем усерднее подавлял эмоции, тем сильнее они бушевали. В этом определенно была вина самого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ступеням, Лу Чжонянь не сводил с него глаз, хотя где-то на периферии сознания вновь зашевелился червь сомнения. В прошлый раз он пришел к точно такому же выводу, но детальный самоанализ показал, что корень бед крылся в нем самом. Но сейчас-то всё иначе! По закону вероятности, не может один человек вечно быть кругом виноватым. Разве у Чэнь Чжэ не должно быть хоть капли ответственности за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разумеется, и не подозревал о бурных шекспировских страстях, бушевавших в голове столичного принца. Знай он об этом, непременно поаплодировал бы столь захватывающему внутреннему монологу. Впрочем, зрелище, развернувшееся перед ним секундой позже, обещало быть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 Чжоняню приближалась изящная девушка с чехлом для гуциня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мгновенно признал в ней Шэнь Цинвань — признанную красавицу университета и, по совместительству, вторую по популярности героиню оригинального романа. Шэнь Цинвань руководила клубом любителей игры на гуцине. Поскольку Лу Чжонянь возглавлял студенческий совет, они часто пересекались по общественным делам. Постепенно это сотрудничество переросло в безответное чувство: девушка долгие годы тайно вздыхала по первому парню вуза.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дефицита в поклонницах главный герой не испытывал никогда. По законам жанра, перед его сокрушительным обаянием не могла устоять ни одна женщина: в очереди за его вниманием стояли нежная красавица-студентка, неприступная аспирантка, эффектная сотрудница полиции, очаровательная стюардесса, кинодива с безупречной репутацией и даже властная женщина-президент крупной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автор романа так и не определился с финальным выбором. Похоже, создатель истории не прочь был собрать полноценный гарем, но из цензурных соображений не решился довести дело до конца, оставив любовную линию подвешенной в воздухе. До самого финала все эти прекрасные дамы оставались в статусе «близких подруг», балансируя на грани легкого флирта. Читателям не досталось даже банального поцелуя, так что понять, к кому именно Лу Чжонянь питал искренние чувства,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животрепещущий вопрос превратился в вечную загадку, породив ожесточенные многолетние споры на фанатских форумах. Автор унес тайну с собой, оставив миллионы читателей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Шэнь Цинвань, Чэнь Цзэмянь вдруг осознал: у него появился уникальный шанс воочию увидеть, кто же завоюет сердце неприступного красавца! Сердце его взволнованно забилось, и он, поддавшись любопытству, сделал несколько осторожных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что Чэнь Чжэ наконец-то двинулся в его сторону, Лу Чжонянь слегка смягчился и снизошел до того, чтобы окликнуть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свято веривший в свои навыки маскировки, вздрогнул от неожиданности и застыл как вкопанный, судорожно решая, стоит ли дать стрекача или все-таки набраться смелости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избавил его от необходимости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легкого ступора человек склонен подчиняться приказам без лишних раздумий. Чэнь Цзэмянь послушно приблизился и замер чуть позади Шэнь Цинвань, выдерживая дистанцию в пару шагов — идеальное расстояние, чтобы успеть ретироваться в случае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привычную для Чэнь Чжэ заискивающую улыбку, он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будут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нормально, — отрезал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нашла их пикировку забавной и невольно улыбнулась, оборачиваясь к юноше с на редкость чистым и звонким голосом. Взглянув на него поближе, она удивленно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невероятно, завораживающе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полуденного солнца его безупречно гладкая кожа отливала фарфоровым блеском. Она была настолько тонкой и белой, что сквозь нее проступала едва заметная сеточка нежно-голубых вен, а крошечная алая родинка на шее придавала его облику неуловимо чувственный, почти колдовской вид. Мимо такой красоты просто невозможно было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тянуться к прекрасному. Чэнь Цзэмянь, оценив внешность девушки,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стряхнула наваждение и приветливо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мрачно понаблюдал за их обменом любезностями. «Чему они там улыбаются? Сто лет друг друга знают, что ли?» Он недовольно зыркнул на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Лу Чжоняня, Чэнь Цзэмянь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сами меня позвали, молодой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видишь, что подошел? — с ледяным спокойствием парировал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безапелляционный тон заставил Чэнь Цзэмяня засомневаться в собственной адекватности. Он оглядел сначала Лу Чжоняня, затем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вроде как... стою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демонстративно измерил взглядом разделявшее их расстояние в три хороших метра. Чэнь Цзэмянь вопросительно изогнул бровь. Лу Чжонянь мысленно вздохнул. Таких недотеп ему встречать еще не приходилось. Решив не ходить вокруг да около,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Шагни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нехотя сдвинулся на полшага. Лу Чжонянь выразительно указал глазами на место прямо по правую руку от себя, недвусмысленно давая понять: «Встань рядом и не зли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подчиниться и встать плечом к плечу со столичным принцем, прямо напротив Шэнь Цинвань. Зафиксировав правильную диспозицию, Лу Чжонянь удовлетворенно кивнул и представил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весело сощурилась, решив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Лу, а твой друг на редкость хорош собой. У вас, красивых парней, часом нет какого-нибудь секретного чата, куда принимают только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Чжонянь изящный комплимент проигнорировал, сухо констатировав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чатов нет. Он сам искал со мной общения, а познакомились мы через Сяо Кэсуна.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мысленно закатил глаза. «Ну ты и сухарь, братец. Девушка через меня тонко намекнула, какой ты красавчик, а тебе лишь бы занудствовать. Кому какое дело, как мы пересеклись?» И вообще, что это за формулировка такая: «искал общения»? Звучит как-то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упустив из виду кокетство собеседницы, прекрасно уловил красноречивый взгляд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сказать —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кашлянул в кулак, подавляя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тепло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обожаю компанию симпатичных людей. Председатель Лу, у нас сегодня вечером намечается ужин студенческого совета. Может, пригласишь Чэнь Чжэ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 ровным тоном отказался Лу Чжонянь. — На сегодняшний вечер у нас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Чэнь Цзэмяня наконец дошло, для чего его припахали. Лу Чжоняню просто нужен был удобный предлог, чтобы вежливо отшить настырную поклонницу. Сообразив, что к чему, он тут же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нас всё расписано. Прошу прощения, что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прекрасно знала, как тяжело вытащить председателя на неформальную встречу, поэтому ничуть не обиделась. Она лишь обезоруживающе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мы спохватились в последний момент. В следующий раз я приглашу тебя сильно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Цинвань достала мобильный и, кокетливым жестом поправив выбившуюся прядь,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обменяемся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без лишних слов отсканировал ее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 повеселев, девушка спрятала телефон и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 побегу. Сейчас все клубы вовсю готовятся к студенческому фестивалю искусств. Если выкроишь минутку, обязательно приходи посмотреть на наши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Шэнь Цинвань одарила Чэнь Чжэ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красавица, — с улыбкой отозвался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неприкрытого комплимента щеки Шэнь Цинвань вспыхнули еще ярче. Она вновь заправила волосы за ухо и поспешила скрыться за поворотом аллеи.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ее взглядом, Чэнь Цзэмянь мысленно отметил, что девушка не только сказочно хороша собой, но и обладает чудесным, легким характером. Жаль только, что Лу Чжонянь... держался с ней как бездушный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контакт-то он добавил. Так есть у него к ней интерес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чужая душа — потемки, а уж душа главного героя романа — и вовсе непролазные дебри. Кого же ты в итоге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Чэнь Цзэмянь повернулся и наткнулся на пристальный взгляд Лу Чжоняня.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Цзэмянь недоуменно моргнул. — Почему вы опять на меня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