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Цзэмянь, собираясь на сегодняшнюю встречу, планировал вернуть Сяо Кэсуну те двадцать тысяч юаней, что перехватил у него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отдать долг так и не удалось — наоборот, его собственный счет пополнился еще на сто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Попытку вернуть деньги Сяо Кэсун пресек на корню. Он то капризно заявлял: «Не возьмешь — значит, не простил», то упрямо твердил, что уже удалил приложение Alipay и переводы обратно не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оставь ты их себе, — подал голос Е Чэнь. — С его-то умишком... Не отдаст тебе, так другие пройдохи разведут.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Разведут? — недоверчиво переспросил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 удивление легко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Когда он состарится, сможешь всучить ему чудодейственные БАДы.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сейчас, — лаконично бросил Лу Чжонянь.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В прошлом месяце его развели на восемьдесят восемь тысяч какие-то «продавщицы чая». Я ему прямым текстом говорил, что это развод чистой воды, а он упёрся: «Бедная девочка, ей так тяжело живется, она крутится как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обиженно протянул Сяо Кэсун. — Она правда очень старалась! Каждый день присылала мне в WeChat фотографии со своих чайных плантаций.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посмотрел на него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тоже чертовски старательный.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окинул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не девчонка. Будь ты девушкой...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что? — прищурился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безжалостно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бы его без гроша и с глупой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промолчал, никак это не прокомментировав. Хотя, по его мнению, Кэсун уже давно превратился в такого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искусно маскировался. За безупречным фасадом невинного красавца скрывался опасный тип с феноменальными боевыми навыками, которого наивный Сяо Кэсун сам притащил в их закрытый круг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часто обедал в компании Е Чэня и Сяо Кэсуна, однако они всегда четко разделяли дружеские посиделки и светские обязательства. Обычно они собирались либо сугубо втроем, либо за огромным столом в окружении толпы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не случалось такого, чтобы к их тесному трио примкнул кто-то посторонний. Но сегодня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Цзэмянь, будучи человеком проницательным, прекрасно улавливал такие тонкости. Именно поэтому, когда телохранитель передал ему приглашение подняться, он вежливо отказался, сославшись на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поступил бестактно, сделав Чэнь Цзэмяня своим водителем, — в приличном обществе подобное граничило с пренебрежением. Лу Чжонянь, приглашая парня к столу, лишь следовал светскому этикету, выказывая элементарное уважение. Чэнь Цзэмянь это понял, принял знак вежливости, но навязываться не стал. Красивый жест, позволивший обоим сохранить лицо —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приглашения и отказы — негласные правила игры в их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помыслить не мог, что Кэсун лично спустится вниз, найдет Чэнь Цзэмяня и буквально затащит его за шиворот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кто он после этого, если не круглый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тема недотёпы Сяо Кэсуна постепенно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увлеченно расхваливал Чэнь Цзэмяню утку с начинкой из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наотрез отказывался даже пробовать это странное сладковато-солёное творение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только кусочек откуси — сразу поймешь! — настаивал Кэсун. — Объедение,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обойдусь, — покачал головой Чэнь Цзэмянь. — Кушай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убежденный, что его любимое блюдо обязано покорить любого, Сяо Кэсун подцепил общими палочками кусок утки и решительно потянулся к чужой пиале.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спокойно, — Чэнь Цзэмянь быстро прикрыл ладонью посуду. — Не надо мне ничего подкладывать.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Кэсун не сдался и поднес палочки прямо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хотя бы крошечный кусочек! Обещаю, тебе понравится. А если нет — можешь плюнуть мне прямо в физиономию!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не разводи тут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буду, — вздохнул Чэнь Цзэмянь. — Молодой господин Сяо, ну правда... Эй, Сяо Кэсун! Перестань тыкать этим мне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Доводилось ему видеть, как настойчиво угощают алкоголем, но чтобы так агрессивно впихивали утку — подобное случилось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 от палочек, Чэнь Цзэмянь откинулся назад, едва не вжавшись лопатками в спинку стула. На его губах остался влажный след от жира, отчего они заблестели, будто тронутые помадой. То, как он хмурился и пытался уклониться от назойливого угощения, выглядело неожиданно...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невольно наводило на определенные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Лу Чжоняня едва заметно дернулся. Он медленно отвел взгляд, распечатал влажную салфетку и промокнул уголок губ, словно стирая несуществующий жирный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разрываемой упаковки, Е Чэнь искоса глянул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сохранял абсолютное хладнокровие, его лицо не выражало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Чэнь почему-то вспомнил их недавний визит в автоклуб и ту редкую, едва уловимую вспышку эмоций, которую тогда проявил Чжонянь.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Чэнь Цзэмянь легко шел на компромиссы, но в вопросах еды и сна его упрямство не знало границ. Предложи ему Кэсун опробовать какое-нибудь новое развлечение, он бы не стал так упорствовать.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присутствие таро где-либо, кроме десертов, парень не допускал категорически.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дернешься — схлопочешь, — Чэнь Цзэмянь перехватил руку Кэсуна за предплечье и слегка вскинул бровь. — Сказал же: есть это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Кэсун, и Е Чэнь сочли эту угрозу шутливой. Лишь Лу Чжонянь прекрасно понимал: этот парень шутить не станет. Чэнь Цзэмянь уложил бы двоих таких, как Кэсун, одной левой, даже не вспотев.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сдерживался. Характер у него, надо признать, оказался на редкость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беспардонность с палочками у самого носа любого вывела бы из себя, но Цзэмянь лишь недовольно хмурился и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вечно не чаял берегов. В детстве, когда они только начинали общаться втроем, он вел себя точно так же. Лишь благодаря тому, что Чжонянь и Е Чэнь раз за разом мягко, но твердо ставили его на место, им удалось привить приятелю базовые нормы приличия и сохранить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своя рубашка всегда ближе к телу. Чжонянь дружил с Кэсуном с пеленок, а вот с Чэнь Цзэмянем его ничего не связывало, поэтому вмешиваться он не стал. Зачем подсказывать парню, что лучший способ укротить Кэсуна — это жесткий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великое противостояние из-за злосчастной утки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наблюдал за этим с нарастающим интересом: коса явно нашла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ты парень покладистый, — Е Чэнь повернулся к Чэнь Чжэ, — а внутри, оказывается, кремень.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Цзэмянь, напоминавший сейчас кота, которому пытаются насильно влить горькую микстуру, упирался ладонью в локоть Кэсуна: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покладистый! Но у меня есть гастрономические принципы. Я коренной северянин, от этого сладко-соленого кошмара у меня случится заворот кишок.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Кэсун, завязывай.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Чжэ, ну один укус, Христа ради! — взмолился Сяо Кэсун, пытаясь предпринять последнюю отчаянную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Смирись, — посоветовал Е Чэнь. — Оборона неприступна, он не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поупрямее тебя будет, — согласился Лу Чжонянь.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со вздохом уже собрался опустить палочки, но в самый последний момент его осенило. В ход пошла тяжелая артиллерия: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укус —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Чэнь Цзэмяня мгновенно расширились. Он уставился на Кэсуна с немым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одной рукой продолжал удерживать палочки с уткой, а второй уже тянулся за смартфоном: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 прямо сейчас, без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неуловимо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и Е Чэнь переглянулись, понимая, что становятся свидетелями исторического перелома.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медленно наклонился и с аристократическим изяществом откусил самый краешек.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кабинета раздался знакомый голос электронного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**[Поступил перевод через Alipay: 50 000 юаней]**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сморщился, с трудом сглатывая злосчастное таро. Было видно, что блюдо вызывает у него искреннее отвращение; он буквально заставил себя проглотить этот кусок, и в момент глотка уголки его глаз даже слегка порозовели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перевел взгляд на фарфоровый чайник. В его темных глазах застыло глубокое, нечитаемое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пятьдесят? — вывел его из задумчивости голос Е Чэня, решившего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Alipay лимит исчерпан, — деловито отозвался Кэсун. — Чэнь Цзэмянь, давай спишемся в WeChat, я переведу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сделав внушительный глоток чая, чтобы заглушить приторное послевкусие, Чэнь Цзэмянь промокнул губы салфеткой и устало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Двухсот тысяч юаней ему хватало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вернувшись домой, он мог со спокойной душой нанимать команду разработчиков для своей игры. Стартовый капитал собрался самым нелепым образом, так что Сяо Кэсуну вполне можно было выписать долю в будущей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давай добавимся, — не унимался Кэсун, не выпуская телефон из рук. — У меня даже твоего контакта нет, каждый раз разыскиваю через пень-колоду... Или ты просто не хочешь со мной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Чэнь Цзэмянь вывел на экран QR-код: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молодой господин Сяо, как можно. Я сам давно хотел добавиться, просто стеснялся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Кэсун, будучи парнем бесхитростным, с готовностью проглотил эту дежурную лесть. Он поспешно отсканировал код, отправил запрос и тут же перевел оставшиеся пятьдесят тысяч: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стесняйся. Если прижмет с деньгами — сразу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бедствую, молодой господин Сяо, — улыбнулся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бедствуешь, а за сто тысяч согласился давиться тем, что терпеть не можешь? — укоризненно покачал головой Кэсун. — С таким характером тебя в два счета на улице зажмут.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покосился на сиротливый кусок утки с едва откушенным краем: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 присутствующих здесь его третируешь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вообще-то заплатил, — буркнул Кэсун, растеряв былую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повод для гордости, — вздохнул Е Чэнь, в очередной раз поражаясь его простоте. Он перевел взгляд на Чэнь Цзэмяня: — У него в голове сквозняк, не водись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Чэнь, даже не думай переманивать моего человека! — тут же вскинулся Сяо Кэсун.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проигнорировал его выпад: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Чэнь Цзэмянь сам-то хочет ходить у тебя в шестерках? Насколько я помню, кое-кто хвастался, будто парень мечтает работать под началом Чжоняня.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я же и рассказывал! — взвился Кэсун, сверля друга недовольным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помочь симпатичному ему парню, Е Чэнь обратился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Чжонянь, а ты что думаешь на этот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неторопливо опустил палочки на подставку. Вид у него был такой, будто весь этот разговор прошел мимо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— поспешил вставить Кэсун, стремясь помочь своему протеже пристроить амбиции. — О том, что Чэнь Цзэмянь не прочь пойти к тебе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взгляд Лу Чжоняня неуловимо изменился и медленно скользнул по лицу Чэнь Цзэмяня. — Почему же ты сам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к этому моменту уже в совершенстве освоил искусство лавирования между капризами золотой молодежи. Он тут же включил свое фирменное обаяние: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мне просто не выпадало чести побеседовать с вами с глазу на глаз, молодой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Чжонянь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она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http://bllate.org/book/19805/2007260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