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Сяо выглядел абсолютно трезвым, да и с головой у него явно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сходить с ума следовало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доказать, что они не бредят, Сюэ До пошёл на смертельный риск — подставиться под месть Лю Юэбо — и выставил правду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**[Делим радость вместе, а в беде валим из чата — Групповой 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**Круассан — не булка:** У него просто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**Круассан — не булка:** Он точно не нарочно, давайте закроем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**Страх перед учёбой:** *@Круассан — не булка*, а тут у него, получается, нога соскользнула?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**Страх перед учёбой:** *[Изображение.jpg]*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*(На фото: Чэнь Чжэ наступает ногой на Лю Юэбо. Крупный план, высокое разрешение).*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снимку появиться в сети, как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**Мажор А:**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**Мажор Б:** Вот это да! Что за красавчик? Горячо! Скиньте визитку в вичате *@Страх перед учёбой* *@Круассан — не булка*.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**Мажор В:** Ноги длинные, стройные... А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**Мажор Г:** Ну вы, золотая молодёжь, и развлекаетесь. Это что, финальный экран лучшего игрока матча подъехал?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**Инань:** *@Страх перед учёбой*, ты зачем всё подряд снимаешь, да ещё и в общий чат кидаешь?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*Системное уведомление: Пользователь «Страх перед учёбой» отозвал сообщение.*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**Мажор Б:** Поздно, я уже заскринил.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**Мажор В:** Поздно,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**Мажор Г:** Поздно,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**Мажор Д:** Поздно, заскринил.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**Мажор Е:** Поздно, улетело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**Ваш покорный слуга Чэнь Чжэ:** Поздно, я тоже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группа: «!!!!!!!!!!!!!!!!!!!!!»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**Сюэ До:**............................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Чэнь Чжэ делает в этом чате?!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снова замерла. На этот раз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заблокировал экран телефона и вытянул шею, заглядывая в мобильник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есть в этой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отозвался Чэнь Цзэмянь. — Ты же сам меня туда когда-то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припомнил, что всё именно так и было,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же вечно молчишь, вот они и решили, что тебя там нет. Стали косточки тебе перемывать прямо при тебе же! Боже, какой стыд, мне аж за них неловко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соврал не моргнув и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молчал. Ждал, пока начнут плести сплетни, чтобы выскочить как чёртик из табакерки и напугать их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находил Чэнь Чжэ всё более забавным. Тот напоминал ему крадущегося кота, который притаился в тёмном углу, чтобы внезапно выпрыгнуть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Сюэ До скинул? — поинтересовался он. — Удалил так быстро, что я и разглядеть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видел, — признался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написал, что заскринил!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скринил я ничего, — с каменным лицом ответил Чэнь Цзэмянь. — Просто припугнул.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бросил взгляд в сторону Сюэ До и прыснул — тот и впрямь сидел сам не свой, ёрзая на месте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язва, — хмыкнул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лишь невнятно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снова негромко рассмеялся. Чэнь Цзэмянь подпёр щёку ладонью и недоумённо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постоянно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уже говорил тебе... Ты так забавно бурчишь эти свои короткие словечки. Точь-в-точь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эти слова адресовались прежнему Чэнь Чжэ — сам Чэнь Цзэмянь ничего подобного не помнил. Да и никакого сходства с котами он в себе не находил. Решив промолчать, он лишь одарил собеседника красноречивым взглядом, выражающим крайнюю степень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Кэсуна это только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Точно так же, как мой маленький мейн-кун: постоянно что-то курлычет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Сюэ До, неся кофе для Сяо Кэсуна. Услышав это сравнение, он чуть не поскользнулся на ровном месте и едва не опрокинул ледяной моккачино с двойным сиропом прямо на голову молодому господину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мейн-кун? Чэнь Чжэ?!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мейн-куны не выливают восемь стаканов ледяного кофе на чужие головы и не вжимают подошвой в пол колени высокомерных мажоров вроде Лю Юэбо так, что те лишаются дара речи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столик, Сюэ До вознамерился увести Сяо Кэсуна в сторону, чтобы наедине обсудить недавнее происшествие. Но Чэнь Чжэ, сидевший рядом, не проронил ни слова. Он лишь молча буравил его тяжёлым взглядом, будто предупреждая: сорвётся с языка хоть одно лишнее слово — и тебя тут же казнят без суда 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Кэсун, заметив подошедшего приятеля, договорился с ним попозже устроить состязание на стрельбище. Затем он открыл в телефоне галерею и показал Чэнь Цзэмяню снимок крошечного котёнка, интересуясь, не хочет ли тот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скользнул взглядом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Сяо Кэсун. — Всего два месяца, ещё козье молоко лакает.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крохами много возни,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Стоит мне скрыться из виду, как он начинает истошно орать. По ночам спать не даёт. Потому и спрашиваю, не заберёшь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Мне ведь спать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шутливо возмутился Сяо Кэсун. — Я вовсе не это имел в виду. Ты же сам раньше твердил, как обожаешь этих кошек, расхваливал его умный взгляд. И как можно было забыть? Получается, ты мне просто поддакивал?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честно признался Чэнь Цзэмянь. — Обыкновенная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"Исключительно ради того, чтобы ублажить твоё самолюбие".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прежний Чэнь Чжэ не просто не любил кошек — он их панически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был один примечательный эпизод: какой-то из столичных мажоров, прознав про эту фобию, заманил Чэнь Чжэ в котокафе под предлогом забрать вещь, а затем запер его внутри. Тот шутник и не подозревал, что страх Чэнь Чжэ крылся в тяжелейшей аллергии на шерсть. Когда весёлая компания вернулась, чтобы поглумиться над жертвой розыгрыша, парень уже лежал без сознания из-за сильнейшего анафилактического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бросил мимолётный взгляд в сторону толпившихся неподалёку наследников влиятельных семей. Сюжет книги ещё толком не закрутился, так что тот злополучный шутник пока не объявился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спешить некуда. Рано или поздно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Кэсун, разумеется, ничего не знал ни о фобии, ни об аллергии Чэнь Чжэ, а потому продолжал усердно рекламировать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чудесный, ласковый такой! Только глупенький малость. Стоит мне уйти и вернуться, как он меня уже не узнаёт. Открываю дверь — а он с перепугу щемится за диван. И только спустя время выползает знакомиться заново, а потом опять не отлипает.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животных, — мягко отказался Чэнь Цзэмянь, а после недолгого раздумья добавил: — Предложи 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Е Чэнь как раз обзавёлся мейн-куном. Суровый, немногословный курсант на поверку оказался заядлым кошатником — этот забавный контраст врезался Чэнь Цзэмяню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кот Е Чэня из книги вполне мог быть именно этим котёнком Сяо Кэсуна.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изумлённо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Отдать моего котейку этому сухарю бесчувственному?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 него избавиться пытаешься, так что не тебе судить чужую бесчувственность.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Кэсуну не нашлось что возразить. Без особой надежды на успех он всё же переслал фотографию 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пришёл ответ: Е Чэнь сообщил, что готов подумать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судьбу питомца, Сяо Кэсун так приободрился, что уже собрался было воспеть проницательность Чэнь Чжэ, как вдруг, обернувшись, замер. Позади них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Чжонянь? — удивлённо протянул Сяо Кэсун. — Ты когда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сердце Чэнь Цзэмяня пропустило удар, а по затылку и шее пробежала неприятная колкая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Увлёкся воспитанием заносчивого мажора и напрочь позабыл о существовании Лу Чжоняня.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здесь торчит? В какой момент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Цзэмяня был превосходный слух. До сих пор никому не удавалось подобраться к нему со спины незамеченным. А тут — ни единого шороха!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что, вообще не касается земли при ходьбе?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озвучил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 заметил твоего появления. Чего стоишь молча?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Лу Чжоняня раздался откуда-то сверху и чуть позади Чэнь Цзэмяня. Обращался он, впрочем, к Сяо Кэсуну: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Стрелковые дорожки готовы. Можете идти соревноваться с Сюэ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оказался парнем благородным и поспешил замять инцидент 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Чэнь Чжэ ненароком опрокинул стакан. Спиши стоимость испорченной обивки дивана с моего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лишь слегка приподнял уголки губ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Какой-то диван не стоит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дружески хлопнул Чэнь Цзэмяня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погнал на огневой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уколом совести, Чэнь Цзэмянь поспешил подняться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позвольте мне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Чжоняня едва заметно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укоризненно посмотрел на Чэнь Цзэмяня, словно упрекая за упущенную возможность завязать разговор с Лу Чжонянем. В его глазах читалось явное разочарование: «Да на кой ты мне там сдался? Лучше развлеки Чжоняня вместо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"Премного благодарен, но у меня нет ни малейшего желания его развлекать".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безмолвный крик души остался неуслышанным. Сяо Кэсун окликнул Сюэ До и направился к выходу, на прощание одарив Чэнь Цзэмяня многозначительным взглядом, дескать, «покажи себя с лучшей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лишь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удружил".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опустился в мягкое кресло напротив. В его осанке и неторопливых движениях сквозила безупречная выправка.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Цзэмяню ничего не оставалось, кроме как подчиниться. Его взгляд невольно скользнул по пустому кофейному столику, и в голове тут же созрел план спасения. Он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позвольте принести вам кофе.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неторопливо постучал пальцами по полированной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решишь угостить меня ледяным кофе, чтобы сбить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Цзэмяня похолодело внутри. Взгляд Лу Чжоняня казался слишком проницательным — казалось, этот человек видит его насквозь. На мгновение закралось пугающее подозрение, будто все его ужимки последних дней были абсолютно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столь занятого человека находится время на чтение глупых чатов, — осторожно прощупывал почву Чэнь Цзэмянь. Он никак не мог понять: Лу Чжонянь лично листал переписку или же побитый Лю Юэбо уже успел нажаловаться своему покровителю? — Это всего лишь невинная шутка,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ничего не ответил, лишь продолжал молча изучать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втихомолку рассматривал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Лу Чжоняне была простая белая рубашка, заправленная в классические брюки. Вероятно, готовясь к активной стрельбе, он отказался от кожаного ремня в пользу чёрных портупейных подтяжек крест-накрест. Этот аксессуар подчёркивал безупречно прямую, как струна, спину, придавая его фигуре хищную, собранную грацию. Резкий контраст чёрного и белого создавал мощный визуальный акцент, подчёркивающий его подавляющую властную ауру. Даже без оружия в руках он олицетворял первобытную красоту опасного хищника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кожей ощущал этот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Чжонянь действительно оценивал. Он пристально наблюдал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как этот парень попал в поле его зрения, Лу Чжонянь не покидало ощущение неправильности.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 был слишком странным. Его манера говорить, его непредсказуемые поступки — буквально всё в нём, от кончиков пальцев до малейшего жеста, сквозило чужеродностью.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любое отклонение от нормы несёт в себе опасность. Это нечто неконтролируемое, выходящее за рамки привычных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— редкое, таинственное и чертовски интригующее.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разрывался между желанием держаться от него подальше и неодолимым влечением, но подсознание уже сделало выбор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ловил себя на том, что то и дело следит за каждым шагом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Горбатого могила исправит. Как бы усердно парень ни разыгрывал из себя угодливого прихвостня, актёр из него был никудышный. Лу Чжонянь же обладал завидным терпением и редкой наблюдательностью, подмечая малейшие нестыковки в поведении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всякий раз, когда у Чэнь Чжэ сдавали нервы и он пускал в ход кулаки, Лу Чжонянь неизменно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тот напоминал кота, которому прищемили хвост: начинал судорожно заметать следы, но в процессе лишь выпускал когти и обнаруживал себя ещё больше, пока окончательно не сдавался и не бросал нелепые попытки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безумно его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http://bllate.org/book/19805/2007264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