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Удастся ли спасти Сяо Кэсуна — вопрос оставался открытым.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наедине с Лу Чжонянем в комнате отдыха, Чэнь Цзэмянь всерьез засомневался, что доживет до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положения явно пребывал не в духе: с тех самых пор, как ушли Е Чэнь и остальные, он хранил ледяное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Цзэмянь вдруг отчетливо осознал: их прежнее мирное сосуществование держалось исключительно на милости этого человека. Стоило Лу Чжоняню нацепить привычную маску высокомерного безразличия, как давление в помещении мгновенно падало. В такой атмосфере не то что разговаривать — дышать становилось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Словами это невидимое давление было не описать. Пожалуй, так и должна ощущаться пресловутая аура главного героя — подавляющая и властная.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опять умудрился разозлить этого столичного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ведь нормально общались, с чего вдруг у него опять недовольная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"Воистину, пути господни неисповедимы. А капризы сильных мира сего — тем более."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Цзэмянь честно пытался придумать, как разрядить обстановку, но понятия не имел, с чего начать и расположен ли собеседник к пустой болтовне. В итоге он просто придвинул к себе вазочку со снеками и принялся задумчиво перебирать тыквенные семечки.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едва они оказывались наедине, Лу Чжонянь неизменно выказывал то или иное недовольство. Огрызайся ты, лебези — исход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этот печальный опыт, Чэнь Цзэмянь пришел к простому выводу: дело не в плохом настроении Лу Чжоняня. Тот просто его не переваривал.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вполне 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Лу Чжонянь перестал заглядывать в стрелковый клуб. Янь Ло упоминал, что раньше молодой господин Лу бывал здесь стабильно раз или два в неделю, но стоило Чэнь Цзэмяню устроиться сюда на работу — и за весь месяц они пересеклись от силы раза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так, лучше помалкивать. Чем больше он говорит, тем сильнее раздражает этого человека. Глядишь, посидит в тишине и сам остынет.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остывать Лу Чжонянь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необъяснимых вспышек эмоций, вызванных поведением Чэнь Чжэ, он полностью исключил фактор случайности. Вывод напрашивался сам собой: этот парень действительно умудрялся влиять на его душевное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с этой дилеммой Лу Чжонянь в свое время и пришел к психотерапевту.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встретил кое-кого особенного, — признался он врачу.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не сумел скрыть секундного замешательства, и хотя оно было мимолетным, Лу Чжонянь его зафиксировал.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 чем же его особенность? — поинтересовался психотерапевт.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Чжонянь сухо и беспристрастно перечислил странности в поведении Чэнь Чжэ. Лишь в конце он позволил себе долю субъективности: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Словно за одну ночь человек полностью переменился. Сперва я заподозрил раздвоение личности, но дальнейшие наблюдения эту гипотезу опровергли.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не стал расспрашивать, как именно его пациент проводил наблюдения, а лишь мягко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каждого из нас есть скрытые грани. Быть может, вы просто плохо знали его раньше? Или же в его жизни произошло нечто, наложившее отпечаток на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внезапно обнаружил навыки, которых у него никогда не было, — возразил Лу Чжонянь. — Навыки, которые никак не вяжутся с его прошлым опытом. Это неестественно.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Вас зацепила эта неестественность, и потому вы сочли его особенным?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Отчасти. Но главное — его перемены лежат вне зоны моего контроля. Всё, что выходит за рамки ожидаемого, несет в себе слишком много неопределенности. А это...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Психотерапевт вел Лу Чжоняня с самого детства. Он прекрасно знал о глубоко укоренившейся патологии своего пациента, как и о его феноменальном, граничащем с безумием самоконтроле.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Чжонянь обладал стальной волей. Он категорически отказывался поддаваться недугу, а методы, которыми он подавлял собственные слабости, отличались суровостью. Это давно переросло в крайность. Каждое движение тела, каждая эмоция подвергались жесточайшему надзору.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маниакальная потребность в самоконтроле со временем просочилась во все сферы его жизни, вылившись в глухую одержимость властью над окружением. Лу Чжонянь функционировал подобно сверхточному компьютеру: мир вокруг него обязан был вращаться по строго заданной траектории. Никаких погрешностей, никаких сбоев, никаких случайностей.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Чжэ стал той самой непредвиденной случайностью. С момента его появления внутренний предохранитель Лу Чжоняня то и дело выбивало.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само по себе было тревожным звонком. Предвестником полной потери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Чжонянь предпочитал действовать на опережение: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Сами по себе перепады настроения меня не пугают. Опасность в том, что психоэмоциональное состояние напрямую влияет на физиологию. Это научно доказанный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прекрасно понял, о чем умалчивает его собеседник.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заранее проецируете на него негативные сценарии, которых еще не случилось, — произнес он. — Подобные ментальные конструкции лишь усугубляют тревогу. Мозг устроен так: чем сильнее мы пытаемся игнорировать раздражитель, тем глубже на нем концентрируемся.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Логично, — согласился Лу Чжонянь.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Попробуйте переключить внимание. Или выберите метод постепенного сближения — так вы со временем снизите уровень тревоги перед неизвестным.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Чжонянь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мне нужно досконально изучить его поведенческие паттерны, выявить закономерности и составить прогностическую модель? Чтобы заранее подготовить психику к любым его действиям и избежать чувства дезориентации?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Психотерапевт молчал добрых полминуты,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выразился иначе. Речь шла о банальной десенсибилизации — тренировке привыкания.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Лу Чжонянь истолковал совет по-своему: устроил Чэнь Чжэ в стрелковый клуб, чтобы держать того на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прошедшие полтора месяца они лично пересекались от силы дважды, однако наблюдение велось непрерывно. Через приложение на телефоне Лу Чжонянь имел круглосуточный доступ к камерам видеонаблюдения клуба. В редкие минуты отдыха он запускал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результаты пока разочаровывали. За это время он не продвинулся ни на шаг: составить поведенческую схему не удалось, да и пресловутого привыкания не наступило. Чэнь Чжэ по-прежнему умудрялся выбивать его из колеи, вызывая целый спектр неконтролируемых эмоций, и эта тенденция лишь крепла.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количественные изменения пока просто не переросли в качественные. А виной всему — упрямое нежелание объекта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Чжэ оказался абсолютно непредсказуемым. Круглый отличник с пеленок, Лу Чжонянь впервые в жизни столкнулся с задачей, решение которой упорно не сходилось с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Чжэ вел себя точь-в-точь как самый невыносимый университетский профессор: мало того что не давал никаких подсказок перед экзаменом, так еще и лишал возможности потренироваться на практических задачах.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Сяо Кэсун был тут, Чэнь Цзэмянь хотя бы проявлял признаки жизни. Но стоило тому уйти, как парень забился в угол и принялся молча выкладывать пять в ряд из тыквенных семечек — лишь бы не заговаривать с Лу Чжонянем.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Такими темпами до качественного прорыва было как до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Чжонянь, привыкший к быстрым и эффективным результатам, начал терять терпение. Он уставился на Чэнь Цзэмяня тяжелым, испытующим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Цзэмянь почувствовал себя так, словно сидел на иголках. Взгляд собеседника буквально прожигал его насквозь, вызывая непреодолимое желание сбежать. Он осторожно поднял глаза, надеясь незаметно разведать обстановку, но тут же столкнулся с Лу Чжонянем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выдержав ментальной дуэли, он поспешно ухватился за первый попавшийся предлог: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Лу, вы не проголодались? Могу принести что-нибудь перекусить.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Цзэмянь действительно проголодался, поэтому честно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Чжонянь мгновенно сориентировался — отличный шанс собрать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бы тебе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мыслях Чэнь Цзэмяня пронеслись ароматные шашлычки, обжигающий хого и острая курица с чили. Увы, унаследованный им желудок Чэнь Чжэ был слишком капризным — после острой пищи посреди ночи его гарантированно скрутило бы от невыносимой боли. Скрепя сердце он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просто лапши.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Чжонянь не упустил мимолетную тень разочарования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твоему виду не скажешь, что ты мечтаешь о лапше.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Цзэмянь криво усмехнулся, привычно пуская в ход лесть: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проницательность, молодой господин Лу. От вас ничего не скроешь.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Чжонянь спокойно поделился своими наблюдениями: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предельно просто. Ты только что сморщил нос. Ты всегда так делаешь, когда чем-то недоволен или раздосадован.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Цзэмянь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ответа Лу Чжонянь протянул руку к кнопке вызова персонала: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сделаем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Листая меню, Чэнь Цзэмянь облизывался на каждое второе блюдо, но в итоге благоразумно остановил выбор на скромной пиале лапши. Ему еще предстояло развлекать ночью Сяо Кэсуна, и мучиться от боли в желудке совсем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лед немного тронулся, Чэнь Цзэмянь выдохнул и попытался завязать легкую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Чжонянь давно привык к его манере болтать без умолку и без труда угадывал фальшь в вежливых репликах. Подобная лесть набила оскомину еще в детстве, поэтому теперь вызывала лишь скуку. К тому же внутри крепло подсознательное ощущение: Чэнь Чжэ не должен быть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дело в социальном неравенстве, то перед тем же Е Чэнем он никогда не пресмыкался. С Сяо Кэсуном вел себя запанибрата, а Сюй Шаояна и Лю Юэбо и вовсе ни во что не ставил. Со всеми остальными он оставался собой — живым, искренним. И только рядом с ним натягивал дежурную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Чжонянь не понимал причин этой избирательности, и это злило его больше всего, окончательно ломая все прогностические модели.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явился без промедления. Чэнь Цзэмянь заказал лапшу, а Лу Чжонянь добавил к заказу еще несколько легких закусок. Записав пожелания, служащий вежливо поклонился и исчез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Сразу видно, что вы здесь частый гость и отлично знаете меню, — вставил свои пять копеек Чэнь Цзэмянь.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Кое-что здесь действительно съедобно, — Лу Чжонянь помедлил секунду и вдруг добавил: — И перестань говорить мне «вы». Звучит дико.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как скажешь, — послушно согласился Чэнь Цзэмянь.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 безучастно отозвался Лу Чжонянь.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Ты ведь обмолвился как-то, что мой прежний цвет волос режет глаза. Вот, перекрасился.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Чжонянь на мгновение замер, внимательно вглядываясь в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почему ты меня слушаешь?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просто: я ведь набился к тебе в «младшие», — непринужденно пожал плечами Чэнь Цзэмянь. — А младшим положено беспрекословно слушаться своего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Лу Чжоняня оставался ровным и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 удивление упорен в своем желании ходить у меня в подчинении.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Цзэмянь вспомнил судьбу настоящего Чэнь Чжэ из оригинального романа, и на мгновение его взгляд затуманился.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Чжонянь слишком хорошо изучил эту его манеру отключаться от внешнего мира. Привычным жестом постучав кончиками пальцев по полированной столешнице, он вернул собеседника в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Лу-шао?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почему ты так рвешься ко мне под крыло? — повторил вопрос Лу Чжонянь.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Цзэмянь на секунду замялся. В глубине его глаз промелькнуло нечто странное и горькое.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просто подумал... — тихо произнес он. — Что если меня будет прикрывать сам молодой господин Лу, никто больше не посмеет меня пинать и унижать.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Лу Чжоняня едва заметно дрогнули. Он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часто обижали?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Цзэмянь не знал, что на это ответить, поэтому лишь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как-то не помню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Лу Чжоняня, невесомый, словно лебяжий пух, задержался на лице собеседника. Чэнь Цзэмянь выдавил слабую, вежливую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деликатный стук прервал тишину: официант принес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Цзэмянь подцепил палочками немного лапши. Бульон в пиале оказался совсем пресным. Чэнь Цзэмянь уже потянулся было к соуснику на краю стола, но чужая рука опередила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удивленно замер с лапшой во рту и поднял глаза. Перед ним изящным, выверенным жестом двигалась безупречно очерченная мужская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Чжонянь негромко назвал его по имени, плавно придвинул соусник ближе и весомо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кто-то посмеет тебя обидеть — кто бы это ни был, — сразу говори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http://bllate.org/book/19805/2007270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