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 долго? Заходи живее, — тишину в аудитории нарушил декан НИИ. Он недовольно нахмурился и подманил Янь Сюня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двери, Янь Сюнь стремительным шагом подошёл к нему и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смерил его строгим взглядом и насупился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Дицзюньда всегда царила жесткая дисциплина: за пределами тренировочных площадок устав требовал безупречного внешнего вида. И в этой переполненной аудитории один лишь Янь Сюнь позволял себе разгуливать в одной футболке, небрежно перебросив китель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 невольно бросил на него короткий взгляд. В университете короткая стрижка под ёжик полагалась только первокурсникам, однако Янь Сюнь по собственной воле стригся почти налысо, что лишь подчеркивало резкие, породистые черты его лица. Слегка загорелая кожа ещё блестела от пота на висках, а разлёт темных бровей придавал облику хищную дерзость. Взгляд его — в противоположность холодной сдержанности самого Сыхэна — казался лукавым, насмешливым и откровенно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ухе темнел прокол — украшения уставом запрещались, так что сережку он не носил. Выслушав выговор, Янь Сюнь нехотя натянул китель и небрежно застёгнул пару нижних пуговиц. Выглядело это едва ли аккуратнее, чем вовсе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 отвернулся, предпочитая не смотреть на эту наглую физиономию, дабы не портить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Цюй Мэнда закончил, слово взял декан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этап программы «Превосходство» рассчитан на всех третькурсников Командной академии. Поскольку количество мест ограничено, из трёх учебных групп нам предстоит отобрать одну — самую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«Превосходство» проводилась институтом ежегодно. Её цель заключалась в поиске наиболее перспективных кадров, которые после выпуска либо пополняли штаты НИИ, либо отправлялись напрямую в элитные армейские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предназначалась исключительно для курсантов-командников — в своё время через неё прошёл и сам Фу Сыхэн. Студентам же вроде Ши Юаньяна из Института производства мехов оставалось пробиваться в НИИ своими силами, сдавая общие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Командной академии числились три группы, примерно по тридцать человек в каждой, но пропуск в программу получала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декан говорил, Янь Сюнь одной рукой что-то выводил на листке бумаги, а пальцами другой отстранённо постукивал по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 испытаниях, — продолжал зачитывать документ декан. — Проверка включает несколько этапов. Ключевым станет предстоящий Межзвёздный турнир мехов: команда-победитель получит пятьдесят дополнительных баллов...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первой группы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выделят ли средства, если нам потребуется симуляция реального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вы обсудите со своим деканом, — ответил глава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предусмотрен, подробности разберём после совещания, — подтвердил Цюй Мэнда.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 Фу Сыхэн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обернулись к нему. Янь Сюнь тоже оторвал руку от лица и перевёл на него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Сыхэн хотел задать этот вопрос ещё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цель отбора — выявить действительно лучших, то почему критерием служит группа, а не общий рейтинг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предложить отбирать тридцать лучших курсантов со всего потока? — уточняюще спросил декан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брать целую группу, среди действительно достойных неизбежно окажутся балласт и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он возглавлял третью группу, при этих словах инструкторы первой и второй ощутимо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в Командной академии строилось на баллах вступительных экзаменов. Разумеется, первую и вторую группы составляли так называемые сливки потока. Направляя Фу Сыхэна к отстающей третьей группе, Цюй Мэнда преследовал воспитательные цели — «закалить» своего ученика. Впрочем, это практически лишало Сыхэна шансов пройти в «Превосходство»: за всю историю программы третьей группе ни разу не удавалось пробиться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Цюй руководствовался и личными соображениями. Он подозревал, что Фу Сыхэн вернулся в Академию временно, ради выслуги, и долго здесь не задержится. Назначение к лучшим курсантам загрузило бы его работой по самые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Цюй Мэнда давно не работал с ним бок о бок и успел забыть, насколько въедливым и принципиальным бывает его подопечный, когда дело касается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НИИ тоже опешил — он явно не ожидал такой дерзости и амбиций от куратора третьей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Фу, — подал голос Янь Сюнь. — Устав и правила нашего университета проверены временем. Как только что отметил декан, программа «Превосходство» оценивает не только личные показатели, но и умение работать в команде. Это отбор не для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последней фразе прозвучал едва скрываемый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служебных вопросах Фу Сыхэн всегда сохранял бесстрастность и строго следовал букве устава, но сейчас внутри него вспыхнуло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председатель Янь в свое время тоже попал в программу «Превосходство», — чеканя каждое слово, произнёс Сыхэн. — Положите руку на сердце: неужели в вашей группе тогда не было тех, кто проехал на чужом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Седовласые деканы и руководство за столом онемели. Никто не ожидал, что дело дойдёт до открытой стычки. Особенно Цюй Мэнда — прекрасно зная характер своего воспитанника, он не понимал, какая муха того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отрываясь смотрел в глаза Сыхэна. В его тёмных зрачках блеснул азартный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в аудитории Янь Сюнь, не считая того беглого взгляда у дверей, ни разу не посмотрел на Фу Сыхэна. Но стоило тому заговорить, как взгляд Янь Сюня против воли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и закинув ногу на ногу, он всем видом показывал, что намерен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Неуправляемая орава гениев-одиночек — или сплочённая команда, где восемьдесят процентов отличников и двадцать процентов середнячков работают как единый организм? Кого, по-вашему, должен выбрать настоящий командующий? Полагаю, инструктор Фу, вы прекрасно знаете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Аргументы Янь Сюня звучали убедительно. Пусть слова казались резкими, присутствующие в глубине души соглашались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Сыхэна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Разбазаривать истинные таланты армейской системы лишь потому, что середнячками проще управлять, — это, по-вашему, главная цель обучения? — чеканя слова, проговорил он. — Не бывает плохих солдат. Бывают бездарные командиры.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Цюй Мэнда понял: пора вмешиваться. Еще пару обменов колкостями — и они сцепятся прямо на выходе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НИИ тоже сообразил, что обстановка накалилась до предела, и 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Сяо Фу не без оснований. Мы обязательно обдумаем ваше предложение.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него отмахиваются стандартным канцелярским оборотом, Фу Сыхэн не стал продолжать спор и уткнулся в планшет, делая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же, не сводя с него взгляда, вновь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Декану НИИ искренне хотелось заткнуть ему рот, но субординация обязывала: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НИИ было проще проводить аттестацию, почему бы нам не тренироваться вместе с Командной академией? — губы Янь Сюня тронула едва заметная усмешка, пока он созерцал склонённую голову Сыхэна.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 продолжал писать, все еще раздраженный недавним спором, и даже не вслушивался в их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НИИ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дельная. Гонять всех постоянно вместе накладно, но вот утренние учения вполне можно сделать совместными.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 поддержал Цюй Мэнда. — Добавит нашим курсантам стимула.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присутствующие стали собирать бумаги и выходить. Фу Сыхэн не заторапливался — со времён учёбы у Цюй Мэнда у него осталась привычка уходить последним, выключая за собой технику и приводя аудиторию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проектор и обесточив оборудование, он выскочил в коридор и тут же натолкнулся на Янь Сюня. Тот подпирал спиной стену у дверей, сжимая в руках блокнот. Судя по всему, простоял он здесь долго, хоть и не подумал зайти внутрь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 смерил его равнодушным взглядом и вознамерился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выбросил руку вперёд, перекрывая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он ещё вытянулся — был теперь под метр девяносто, сантиметра на три-четыре выше Сыхэна. С его длинными руками перекрыть узкий коридор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разговариваешь? — сухо спросил Сыхэн.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ещё? Разве тут есть третий красавчик? — Янь Сюнь наигранно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совещания Сыхэн уловил в его тоне ту самую знакомую, невыносимо язвительную манеру. С глазу на глаз она проявилась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разглядывал его профиль. Пряди серебристых волос касались кожи за ухом; слева на шее выделялась крошечная родинка — едва заметная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Янь Сюня вспыхнуло воспоминание: ощущение собственной ладони на этом самом месте. Прохладная, гладкая кожа... Ему казалось, будто он держит в пальцах сам пульс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одежды нарушена, приветствие старшего по званию отсутствует, субординация сорвана, — ледяной голос Сыхэна вырвал его из оцепенения. — Сосчитаешь, сколько пунктов устава ты сейчас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Повторится — отправишься на плац отдавать честь строю сотню раз подряд. И перепишешь устав пятьсот раз, — чеканя слова, ответил Фу Сыхэн.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удрученно опустил руку и вполголоса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орать-то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Сыхэн уже собрался уходить, не желая тратить время на пустую болтовню, когда вслед ему донеслось неуверенное: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Оставишь контакты?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отдавала сюрреализмом. Во времена их отношений правила в Академии были ещё жестче, и курсантам запрещалось пользоваться личными коммуникаторами. В итоге они расстались, так и не обменявшись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Сыхэна было отказать, но, немного пораскинув мозгами, он всё же достал коммуникатор и вывел код для добавления.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Сюня мгновенно вспыхнули. Напустив на себя невозмутимый вид, он медленно вытащил свой прибор и отсканировал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подтверждение прошло, Фу Сыхэн развернулся и ушёл,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Сыхэн вновь оказался вызван к Цюй Мэнда.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передачей дел, декан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возглавишь утреннюю зарю с остальными инструкторами. Смотри не подкачай — занимаемся вместе с НИИ, нужно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Мэнда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опять ворон считал на совете! Начиная с завтрашнего дня мы проводим утренние муштры совместно с институтом. Чем ты только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Сюнь переступил порог корпуса НИИ, как его облепила толпа приятелей. Впереди всех шел его закадычный друг И Фэнбэй. Оскалившись в широкой ухмылке, он с ходу хлопнул Янь Сюня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каков новый инструктор? Говорят, огонь-парень! В чатах только о нём и судачат.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дернул плечом, сбрасывая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Ты чего такой взбудораженный? Блокаторы продавать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я просто спросил! Старик-декан обмолвился, будто вы чуть не сцепились. Неужто новенький настолько упертый?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наехать на старшеклассника Яня — это надо иметь стальные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инструктор вообще не дуплит, кто в Дицзюньда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то Янь Сюнь тебе сейчас сам пропишет!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трёп, Янь Сюнь отошел к окну и открыл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заседания — не бери в голову. Но пробиться в "Превосходство" и впрямь непросто...» — набрав половину, он стер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в "Превосходство". Там слишком грязно». — Снова 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хотел спорить, просто...» — Снова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напечатал:  «Может, поужинаем вместе? Я угощаю, в знак примирения» —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рядом с отправленной репликой вспыхнул восклицательный знак во всплывающем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ограничил доступ. Вы удалены из списка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http://bllate.org/book/19806/1986155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