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правило в вводном курсе пилотирования мехов гласит: никогда не совершать опасных маневров — например, не открывать люк кабины прямо во время боя. Инструкторы вдалбливали это с первого курса так въедливо, что подобную глупость не совершил бы даже самый отъявленный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онемели от изумления. Застыл даже Чжао Чжифань. На миг ему показалось, что Фу Сыхэн от ярости лишился рассудка и вылез из кабины только для того, чтобы спуститься и набить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мех Фу Сыхэна поднял единственную уцелевшую левую руку. В тот же миг из открывшейся кабины вылетело что-то небольшое и опустилось аккуратно в манипулятор. Механическая кисть сжала предмет с безупречной точностью, и створка люка снова герметично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недоумении. Лишь кто-то в толпе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правда нет ментальной силы? Да с такой координацией и процентом синхронизации он управляет машиной как собственным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быстро опомнился. Не дожидаясь, пока люк закроется до конца, он обрушил на противника третью волну атак. Шквал снарядов хлынул с еще большей неистовостью, чем в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снова заставил зрителей ахнуть. Выполнив молниеносный боковой занос, его мех рухнул набок прямо на траву. Со стороны казалось, будто машина получила смертоносное попадание и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раздались испуганные возгласы. Линь Юэ в ужасе зажал рот ладонями. Прежде ему приходилось видеть, как Фу Сыхэн ведет мех в бой, но тогда тот выступал в роли командного тактика и не рисковал жизнью в ближней схватке. Настоящую, жестокую дуэль один на один Линь Юэ наблюдал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крошечной запинкой в атаке противника, Фу Сыхэн пустил в ход левый манипулятор. Своим падением он лишь маскировал маневр: лежа на земле, мех обрел устойчивую опору для подсечки. Длинная плеть вырвалась из манипулятора молниеносным броском и с оглушительным хлестким ударом впилась аккуратно в коленный сустав меха Чжао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под Чжао Чжифанем ощутимо накренилось. Сердце его ухнуло вниз: как опытный пилот, он мгновенно понял — сочленение ноги выведено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сообразить, что произошло, плеть взвилась под немыслимым углом, втянулась и тут же, подобно ядовитой змее, снова рванулась вперед, сокрушительным ударом обрушившись на второе колено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меньше двух секунд. Взять хотя бы время, необходимое для сматывания и повторного выстрела хлыста: даже машина с ИИ-управлением не смогла бы без гашения инерции выдать два столь стремительных удара подряд. Это казалось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Общеизвестное заблуждение гласило, что высокотехнологичные пушки — залог успеха в бою. На деле же сложнейшим в управлении оружием оставались не огнестрельные системы, а холодное оружие, и в особенности — гибкие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Чжао Чжифаня со скрежетом и грохотом рухнул на колени. По металлу ниже суставов стремительно побежала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усмехнулся и, бросив взгляд на хронометр, повернулся к Ши Юаньяну: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десять минут.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Юаньян, не отводя завороженного взгляда от поля боя, лишь восхищенно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Фу Сыхэна медленно поднялся на ноги. Захлестнув плеть вокруг корпуса машины Чжао Чжифаня, он одним рывком потащил его за собой, усеивая траву вываливающимися обломками 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воцарилась гробовая тишина. Курсанты стояли, ни живы ни мертвы. Черт возьми, машина за несколько миллионов кредитов! Разобрана на запчасти в мгновение ока! Для большинства из них это был первый случай в жизни, когда они воочию наблюдали столь безжалостное уничтожение меха. Зрелище выглядело едва ли не более кровавым, чем потрошение какого-нибудь вражеского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кабины снова распахнулся. Фу Сыхэн поднялся с пилотского кресла и одной рукой, с филигранной точностью, заставил левый манипулятор установить мех Чжао Чжифаня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реальный бой, ты бы уже был мертв, — произнес он абсолютно ровным, лишенным эмоций голосом. Даже взгляд его оставался безразличным, словно не он только что продемонстрировал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Чжао Чжифань сбросил фонарь кабины.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Победа подлым трюком, вот и всё. Настоящая война — это тебе не тренировочные патроны!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внутри обида требовала выхода, но развить мысль он не мог. Ведь каждый раз ему не хватало какой-то малости, чтобы снести меху противника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легко опираясь о край, непринужденно спрыгнул с двухметровой высоты мостика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 мне на стол к завтрашнему утру, — бросил он, не оборачиваясь. — Обе машины отдать на техосмотр 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хмуро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вокруг уже шептались: некоторые сообразили, почему Фу Сыхэн сказал именно «обе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в недоумении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же сам говорил, что спускаться по трапу — это знак уважения? А сейчас почему соскочил?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разделить с мехом радость победы. Это традиция Хэлы, — с гордостью объяснил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мысленно махнул рукой: «Да говорите вы что хотите...» Немного помедлив, он вполне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своими расспросами не вывел инструктора Фу из себя? Если он разозлится, он не разоберет меня на запчасти вместо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может быть. Так что тебе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произошедшая на утренней тренировке, моментально долетела до ушей Цюй Мэнда. Не успел Фу Сыхэн искупаться в восхищенных взглядах курсантов, как его вызвали «на чашку чая» в кабинет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на верхнем этаже административного корпуса его ждали двое: декан Цюй Мэнда и ректор Ци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Кунь перевелся в Императорский военный университет несколько лет назад, имея звание генерал-полковника. На вид ему было чуть за пятьдесят, но выглядел он подтянуто и свежо. Вытянутое суровое лицо с орлиным носом выдавало в нем человека расчетливого и утонченного, однако во взгляде сквозило удивительное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Фу Сыхэну приходилось встречаться с ним лишь изредка: в первый раз — когда Фу Шоумин привел его представиться при поступлении, а в остальные — на официальных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и отдающего честь Фу Сыхэна, Ци Кунь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Сяо Хэн! А ты, я смотрю, еще больше возмужал. — Он жестом пригласил майора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Цюй Мэнда, Фу Сыхэн опустился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Ци, паршивец слишком привык к армейским порядкам, вот и проявляет к курсантам чрезмерную суровость, — поспешил сгладить углы Цюй Мэнда. — В этот раз он действительно перегнул палку, но тут и моя вина как декана —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неопределенно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уже собрался приструнить подопечного, но Ци Кунь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вам. Напротив, это даже к лучшему. Пусть молодежь заранее вкусит настоящей службы. Рано или поздно им все равно придется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военный университет оставался учебным заведением, где во главе угла стояла подготовка, а не суровая дрессировка, как в войсках морской пехоты. Раньше Фу Сыхэн мог сходиться в спаррингах с подчиненными без оглядки, но в стенах университета подобное официально не поощрялось.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Ци, наставник, прошу прощения за доставленные хлопоты, — поднял глаза Фу Сыхэн. — Расходы на ремонт мехов я позже возмещу через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улыбкой качнул головой Ци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 Цюй Мэнда переглянулись в замешательстве. Каждый, кто проучился в университете хотя бы пару лет, знал: ректор щедр на оснащение кампуса, но в вопросах личной финансовой ответственности дисциплину блюдет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Кунь слегка прокашлялся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твоего прибытия маршал Фу перевел на счет университета солидный страховой залог. Любой ущерб учебной технике покрывается из этих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смущенно кашлянул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ты меру в бою, не пришлось бы изо дня в день расплачиваться за поломки.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декан лукавил: если бы Фу Сыхэн действительно вошел во вкус, от машины Чжао Чжифаня не осталось бы даже груды металлолома, а не просто поврежденной ходовой.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компенсации, — продолжил Ци Кунь. — Я вызвал тебя по другому поводу,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вопросительно посмотрел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подготовки весьма хороши. Пусть сегодня и вышел небольшой перебор, но ты принес в Академию военного командования свежий взгляд на учебный процесс. Владение холодным оружием, непосредственная дуэль инструктора с курсантами... Полагаю, подобные элементы стоит активно внедрять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ректор бросил значительный взгляд на Цюй Мэнда.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поспешно кивнул в знак согласия, хотя про себя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подготовьтесь к предстоящей Лиге мехов, — с подтекстом улыбнулся Ци Кунь. — Надеюсь, через месяц твоя группа войдет в состав участников программы «Превосходство».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Цюй Мэнда даже не сумел скрыть ошеломленного выражения лица. Фу Сыхэн тоже не ожидал от ректора подобного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тренировок Сяо Хэна... Старый Цюй, — обратился ректор к декану. — Парням нужна закалка. Дай им свободу действий, не зажимай в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Декану ничего не оставалось, кроме как подчиниться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несколько рабочих указаний, Ци Кунь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посетителями закрылась дверь, ректор поднял лежащий на столе коммуникатор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Старый Фу. Не переживай, с ним тут ничего не случится, — произнес он, глядя в окно на выходящих из здания Цюй Мэнда и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его голос утратил прежнюю душевность и налился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спрошу... отправлять парня сюда — не слишком ли большой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Шоумин что-то ответил на том конце провода. Ци Кунь устало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Пока крыса не найдена, в стенах Императорского военного не будет покоя... Тяжело тебе приходится, Старый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на свежем воздухе, Фу Сыхэн и Цюй Мэнда неторопливо шагали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созванивались и чеканили шаг учебные роты. Окинув спутника строгим взглядом, Цюй Мэнда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ректор тебя и поддержал, но ты не зарывайся. Чтобы подобного обращения с курсантами 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обычными тренировками третьему классу никогда не выполнить норматив для «Превосходства», — невозмутимо отозвался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распетушился! — фыркнул Цюй Мэнда. — Неужто тебя так задело это «Превосходство»?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думаешь, с чего бы ректору заводить такие разговоры? Он искренне верит в мои силы или кто-то попросил его подтолкнуть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декану. В его улыбающихся глазах мелькнул проницательный блеск, от которого у Цюй Мэнда некоординированно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нашей империи способен указывать ректору? — начал было декан, но слова застряли в горле. В его голове мгновенно всплыла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Фу Сыхэна, но тот лишь хранил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приближались к корпусам Академии военного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голову, наставник, — тихо произнес Фу Сыхэн. — Я и сам до сих пор не пойму, что задумал отец, заслав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форменных брюк, он с показным спокойствием наблюдал за суетящимися курсантами.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для закалки хватает и в действующих войсках. Зачем было идти против моей воли и пихать меня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Мэнда, еще секунду назад погруженный в глубокие раздумья, от слова «воля» мгновенно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неблагодарный! Вернулся в родную альма-матер, и еще морду воротишь? Ты что, врагов тут себе завел...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Словоизлияние декана оборвалось на полуслове: Фу Сыхэн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они увидели у центрального входа в здание академии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черной полевой форме —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слава богу, склерозом не страдал и прекрасно помнил о трениях между этими двоими. Он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выпрямился и чеканил эффектное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Цюй, у меня дело к инструктору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перевел переключающийся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всем своим видом демонстрировал нежелание вступать в беседу. Отведя глаза, 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нескрываемым любопытством уставился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отнюдь не принадлежал к категории стеснительных людей, которым требуется двойное подтверждение. Ничуть не смущаясь присутствия декана, он ровным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пустяк. Инструктор Фу, когда вы наконец вытащите меня из черного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