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Фу Сыхэн немного остыл и пришёл к выводу, что вчера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настоящих, серьёзных отношений, но простую истину он понимал хорошо: чем сильнее человек тебе дорог, тем больше ты за него переживаешь. А то, что произошло между ними в прошлом, больше походило на детскую игру в дочки-матери. Его задевало совсем другое — это был первый раз, когда его бросили. К тому же по совершенно дикой, нелепой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он окончательно успокоился. Кем бы они ни были раньше, сейчас они — начальник и подчинённый. Если Янь Сюнь снова позволит себе лишнего, Сыхэн сможет выбить из него дурь собственными руками, и никто ему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начались официальные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в темно-синий полевой комплект и захватив планшет с учебными материалами, Фу Сыхэн вошёл в корпус Командной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инструктор Фу, — поприветствовал его коллега по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инцидента на утреннем построении оба инструктора стали подчёркнуто вежливы. Они то и дело заводили с ним разговоры, предлагали вместе перекусить — словом, демонстрировали расположение настолько явно, что это даже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им не нравился: во-первых, из-за стычки на совещании, а во-вторых, ходили слухи, будто нового инструктора прислали «по знакомству» и на деле он обычная пустышка. Но вчерашняя дуэль всё расставила по местам. Прослужив в военной академии не один год, они сразу поняли: перед ними не просто громкое имя, а реальная сила. И отношение к нему мгновенно изменилось на противоположное.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пойдёмте чуть позже в тренировочный комплекс вместе? — предложил преподаватель первого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никогда не отличался мелочностью, поэтому легко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сотрудники НИИ что-то разгружали. Они будут заниматься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второго взвода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НИИ получил новую партию мехов, говорят, отличные машины. Их директор предложил провести совместное занятие, чтобы курсанты опробовали технику в деле. В конце концов, через пару дней стартуют испытания по программе «Превосходство», и, судя по всему, задействуют именно эти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привилегии Командной академии, — усмехнулся инструктор первого взвода. — Половина руководства НИИ — наши выпускники.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прав: львиная доля исследователей перешла туда из Командной академии, поэтому всё лучшее оснащение доставалось именно ей, из-за чего другие институты регулярно подавали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Втроём, с учебными планами в руках, они спустились на первый этаж. Возле выхода Янь Сюнь руководил разгрузкой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форменная фуражка, чёрная майка и беспалые тактические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приближающихся инструкторов, он едва заметно ухмыльнулся и отдал честь. Рука, замеревшая параллельно плечу, демонстрировала отличное физическое развитие, а само приветствие вышло безукоризненным.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омега, державший флягу с водой, без конца бросал на него украдкой взгляды и тихонько хихикал, прикрывая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желаю, инструкторы! Я пришёл помочь с деталями для утреннего занятия, — произнёс Янь Сюнь, улыбаясь прямо Фу Сыхэну.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первого взвода, знакомый с ним раньше,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предусмотрителен! Я как раз собирался отправить пару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Всю черновую работу Командной академии берите на нас, мы всё равно тренируемся вместе, — отнекивался Янь Сюнь, хотя его взгляд был намертво прикован к Фу Сыхэну.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Янь Сюнь до самых петухов ворочался с боку на бок, чувствуя смутную, снедающую изнутри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койке точно так же метался И Фэнбэй. Двухметровый амбал, уткнувшись лицом в подушку, жалобно 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разозлил инструктора Фу! Что делать, а?! Вдруг он теперь считает меня каким-то извращенцем? Боже мой, да я же правда... лишь изредка заглядываю на такие сайты...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голову и глядя в потолок, Янь Сюнь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неделю уже дважды. Береги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ты ещё и издеваешься! Ты вообще соучастник, он и на тебя злобу затаил!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Янь Сюнь лишь тяжело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вздохе таилась глубина чувств, недоступная пониманию И Фэнбэя.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они снова встретились, Янь Сюнь не уставал повторять себе: держись от него подальше. Вот только человеческое сердце не подчиняется приказам. Чем сильнее пытаешься вычеркнуть кого-то из мыслей, тем неистовее рвётся туда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 том конференц-зале он не сдержался и вставил реплику ему в ответ, Янь Сюнь понял: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Наступил на те же самые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не удостоил его взглядом и обошёл компанию. Однако проходя мимо Янь Сюня, он едва ощутимо замедлил шаг. Инструктор второго взвода тут же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Сюня стал задумчивым — он уловил эту мимолётную запинку.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шагнуть за порог учебного корпуса, как на них обрушился ослепительный, раскалённый свет местного светила. Температура воздуха стремительно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замер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встревожился инструктор второго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лишь качнул головой, но сомнения в его душе разгорелись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Янь Сюня, он незаметно принюхался, но не уловил ни малейшего намёка на вчерашний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переведя дух, он попытался убедить себя, что это был просто гель для душа. Хотя на кой чёрт альфе пользоваться настолько благоухающей косметикой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комплексе работали кондиционеры, надёжно отсекая уличную жару. Курсанты НИИ и Командной академии разбились на две группы и с шумом обсуждали предстоящее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НИИ прибыло два факультета: командный и факультет производства мехов — прочим эти дисциплины были ни к чему. Если у командников собрались исключительно альфы, то на производстве мехов учились от силы полтора десятка человек, и почти все — омеги. Контраст выходил 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управление мехами отрабатывалось на открытых полигонах, но сегодня всех почему-то собрали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огромного ангара с высоченными потолками выстроилась шеренга трёхметровых компактных мехов. Каждую машину накрывал плотный чёрный чехол, отчего они походили на молчаливых тёмных исполинов.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задерживались, и альфы от нечего делать начали поглядывать в сторону омег, вполголоса перешёптываясь: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нам же сейчас за штурвал садиться. А если у кого-нибудь феромоны потекут?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боевые феромоны, с них-то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не знаешь, что при перегрузках выплёскиваются и половые? По-хорошему, инструкторы должны предоставить средства защиты, обычная кабина меха феромоны не удержит.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если у кого-то течка начнётся, вообще веселье пойдёт, — с оскалом вставил Чжао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 ужасе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Едрить... Тогда нам всем крышка, под трибунал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Юаньян, до которого донеслись эти реплики, бросил на них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военном университете к подобным вещам относились с крайней строгостью: романтические связи и тем более несанкционированные метки в стенах академии находились под строжайшим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этого правила имелись веские причины. Омега мог выдержать не более трёх временных меток, после чего их ещё можно было смыть. Но четвёртая неизбежно превращалась в пожизненную — вне зависимости от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метка, хоть временная, хоть постоянная, искажала феромональный фон обоих партнёров. Проще говоря, она напрямую влияла на ранг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если альфа с рангом S неоднократно метил омегу ранга C, его собственная ментальная сила неизбежно падала, тогда как у омеги подрастала.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подобный расклад оставался лишь теоретической гипотезой: омега с рангом C просто физически не смог бы вынести метку уровня S. В лучшем случае он сразу лишился бы чувств, в худшем — сгорел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омеги в Императорском военном университете всегда имели при себе инъекционные подавители, чтобы случайно начавшаяся течка не спровоцировала у альф боевой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альфы относились к омегам с трепетом и уважением, но Чжао Чжифань составлял исключение. Он вырос в неблагополучных условиях: его мать-омега бросила семью и сбежала с кем-то ещё, когда он был совсем мал. С тех пор он питал к этой категории людей неистребимое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положить глаз на Линь Юэ, он уже успел поставить метки трём омегам — правда, в академии об этом никто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в зале наконец появились инструкторы. Вместе с ними пришёл и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первого взвода поднёс к губам громкоговоритель: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Соблюдаем тишину! Внимание! Сегодня три наших взвода занимаются совместно с НИИ. Наша цель — освоить управление мехами, предназначенными для итоговых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управление мехами с первого курса зубрим, — пополз по рядам недовольный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кто этого не умеет-то?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нахмурился и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что, не учили молчать, когда говорит старший по званию?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сработал авторитет после утренней дуэли, то ли подействовал суровый тон, но вокруг моментально воцарилась гробовая тишина — эффект вышел куда мощнее, чем от громкоговорителя.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строю Ши Юаньян не удержался от лёгкой улыбки: вот так и должны вести себя настоящие курсанты!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встал подле Фу Сыхэна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сегодня много, поэтому прошу соблюдать дисциплину. Сейчас я продемонстрирую тонкости управления экзаменационной моделью. Хотя базовый материал есть в учебниках, эта машина имеет ряд конструктивных особенностей. Слушайте предельно внимательно, если не хотите отправиться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Сюнь подходил, на лице Фу Сыхэна мелькнула тень недовольства. Он порывался сделать шаг назад, но вовремя сдержался, чтобы не привлечь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второго взвода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передаю слово Янь Сюню, он кратко опишет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Фу Сыхэн ощутил на себе устремлённый взгляд 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были устремлены на них, и любое движение могло выдать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Фу Сыхэн смерил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Сюнь лишь мягко улыбнулся и едва слышно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Угадаешь, что под чехлом?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на мгновение опешил. В смоляных глазах собеседника заплясали лукавые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Фу Сыхэна стремительно сменяли одна другую. Он понял, что Янь Сюнь не просто паясничает.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мехи не требуют тренировок в закрытых помещениях, да и слова об особой опасности...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шагнул вперёд и подал знак. Ассистенты, стоявшие у машин, сдёрнули тёмные покровы.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соскользнула, обнажая ряд иссиня-чёрных корпусов. Стоило Сыхэну увидеть лишь изгиб их брони, как его глаза изумлённо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 — «Вечность».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Созданная трудами проректора университета, декана факультета производства мехов и по совместительству председателя Межзвёздной ассоциации мехостроения Нань Чэня, серия «Вечность» являлась заветной мечтой каждого фаната боевых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Обтекаемые формы корпуса, продуманные до мелочей агрессивные узлы — эти мехи создавались как идеальные орудия убийства. Свет прожекторов гас на их броне, не оставляя ни единого блика. Они замерли в молчаливом строю, точь-в-точь как отряд стальных исполинов.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 Юаньян затаил дыхание, глядя на них с нескрываемым трепетом. Будучи страстным поклонником меха-строения, он узнал легендарную модель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бросил быстрый взгляд на Фу Сыхэна и, прочитав на его лице искреннее восхищение, с удовлетворением повернулся к курсантам: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новейшая разработка директора Нань Чэня — «Вечность: Ночной странник». Высота машины — два метра восемьдесят восемь сантиметров, масса — четыре тысячи двести девятнадцать килограммов. Это ровно вдвое меньше веса стандартного учебного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изумлёнными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 легче обычного! Невероятный показатель. Снижение массы боевых машин оставалось неразрешимой задачей последние два столетия, над которой ломали головы лучшие конструкторы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характеристики подарили модели гордое имя «Ночной странник». Поглощающее свет покрытие и сниженный вес делали её идеальным решением для ночных марш-бросков и скрытных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продемонстрирую технику в действии, — Янь Сюнь активировал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крайнем правом мехе бесшумно опустился подъёмник. Курсанты заметили, что скорость подачи платформы была раза в три-четыре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Отойти на безопасное расстояние! Освободить площадку! — замахал руками инструктор первого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отступила за ограждение, и на полигоне остались лишь трое преподавателей и пара представителей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подобрался к Фу Сыхэну и с восторженным блеском в глазах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красота... До чего 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меха? — уточняюще глянул на него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кого ещё! — опомнился Ши Юаньян и мечтательно вздохнул. — Если бы мне когда-нибудь довелось получить собственную машину, я бы не задумываясь выбрал «Вечность».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затаённая грусть. И Фэнбэй, пытаясь сгладить вчерашнее недоразумение с Фу Сыхэном, под шумок подобрался к ним и, услышав последнюю фразу, воодушевлённо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Покупай! Даже не сомневайся! Работы директора Наня никогда не выйдут из моды!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«покупай»... Самая скромная «Вечность» стоит от десяти миллионов. Ценник просто космический, — вздохнул Ши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сбросимся! Я... у меня денег немного, но все свои сбережения отдам! Я скопил неплохие довольственные! — горячо выложил И Фэнбэй.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подчинялся напрямую штабу округа Хуана: обучение было бесплатным, а курсантам ежемесячно выплачивали солидные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с удивлением посмотрел на него и вдруг фыркнул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мне твои гроши? Зачем искать кого-то, когда у меня есть Сяо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чуть изогнул губы в улыбке, но глаза его остались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И Фэнбэя, Сыхэн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Омегам запрещено участвовать в боевых действиях и владеть личной военной техникой. Таков Межзвёздный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 назад омеги считались не более чем средством продолжения рода и занимали низшее положение в обществе. Лишь после мрачных катаклизмов эпохи рабства, когда их популяция сократилась до критического минимума, были приняты жёсткие меры защиты. Межзвёздный закон строго запрещал привлекать омег к любым рискованным операциям, а параграф первый табуировал их присутствие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выпала возможность переписать Межзвёздный закон, — равнодушно уронил Фу Сыхэн, — первым делом я бы отменил именно эту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мгновенно изменился в лице и, бросив тревожный взгляд на И Фэнбэя,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его, этот унылый закон! С минуты на минуту начнётся такое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Янь Сюня И Фэнбэй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Мой кореш — пилот с ментальным рангом SSS, зрелище будет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настолько высокий потенциал? — удивился Ши Юаньян, хотя на самом деле удивление было скорее данью вежливости. О навыках Янь Сюня знали многие. С другой стороны, появление курсанта с рангом SSS в академии обычно сопровождалось шумихой: о нём заявляли на каждом углу, а штаб обороны или морская пехота забирали такого кадра ещё до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ментальном ранге Янь Сюня в стенах университета никто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тоже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на вступительных тестах сканер как раз на нём и загнулся, — почесал затылок И Фэнбэй. — Но я как-то ездил с ним в госпиталь, там при обследовании выдало честный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Гражданские медосмотры — полная ерунда, — с недоверием отмахнулся Ши Юаньян. — Доверять можно только армейской диагностике.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Фэнбэй спорить не стал и лишь неловко указующе мотнул подбородком на арену: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 корпусе меха вспыхнули сигнальные огни, Фу Сыхэн вспомнил: в год их поступления сканеры действительно дали сбой. Впрочем, судя по густоте боевых феромонов Янь Сюня, его ментальная сила совершенно точно была не ниже планки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 индикатор, и динамики ангара синхронизировались с радиосистемой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Грубоватый, бархатистый голос Янь Сюня разнёсся под сводами: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показательное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приходил в движение совершенно бесшумно: его гидравлические суставы работали мягко и плавно, без единого скрипа.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сделал пару шагов и размял манипуляторы — казалось, пилот не отрабатывает программу, а просто пробует машину «на ощупь».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переглядывались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Янь Сюнь перешёл к стандартному комплексу: прохождение полосы препятствий, прицельная стрельба, базовые фигуры маневрирования.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инструктор второго взвода не удержался от похвалы: безупречное, эталонное исполнение команд!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синхронизации пилота с машиной определяется вовсе не агрессивностью его стиля. Как и в случае с недавним поединком Сыхэна: дилетанты восхищались тем, как он вмял соперника в настил, а знатоки оценивали чистоту базовой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огибал препятствия с филигранной точностью, попадая ровно в одну и ту же точку. Подобной филигранности можно достичь лишь двумя путями: либо годами доводя рефлексы до автоматизма, либо обладая колоссальным врождённым ментальным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Внимание: если вы неплотно застёгнете фиксаторы кресла, залп станет опасен для вашей жизни. При импульсе деформируется не только корпус, но и сама кабина... — доносился из динамиков спокойный поясняющий голос Янь Сюня, пока мех без промаха слал снаряды в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никогда прежде не видел Янь Сюня за штурвалом «Вечности», но сам однажды успел опробовать подобную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мех произвёл очередной выстрел, даже не покачнувшись от отдачи, на лице Сыхэна отразилась лёгкая опешь.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коварство «Вечности» крылось именно в импульсе отдачи. Облегчённая конструкция машины лишилась естественной инерционной устойчивости. Залп орудия той же мощности отдавал в корпус импульсом, в два-три раза превосходящим отдачу стандартного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ошибке пилота трёхметровую тушу могло просто опрокинуть или отбросить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посадке Сыхэн едва не полетел кубарем — правда, у него не было нейросети для прямой связи с машиной, да и силу импульса он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Сюнь стоял как вкопанный, не шелохнувшись. Сразу видно: парень отработал этот манёвр не один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заглушить двигатель и покинуть кабину, как ангар огласился гулом нетерпеливых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на настил, Янь Сюнь легко побежал к группе. На его накачанных бицепсах блестели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Красава, братуха! — с ходу выдал ему мощный лещ И Фэнбэй.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пот со лба, Янь Сюнь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за штурвалом этой штуки, непривычно. Но кабина у неё отстроена гораздо тоньше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и И Фэнбэй вылупились на него в четыре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раз?! — ахнул Ши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развёл руками с максимально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бы я успел? Старик Нань привёз машины только в шесть утра. Я развернул мануал, посмотрел на эту четырёхметровую портянку мелкого текста — и сразу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 монстр, — пробормотал Ши Юаньян, до сих пор не веривший, что за штурвал «Вечности» можно сесть вот так, с ходу, и выдать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Соблюдаем технику безопасности! Не забываем об инструктаже! — снова надрывался в громкоговоритель инструктор первого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азартно потирали руки, распихивая друг друга в очереди к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Рассредоточимся по залу, — негромко бросил коллегам Фу Сыхэн. — Если что-то пойдёт не так, успеем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службы в морской пехоте он слышал от старого ротного о жуткой трагедии. Один из бойцов за штурвалом тяжёлого дробильного меха по неосторожности опрокинул стоящую рядом машину прямо на сослуживца.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последствиях лучше было не думать. Говорили, несчастная мать погибшего сошла с ума и ещё долго звонила на коммутатор части в три часа ночи, спрашивая, отпустят ли сына домой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инструкторов вместе с Ши Юаньяном ушли контролировать дальний край. Двадцать мехов требовали пристального внимания, да и сменялись курсанты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действовала предельно осторожно: ребята долго сверяли показания датчиков и лишь затем зажигали ходовые огни. Но стоило дойти до прицельных залпов, как курсантов подкосило: они зашатались, а одного бедолагу импульсом отбросило прямо на мягкое заграждение.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хаосом, Фу Сыхэн не удержался и негромко спросил у стоящего рядом Янь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впервые сел за штурвал?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вскинул бровь и с лукавым подвохом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сомневаешься в моём первом разе?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чего на ровном месте пошлятину-то погнали? Я аж поперхнулся! — встрял И Фэнбэй.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Фу Сыхэн тут же вспомнил вчерашнюю конфузную сцену во время проверки общежития. Лицо его окаменело, он мгновенно отвернулся с видом «я эти лица впервые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Сменившаяся первая группа курсантов с ужасом делилась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ремни неплотно затянул, так мне правую руку до онемения отсушило! — плакался один из них. — Как старшекурсник Янь вообще удерживал эту дуру?!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Чжао Чжифань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Разнюнились, как девки. Можно подумать, первый раз за штурвалом!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попробуй, умник! Языком чесать каждый горазд, а сам недавно инструктору Фу сдул вчистую! — огрызнулся парень, давно недолюбливавший Чжао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пасть разинул, урод?! — оскалился Чжао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Дружки тут же подхватили его под локти: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 на него! Твоя очередь, иди к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 Янь Сюнем стояли достаточно далеко и мелкого конфликта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двусмысленный взгляд Сюня, Сыхэн внимательно сканировал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зацепился за аварийный красный индикатор на одном из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вспышка означала, что уровень безопасности в кабине ниже допустимой нормы. Не успел Фу Сыхэн сделать и шага, чтобы остановить пилота, как машина вскинула манипулятор и открыла огонь по мишеням.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