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Чунъян замер на полуслове, беседуя с Фу Сыхэном, когда тяжелый кулак без предупреждения врезался ему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кадет мгновенно оправился: левой рукой вцепился в предплечье Янь Сюня, а правой с размаху всадил встречный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Учебные поединки на ринге всегда выглядели выверено и красиво, но ни один из них не сравнялся бы по жестокой убедительности с этой схваткой. Настоящий загривок к загривку двух Альф: ни уклонений, ни блоков. Они перли напролом, обмениваясь сокрушительными ударами, словно сцепившиеся за территорию хищники.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на пару секунд оцепенели от неожиданности, а затем кинулись разнимать драчунов.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Фэнбэй с трудом обхватил за плечи массивного Гу Чунъяна, а Янь Сюнь, тяжело и рвано дыша, жёг соперника налившимся кровью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Губа Янь Сюня была разбита, на скуле уже набухал багровый синяк. Фу Сыхэн достал салфетку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этот урод тебе наплёл? — вместо ответа буркнул Янь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перешёптывалась толпа; Нань Вэйян переводила озадаченный взгляд с одного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Сыхэн слегка свел брови к переносице: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Сходи в медпункт, пусть обработают ссадины.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сдерживая закипающую ярость, Янь Сюнь смахнул его руку с салфеткой и, развернувшись, чеканным шагом ушел к своему взводу.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Сыхэн глядел вслед его одинокой, упрямой фигуре, ощущая, как в висках от напряжения начинает стучать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Курсанты вокруг откровенно глазели, наперебой строя догадки. Фу Сыхэн строго повел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Разойтись. Экзамен никто не отменял.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нехотя рассеялась. Инструктор второго взвода увел Гу Чунъяна в сторону, а судейство у третьего перехватила Нань Вэйян. Порядок вернулся в норму, и кадеты один за другим начали выходить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Вэйян не удержалась и шагнула ближе к Фу Сыхэну: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 Фу, вы что, знакомы с Янь Сюнем?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Учились вместе в университете, — лаконично отрезал Фу Сыхэн, не сводя глаз с экзаменационного ринга.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девушки хитро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Бывший ухажёр?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Сыхэн сдержал сухой конфуз и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ладно... Неужели про него это правда?.. — голос Нань Вэйян сошёл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что — «правда»? — переспросил Фу Сыхэн.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Вэйян наклонилась к его уху и сбавила тон до еле слышного шепота: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Шепчутся, будто Янь Сюнь... неполноценный по мужской части. За семь лет в Дицзюньда он ни с кем не встречался! Говорят, просто боится, что все узнают про его... импотенцию.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Сыхэн аж поперхнулся от такой откровенности,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и никогда не чувствовал его феромонов, — продолжала Нань Вэйян. — Я про половые, естественно. А ведь Альфы обычно только и делают, что фонят ими при каждом удобном случае! Я, например, если вижу симпатичного парня или девушку, сразу распускаю хвост, как павлин. А он — ни разу! Никто в академии даже понятия не имеет, чем пахнет его феромон.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логика подсказывала: чем выше совместимость, тем ярче восприятие. Но даже между совершенно несочетаемыми Альфой и Омегой оставался хотя бы минимальный процент чувствительности. Чтобы совсем ничего — такое бывало лишь в двух случаях. Либо человек обладал феноменальным самоконтролем и никогда не стравливал феромоны на публике (что у Альф при физических нагрузках почти невозможно), либо у него и впрямь был сильный гормональный сбой... и полное отсутствие сексуального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Сыхэн невольно вспомнил тот тонкий, изысканный аромат орхидеи и мускуса, витавший вокруг Янь Сюня пару дней назад. Впрочем, вероятнее всего, это был просто гель для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сплетники же вы, — выдохнул Фу Сыхэн, избегая давать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где-то глубоко внутри у него тоже зашевелилось смутное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слухи не врут?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неожиданно всплыл вечер, когда он застукал И Фэнбэя за просмотром порнографии, а Янь Сюнь божился, что даже не смотрел в экран. Тогда Фу Сыхэн счёл это дешевой отмазкой: какой нормальный парень останется святошей, когда перед носом крутят такое? Но сейчас... Сопоставив детали, Фу Сыхэн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правда... Боже мой, неужели он даже разрядиться самостоятельно не в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Янь Сюнь показался ему невероятно несчастным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окончании зачётов ни Янь Сюня, ни Гу Чунъяна на площадке не оказалось. Инструктор второго взвода обмолвился, что обоих вызвали в кабинет проректора Гу. Фу Сыхэн тут же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 приходился Гу Чунъяну родным дядей и явно не дал бы племянника в обиду. А вот Янь Сюнь там человек чужой — если его начнут зажимать, заступиться будет некому. Подумав об этом, Фу Сыхэн ускорил шаг, направляясь к административному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прошлые времена, когда они еще встречались, Фу Сыхэн как-то поинтересовался семьей Янь Сюня. Тот лишь небрежно отмахнулся: мол, у отца дурной характер, вечно таскает за собой каких-то головорезов и устраивает разборки, а мать улетела на другую планету, когда он был совсем ребенком, и с тех пор так и не вернулась. В представлении Фу Сыхэна это сложилось в предельно понятную картину: отец — обычный уличный бандит, а мать попросту бросила семью и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Фу Сыхэн долгое время при каждом удобном случае платил за них двоих в столовой. Позже, когда Янь Сюнь стал осыпать его дорогими подарками, Фу Сыхэн даже ругал его за мотовство — пока тот не пояснил с ленивой ухмылкой, что дед оставил ему солидное наследство. Только тогда Фу Сыхэн перестал переживать, что его кавалер перебивается всухомятку на дешевом лапшичном концентрате.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политика Империи к учащимся из бедных семей была более чем благосклонной, сцепиться с влиятельным кланом вроде Гу для сироты без покровителей могло окончиться плачевно.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проректора.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участников драки молча замерли перед массивным письменным столом. Сидевший в кресле мужчина вполголоса говорил по комлинку.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 имел внешнее сходство с племянником, однако его взгляд был куда более тяжелым и въедливым, а на лице практически не бывало улыбок. Сейчас, впрочем, его голос звучал исключительно мягко и уважительно: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 Чунъяном все в порядке. Командующий, вам совершенно не о чем беспокоиться... Ну что вы, обычная мальчишеская стычка, не берите в голову... Не стоит, А-Сюнь здесь ни при чем, это мой упрямец опять проявил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покосился на Гу Чунъяна, и тот ответил ему столь же скучающим, пресыщенным взглядом. Было видно: подобную комедию они наблюдают далеко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Отключив связь, Гу Сяо повернулся к Янь Сюню, и выражение его лица мгновенно сменилось на отцовски-заботливое: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ссадины? Сильно болит? Сейчас вызову врача, пусть обработает.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Сюнь, готовый в любой момент начистить рыло Гу Чунъяну, перед старшим поколением все же сохранял рамки приличий. Он неловко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дядя Гу. Пустяки, само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 даже не удостоил племянника взглядом, продолжая мягко внушать Янь Сюню: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слышать ничего не хочу. Твоя мать перед отъездом лично просила присмотреть за тобой. Ты у нее единственный сын, и я сдержу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выжал из себя сухой кивок, предпочитая не развивать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ведь на Хайме уже лет десять, если не больше? В этом году собирается обратно? — спросил проректор с вежливым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Янь Сюнь избегал светских бесед, но при упоминании матери его губы тронула теплая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возвращается в следующем месяце. Мы как раз на днях связывались по голосвязи.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внесла неоценимый вклад в работу Министерства иностранных дел, — со знанием дела кивнул Гу Сяо. — Настоящая гордость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Дальнейший разговор превратился в чистую формальность: проректор задал еще пару дежурных вопросов и отпустил Янь Сюня. Гу Чунъян за все это время не проронил ни слова, сохраняя отрешенность человека, слушающего утренний выпуск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него к двери, Янь Сюнь порывался бросить на соперника взгляд, но пересилил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переступил порог, как чуть не столкнулся со спешившим навстречу Фу Сыхэном. Янь Сюнь на мгновение замер. В его глазах мелькнула невольная радость, но он тут же нацепил маску ледяного равнодушия: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парень цел и невредим, Фу Сыхэн слегка приподнял пухлую папку с документами: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результатами зачетов пришел. Ну и как всё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Сюня тут же скривилось, а голос стал колючим: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глухой двери кабинета донесся глухой стук, словно на пол рухнуло что-то тяжелое. Фу Сыхэн бросил быстрый взгляд на щель между дверными створками, но Янь Сюнь лишь насупился и дернул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Удостоверившись, что скандала с исключением не предвидится, Фу Сыхэн не стал лезть в чужие семейные разборки и вместе с ним спустился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хмуро уставился на папку в его руках и ядовито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реально просто за ведомостями притащился?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Сыхэн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взвод сдал из рук вон плохо. Придется пересмотреть программу и затянуть гайки.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Помня, как жестоко он обжегся в прошлый раз, Янь Сюнь больше не пытался отговаривать его от участия в программе «Превосходство». Поэтому он лишь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голову. Большинству из этих кадетов завтра на передовую. Если ты примешься драть их по нормативам Морской пехоты, декан Цюй слова против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Сыхэн и сам это прекрасно понимал. Вот только парню с высшим уровнем ментальной силы вовек было не осознать, через какой ад приходится проходить обычным курсантам. В Галактической морской пехоте почти у каждого бойца ранг «S» — пускай гениев среди них единицы, но выносливости им точно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зацепила Фу Сыхэна, выстраиваясь в четкую логическую цепочку. В голове замерцали первые наброски новой методики. Он нетерпеливо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пойду набросаю план.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заметил, как в этот момент вспыхнули глаза Фу Сыхэна — точно так же, как в прошлые годы, когда его осеняло во время разработки очередного безумного тактического хода. Янь Сюнь обожал этот взгляд. В нем читалась страсть человека, беззаветно преданного своему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вместе с тем на душе у него кошки скребли. Фу Сыхэну действительно было плевать. Плевать, с кем Янь Сюнь общается, плевать, что рядом вращается ненавистный соперник, плевать даже на то, влетит ли ему от проректора за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Давай... Отдохни хоть немного, — пробормотал Янь Сюнь, ощущая во рту горький привкус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Сыхэн уже полностью погрузился в мысли о новой методике. Нащупав способ дать курсантам предельные нагрузки без морального давления, он горел желанием как можно скорее оформить рапорт. Подарив Янь Сюню беглую улыбку, он поспешил к себе, так и не обратив внимания на то, насколько раздавленным выглядел его бывший.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Фу Сыхэн сразу сел за расчеты. Время пролетело незаметно; листки рапорта заполнялись строчка за строчкой. Лишь около десяти вечера он сладко потянулся и включил комлинк.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пестрел уведомлениями. Линь Юэ прислал целый ворох вопросов о дневном инциденте. Несколько сообщений висело и от Ши Юаньяна.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Сыхэн открыл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[Ши Юаньян: Что тебе сегодня этот конченый урод наплёл?]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Сыхэн на пару секунд задумался, прежде чем сообразил, кого именно тот окрестил «конченым уродом».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всплыли слова Гу Чунъяна: «Сделай для меня кое-что. Передай Ши-Ши мои извинения. Я правда не хотел играть его чувствами».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замерли над виртуальной клавиатурой. Фу Сыхэн заколебался. Передавать извинения? Но ведь Нань Вэйян не лгала: Гу Чунъян известен своими похождениями, эгоизмом и непреодолимой жаждой победы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Стерев набранный текст, Фу Сыхэн лаконично отстучал: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 Сыхэн: Пустые разговоры. Ничего важного.]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пришел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[Ши Юаньян: Я так и думал.]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Фу Сыхэн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 Сыхэн: Меня, возможно, отправят в командировку на месяц.]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[Ши Юаньян: Чего?! Куда?! С чего вдруг такое решение?!]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 Сыхэн: Пока лишь планы. Рапорт еще должен утвердить декан.]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чат, Фу Сыхэн заколебался. Палец долго скользил по строчке с именем Янь Сюня, но открыть диалог он так и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http://bllate.org/book/19806/1986255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