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корпел над рапортом до трёх ночи. Чтобы командование одобрило план, пришлось переписывать и выверять формулировки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часу утра горизонт вспыхнул алой зарёй. Восходящее светило медленно поднималось над крышами, заглядывая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плаца донеслись ритмичные речёвки утреннего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кофе, Сыхэн встал у окна, делая медленные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пискнул — звонил Фу Шоумин.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армии не одно десятилетие, маршал привык подниматься на рассвете, так что утренняя пробежка давно стала для него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папа, — ответил Сыхэн, приняв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поднялся. Сегодня занятия? — раздался в наушнике чуть сбитый ритм дыхания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Занятий нет. Нужно подать рапорт руководству, — ответил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Фу Шоумин. — Как ты там?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месяц возьми отпуск и приедь домой. Твоя мать скоро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Сыхэна, сжимавшие чашку,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тихий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мягче добавил отец. — Мы отправили её в санаторий на планете Хайм только ради её же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Сыхэна, Чэнь Мань, давно страдала от тяжёлого расстройства психики, и её состояние оставалось крайне нестабильным. Фу Шоумин полагал, что ей просто тяжело далась адаптация после переезда в Хуану. Когда лечение в лучших клиниках Империи не принесло результатов, её решили вернуть на родную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Чэнь Мань считалась первой красавицей Хайма, и безупречная внешность Сыхэна объяснялась именно этим межзвёздным смешением кровей.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 славился красавицами, Хэла — героями. Союз его родителей когда-то гремел на весь союз как сказочная идиллия. Но лишь они трое знали, как далека была эта «сказка»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Сыхэн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нарушать ход терапии, врачи Санатория Хайм ограничивали связь Чэнь Мань с внешним миром: ей разрешалось делать лишь один короткий звонок в месяц, чтобы сообщить, что всё в порядке. Из последних разговоров Сыхэн понял, что матери действительно становится лучше и она даже завела там хороших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кофе одним глотком. На душе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Сыхэн распечатал рапорт вместе с приложением и, уложив бумаги в папку, отправился к Цюй Мэнда.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запланировал для третьей группы месяц особых учебно-тренировочных сборов и просил у руководства разрешения провести их в Северо-западном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кампус располагался в горном районе Хуаны — среди неприступных пиков и бурных рек. Именно там находился знаменитый «дьявольский лагерь интенсивной подготовки» Дицзюньда.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один из курсантов, не выдержав нагрузок, попытался сбежать, спрыгнул с крыши и скончался от полученных травм. После того случая военное ведомство консервативно закрыло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рапорт, Цюй Мэнда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«Личное участие инструктора во всех этапах подготовки»...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смысле, — спокойно отчеканил Сыхэн. — Что делают они, то делаю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задумался на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распечатать заброшенный лагерь, требуется личная подпись ректора. С чего ты взял, что он поверит в твои гарантии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Мэнда вовсе не пытался зарубить инициативу — напротив, идея Сыхэна казалась ему отличной. Выездные сборы в Дицзюньда были обычным делом, только в пределах Хуаны имелось пять действующих тренировочных баз. И желание инструктора вывезти курсантов на природу никого бы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рапорт, уйди он наверх, с вероятностью в пятьдесят процентов завернули бы обратно. Именно из-за Северо-западного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главного вопроса —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декан прекрасно понимал, почему Сыхэн выбрал именно то место: потенциал человека раскрывается до предела лишь в самых суровых, приближенных к реальности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обеспечить безопасность — это поддержать дисциплину и моральный дух, — отрезал Сыхэн. — Вы когда-нибудь слышали о дезертирах из морской пехоты?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Мэнда несколько секунд пристально смотрел на него, а затем понимающе улыбнулся и поднялся из-за стола, похлопав офицера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к ректору и повторишь ему эти слова слово в слово. В твоих методах работы с личным составом я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опасениям, дело уладилось неожиданно быстро — Ци Кунь подписал бумаги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безупречном плане безопасности, подготовленном Сыхэном. На самом деле ректор и сам давно заглядывался на земли закрытого лагеря. Раньше Министерство обороны выделяло на его содержание внушительные суммы, но после консервации финансирование урезали. Если вернуть базу в эксплуатацию, университет сможет претендовать на возобновление субсидий и запустить ряд новых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успеваемость третьей группы оставляла желать лучшего, они идеально подходили на роль первопроходцев. Если эксперимент даст результаты, в следующем году выбить бюджет под этот проект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Сыхэн тут же погрузился в организационную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заявок на финансирование, оповещение актива группы, закупка снаряжения, согласование площадок... Раньше подобную работу всегда выполняли его подчинённые, и самому Сыхэну редко приходилось вникать в мелочи. Стоило признать: отправка в Дицзюньда, организованная отцом, действительно давала ему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третью группу отправляют на сборы в Северо-западный кампус, мгновенно просочилась из учебного чата в главный разговорный канал университета — «Ночной клуб Дицзюньда».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дороги, я лечу]: Че-е-е?! Третью группу просто так отпустили на пикник?!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 (на посту)]: Какой к черту пикник, ау, они в «дьявольский лагерь» 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 моря]: М-да, как только инструктору Фу это удалось? Говорили же, что дикие вылазки под строжайшим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[Опухоль Дицзюня]: Ха, когда у тебя такие связи на самом верху, и не такое разрешат.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Хай (байер подавителей, в лс)]: Фу-у, откуда так пахнуло гнильцой? Чей это завистливый выпад?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лишнего трепа]: Наверное, у кого-то из альф просто подгорело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[Старшеклассник Янь красавчик]: Хе-хе, а если честно, я бы тоже махнул на сборы! Инструктор Фу, возьмите меня с собой,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[Линь-Линь — это не Юэ-Юэ]:... Остынь. Там адская пахота. Говорят, гоняют по десятку километров утром и вечером без передышки. А в горах ещё и куча всякой дряни — змеи, насекомые...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Хай (байер подавителей, в лс)]: Всё-всё, хватит, нагнал жути! Я лучше в кампусе отсижусь.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[Юэ-цзы (Альфа с вкусом лимонной газировки)]: И правильно. Пару лет назад один парень там как раз не выдержал — попытался сбежать и отбросил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наперебой обсуждали новость, и многие сходились во мнении, что решение Сыхэна выглядит слишком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Сыхэн прокрутился весь день и даже не успел заглянуть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поздно вечером он увидел сообщение от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короткая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уезжаешь?】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Отправлено в два часа дня. А чуть выше висели две отметки об удалённых сообщениях — одно было отозвано в десять утра, другое — в половину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записей не было. Похоже, парень всерьёз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задерживал ответ не из желания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【Днём не было времени посмотреть,】 — набрал он. — 【Уезжаем на сборы в Северо-западный кампус. Примерно на месяц.】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тут же загорелся статус: «Печатает...». Сыхэн, вопреки своей привычке не терять время, не стал закрывать диалог и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минут, прежде чем Янь Сюнь наконец прислал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【Значит, я узнаю об этом самым последним?】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Сыхэн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поведение Янь Сюня становилось всё более непредсказуемым. Вроде бы ничего недопустимого он себе не позволял, но в каждой его фразе проскальзывал едва уловимый, двусмысленный подтекст, переходивший рамки обычных отношений курсанта 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просто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проехали. Когда выезжаете?】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【Послезавтра.】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быстро.】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【Инструктор Фу, а вы не слишком жестоко со мной поступаете?】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набирал текст, тут же стирал его — любые слова казались нерассудительными и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Сюнь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【Ясно. Всё 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мог понять...» — подумал Сыхэн, чувствуя, как от этих нескольких слов ещё сильнее заныло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отложил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лучше остынет и выбросит всё из головы. Им изначально не следовало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оставить в стороне то, что они оба, скорее всего, альфы, Сыхэн оставался преподавателем, а Янь Сюнь — курсантом. Между ними не могло быть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 в правильности этих мыслей, но на душе было так же душно и тяжело, как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скоро пойдёт дождь», — мельком подумал он. Это гнетущее чувство неизменно накатывало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прошёл без вестей. Янь Сюнь ничего не писал и даже не явился на утренний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 самого утра давило тяжёлой, свинецсодержащей мглой. Тучи висели так низко, словно вот-вот готовы были обрушиться на землю, но капли так и не выпадали.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отъезда. Тридцать курсантов третьей группы во главе с инструктором, подхватив снаряжение, шумной колонной выстроились у главных ворот в ожидании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Северо-западный кампус не ходили маглевы, так что добираться приходилось обычным армейским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помогал студентам загружать вещи в багажное отделение. В этот момент небо наконец прорвало: на асфальт со звонким гулом обрушились первые тяжелые капли, мгновенно перешедшие в плотную стену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на КПП с любопытством и нескрываемой завистью наблюдал за их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бросил последний взгляд на массивные ворота академии, сам не понимая, кого надеется там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пора садиться, готовы к отбытию! — окликнул его из салона староста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поднялся в автобус. Курсанты уже заняли задние ряды, оставив первый ряд для него 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сиденье, он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начали медленно сводиться. За окном нарастала гулкая стена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перед тем, как машина тронулась с места, по створкам снаружи резко и звонко ударила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слегка глуховатый из-за шума воды голос заставил Сыхэна вздрогнуть и повернуться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вновь распахнулись, и в салон в один шаг взлетел Янь Сюнь, на ходу вполголоса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надо же было этому ливню линуть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полевая форма, влажная от дождя и потемневшая на плечах, на голове косо сидела кепка, а за спиной висел увесистый тактический рюкзак. Смахнув с лица воду, он открыто улыбнулся собравшимся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Извините за задержку, едва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