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дождь утих, и над склоном горы раскинулась радужная дуга — яркая, призрачно замершая у самого края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тренировочной площадки толпились альфы. Они орали во весь голос, оглушительно хлопая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Фу! Инструктор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Охуеть можно! Жми, инструктор,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демонстрации Фу Сыхэн отобрал двух альф S-ранга — Хань Фэя и Чжао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свисток, все трое синхронно рухнули на землю и устремились под натянутую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движения Хань Фэя и Чжао Чжифаня казались чеканно-образцовыми, то Сыхэн двигался безупречно чисто и изящно. Наблюдать за ним было всё равно что следить за завораживающим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оглушительные крики трибун он мгновенно преодолел оба участка с разными видами ползания и первым пересек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Фу — просто бог! — взревели курсанты.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и три сотых, — Янь Сюнь вскинул секундомер, и губы его тронула задорная ухмылка. — Это быстрее, чем их стометровка по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Сыхэн, хоть и вымазался с ног до головы в грязи, довольный,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вровень с твоим рекордом.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Кадеты тут же перевели взгляды на Янь Сюня, затолпившись и перебивая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старшеклассник Янь, вы настолько круты?!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Крут-то крут, да только техника у него была отвратительная, — непринужденно бросил Сыхэн, вызвав у толпы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поосторожнее со словами, мне еще с этим лицом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университетские годы полоса препятствий проходила через песчаный карьер. Янь Сюнь вечно набирал полный рот песка, за что однокурсники безжалостно прозвали его стиль «собачьим кролем».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Фу, а кто из вас двоих раньше был быстрее? — выкрикнул кто-то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Нам давно невтерпёж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Сыхэн уже собрался ответить: «Он», — но Янь Сюнь внезапно бросил на курсантов странный взгляд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Разболтались! А ну марш на исходную, живо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откровений не будет, кадеты разочарованно поплелись строиться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Сыхэн подошел ближе и с усмешкой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так взъелся? Я ведь не отрицаю, что ты был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отвернулся и сухо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достижение — быть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Сыхэн недоуменно вскинул брови. Янь Сюнь кашлянул и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Настоящему мужчине не стоит хвастаться тем, что он «быстрый».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Сыхэна наконец дошел подтекст, и он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Янь Сюнь упрямо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закатывание глаз? Я всё видел, не увиливай! Не веришь, что я выносливый? Может, выберем время и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откровенно развязно, но Фу Сыхэн истолковал их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будто Янь Сюнь изо всех сил пытается скрыть собственные проблемы с «мужской силой» и, болезненно переживая эту тему, провоцирует его от безысходности. В душе Сыхэна внезапно поднялась волна искреннего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прокашлявшись, он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 Слабо принять вызов?.. Стоп,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очень вынослив, — повторил Сыхэн, глядя прямо ему в глаза, чтобы тот точно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его был абсолютно чист и серьезен. Молодым, горячим альфам требуется поддержка, а не подшучивания над их уязвимым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Янь Сюнь вспыхнул до корней волос — густой румянец залил щеки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отвернулся, выставив напоказ лишь пылающий кончик уха, и проорал в сторону старта: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копаетесь?! Живо 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выстроились, раздался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Свежий, умытый дождем воздух затопил плац, немного разогнав духоту, запах пота и усталость. Радуга на горизонте вальяжно раскинула цветные полосы, словно любопытствуя из-за облаков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те, кто днём не сдал нормативы, сами напросились к Янь Сюню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вернулся к себе и отправился в душевую — поварская бригада как раз наладила подачу горячей воды. Пока он мылся, остальные ужинали, так что в душевой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струями воды он ощутил ноющую боль в спине, но не придал этому значения, решив, что всему виной изнурительные нагрузки, от которых во всем теле образовалась странная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пар вызывал лёгкое недомогание. Закончив, Сыхэн заодно выстирал форму и развесил её на сушилке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академии по вечерам устраивали просмотр новостей и самоподготовку, однако с учетом бешеных нагрузок инструкторы отменили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Умотавшиеся за день курсанты коротали время кто во что горазд: одни высыпали на улицу подымить, другие забились по углам, перебрасываясь в карты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Фу Сыхэна постучали. Спустя мгновение замок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Сыхэн, уже переодевшийся в домашнее, увидел на пороге Янь Сюня с некрупным свертком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 тебе? — спросил Янь Сюнь, опираясь рукой о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недавно вышел из душа: отросшие волосы еще хранили капли воды, а от тела веяло знакомым ароматом казенного 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Сыхэн отступил, впуская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за собой дверь, Янь Сюнь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Фу, сними кофту... Только не смотри на меня так, я вовсе не о том! Я замешкался у сушилки и заметил, что твоя форма порвана. Должно быть, зацепил проволоку, когда полз. Хочу проверить, не поранился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Сыхэн сам раздавал им аптечки, так что лекарств у него хватало. К тому же обнажаться перед другим человеком казалось ему неловким, поэтому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 мной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замри, — Янь Сюнь впился взглядом в его локоть и шагнул вперед, перехватывая тонкое запястье. — На, глянь, синяк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Сыхэн опустил глаза. На фарфорово-белой коже локтя расплылось темное, багрово-синее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у него было изящным, сухим; пальцы Янь Сюня легко смыкались вокруг него, ощущая ладонью жесткий выпирающий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присядь, разотру. — Янь Сюнь потянул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лишь один стул. Усадив Сыхэна прямо на край столешницы, Янь Сюнь устроился напротив и, капнув на ладонь целебного масла, принялся осторожно растирать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всегда твердил: если ушибы не разогревать сразу, на следующий день травмированное место дубеет и мешает тренироваться, — сосредоточенно проговаривал он, методично разминая гематому.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выше, Сыхэн сверху вниз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Сюня были выразительные, мужественные черты лица; его смугловатая кожа контрастировала с белизной Сыхэна, а широкая ладонь действовала бережней и трепетней, чем у медсестер из академической санчасти — словно он боялся причинить малейшую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Сыхэна стало щемяще-тепло. Вырасти в подобной семье и сохранить благородство, искренность и доброту — редкая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полностью расслабил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истощения духовной силы после выматывающего дня его одолевала тяжелая вялость. Горячая ладонь Янь Сюня приятно согревала кожу, унимая боль, и от этого уютного тепла голова Сыхэна слегка затуманилась.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поплыл едва уловимый, но отчетливый аромат — переплетение свежести и густой терпкости, ни на что не похожий запах янтарного мускуса.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 ощущался отчетливее,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повел носом и, подавшись ниже, прошептал прямо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Сюнь, кажется... я и вправду что-то чувствую. От тебя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Янь Сюнь вскинул голову, и они чуть не столкнулись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оказалось лицо Сыхэна — безупречно гладкое, с чистыми серо-голубыми глазами, напоминающими прозрачные лесные ключи. Чуть ниже алели влажные,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Сюня дрогнули. Взгляд скользнул к разрезу свободного ворота домашней рубашки, провиснувшего от наклона.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коже груди проступало нежное, едва заметное розоватое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Сюня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http://bllate.org/book/19806/1986322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