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чувствовал, как этот аромат с каждым мгновением становился отчётливее. Душный, манящий, он просачивался сквозь поры вместе с воздухом, затуманивая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сбилось, сердце заколотилось невпопад, а в конечностях появилась свинцовая слабость. Помахав ладонью перед лицом,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ужасно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перевёл взгляд с его расстёгнутого воротника на пылающие щёки. Что-то явно было не так. Прикоснувшись тыльной стороной ладони ко лбу инструктора, он нахмурился — кожа буквально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 дождём вымок и простудился? — Настоящий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тут же вскочил и принялся шарить в аптечке: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лихорадка. Сейчас найду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перед глазами Фу Сыхэна всё поплыло. Фигура Янь Сюня раздвоилась. На обычную простуду это походило мало — скорее на сильное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Сюнь... ты правда ничего не чувствуешь? Какой-то запах... — упрямо пробормотал он, неуверенно примостившись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полминуты назад всё было в порядке, а теперь тело горит, а голова идёт кругом? Может, и вправду подхватил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честно прислушался к ощущениям, но так ничего и не уловил. Высыпав таблетки на ладонь и прихватив из угла бутылку воды, он повернулся к майору. Но едва сделал шаг, как Фу Сыхэн покачнулся и камнем повалился со стола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Рефлексы не подвели: Янь Сюнь метнулся вперёд и в последний миг успел подставить себя под падающее тело. Глухой удар — и парень растянулся на ледяных досках, а Фу Сыхэн оказался сверху, уткнувшись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Пылающее лицо прижалось к шее. Фу Сыхэн уткнулся носом в область его ключиц и тихо, упрямо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Точно есть запах.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глухо, а из-за слабости в нём прокралась непривычная, мягкая, почти капризная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оцепенел. Руки самовольно обвили тонкую талию майора. Серебристо-белые пряди щекотали подбородок, донося едва уловимое, пьянящее благоухание, присущее только ему. Это прикосновение отозвалось сладким колючим трепетом в груди, словно крошечная кошачья лапка царапнула прямо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он чувствовал ледяной пол, а грудью — обжигающий жар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загрохотал далёкий барабанный бой. Лишь спустя пару мгновений Янь Сюнь сообразил, что это бешено колотится его собственное сердце. Сглотнув подступивший к горлу ком,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Инструктор Фу? Вы как?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недоброе, парень поднял его голову — Фу Сыхэн уже погрузился в полузабытье. Подхватив майора на руки, Янь Сюнь перенёс его на кровать. Лицо офицера пылало ещё сильнее, на лбу выступили капельки пота, брови сошлись к переносице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Фу! Инструктор! — Янь Сюнь затормошил его и сунул под мышку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Столбик термометра подскочил до безумных сорока двух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было трудно: ещё пять минут назад человек был совершенно здоров, а теперь сгорал на глазах. Вспомнив курсы первой помощи, Янь Сюнь разжал ему челюсти и вложил жаропонижающее. К счастью, глотательный рефлекс сработал, и Фу Сыхэн с тихим стоном сглотнул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майора, Янь Сюнь выскочил наружу и бросился к дежурному: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флаер! Можно спустить человека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Дежурный, оценив ситуацию, сам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Флаер только что ушёл за припасами! Самый ранний рейс будет не раньше четырёх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немедленно свяжитесь с академией, пусть высылают врача! — В голосе Янь Сюня прорвалась нескрываемая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Бегу! А ты пока не отходи от инструктора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и Чжао Чжифань притащили таз с холодной водой. Ло Шу ловко отжал полотенце и направился к койке, но Янь Сюнь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влажную ткань, он бережно приложил её к пылающему лбу и стал аккуратно смахивать капельки пота. В каждом его движении была такая осторожность, будто он боялся повредить хрупкую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метался в бреду, его веки поддрагивали, а влажные губы слегка разомкнулись. Переглянувшись, ребята бесшумно покинули комнату. Янь Сюнь даже не заметил их ухода, продолжая смывать жар с бледного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Фу Сыхэна тонул в раскалённом тумане. Кровь стучала в висках, тело будто бы погрузилось в кипяток. Это походило на тот случай, когда он случайно принял катализатор, только без въедливой, колющей боли, хотя сила воздействия была ничуть не меньше. В глубине его существа что-то рвалось наружу, пробивая 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сознания всплыл сон. Точнее, не сон, а давнее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части кампуса Императорского военного университета располагалось уединённое озеро. Из-за тишины и скрытости от чужих глаз курсанты прозвали его «Озером Влюблённых».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учёбы Фу Сыхэн побывал там лишь единожды — на их самом первом свидании с Янь Сюнем. Тот две недели подряд выслеживал что-то через телескоп и уверял, будто в эту ночь над соседней планетой пройдёт метеоритный дождь, а берег озера — идеальная точка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Метеориты так и не появились. Зато разразился лютый ливень. Решив, что Янь Сюнь заведомо откажется от этой глупой затеи, Фу Сыхэн прошёл с зонтом у берега, убедился, что вокруг ни души, и спокойненько вернулся в общежитие. А наутро в коридоре он столкнулся с Янь Сюнем — промокшим до нитки, с покрасневшими от бессонницы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дурак? — сдержанно поинтересовался тогда Фу Сыхэн. — Какая звездопадная ночь в такой проливной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же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всё равно придёшь и будешь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под рукой не оказалось, а соображалки дойти до чужой комнаты не хватило. Но именно эти слова заставили Фу Сыхэна замолчать на долгое время. До того дня он был убеждён, что признания Янь Сюня — лишь обычная мальчишеская блажь юного Альфы, дорвавшегося до первых чувств. Но тот на деле доказал: всё было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во сне Янь Сюнь оставался прежним: дерзким, вечно с недовольной миной, произносящим самые трогательные слова с самым свирепым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небытия проклюнулись обрывки чужих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рапорт отправлен. Как только декан утвердит, сразу вышлют врача...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чёрту утверждение?! Вы не видите, что он сгорает?!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не отвечает, видать, спать лёг...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ректор?! А остальные?! Чёрт, глупо было вообще надеяться! Ключи от машины сюда, я сам везу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на дворе, на серпантине же ни черта не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давай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горячки Фу Сыхэн почувствовал, как его подхватывают и взваливают на широкую спину. Жар усиливался, каждое дыхание обжигало носоглотку.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аккуратно усадили на переднее сиденье и пристегнули ремнём. Внедорожник рванул вперёд, отсчитывая кочки. Спустя некоторое время машина резко затормозила. Янь Сюнь снова взвалил Фу Сыхэна на плечи — начался самый опасный участок горного перевала. Днём здесь с трудом разъезжались машины, а ночью один неверный шаг грозил падением в пропасть. Размытая после дождя земля чавкала под ногами, овевая влажной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на груди фонарь, Янь Сюнь упрямо шаг за шагом пробивался сквозь мрак. Опасаясь, что майор окончательно провалится в небытие,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слышишь? Мы почти у цели...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 молчал, полностью утратив привычную строгую выправку.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Фу... Инструктор Фу... Эй! Раз молчишь, я буду звать тебя по-старому. Сяо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поразительно отчётливо в звенящей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— повторил он сдавленно. — Не отключайся.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вспомнил, почему мы расстались... Просто причина была настолько идиотской, что мне самому тошно признаться, — продолжал он, не сбавляя шага. — Сяо Хэн, прости... Насчитать не могу, сколько раз я проклинал тот день, когда ушёл. Я был полным кретином. Мне казалось, так я защищу тебя от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лишь мерно дышал ему в шею. Янь Сюнь никогда не видел его таким беспомощным и смиренным, и от этого к горлу подступили колючие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тяжело, он с горькой усмешкой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Дерьмо... Я лет с пяти не ревел. Предупреждаю, Фу Сыхэн: только попробуй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сползающее, ставшее совсем невесомым тело и выкрикнул в темноту, пережимая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в отключке, так что скажу прямо! К чёрту статус ученика, к чёрту "инструктора Фу"! Я трахнуть тебя хочу, понял?! Да мне плевать, что ты Альфа — я всё равно хочу засадить в тебя зубы! Слышишь меня, Фу Сыхэн?! Я! Хочу! Тебя! Замаркировать!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выкрикивал каждое слово, выплёскивая накопившуюся внутри ярость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пальцы на его плече слабо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Выложившись без остатка, Янь Сюнь доставил его в подножную больницу прямо перед полуночью. Дежурный врач со спокойной привычностью преградил парню путь у дверей диагностического бокса: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провести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Янь Сюнь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чёрту обследование в процедурной?! Вы меня за дурака держите?!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медик, сдвинув очки на кончик носа, смерил его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ментального поля. Что, рвёшься посмотреть, как мы с него одежду сдёрнем?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мгновенно поперхнулся словами и, смешавшись,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друг... У него ещё не было вторичной дифференциации. Поосторожнее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голова не соображает, — буркнул врач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медсестра, примечая статного юношу, ободряюще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так. Судя по всему, у твоего друга просто началась первая течка. Такое бывает, когда свежедифференцированный Омега попадает под действие феромонов с высокой степенью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вы сказали? — Янь Сюнь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