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словно ледяной водой облился. Сердце ушло в пятки сразу по двум причинам. Во-первых, ещё секунду назад эта улица была абсолютно пустынной, сколько ни оглядывайся вокруг. Во-вторых, этот голос... чёрт возьми, он слишком сильно походил на голос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Чи Юэ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застыл, не в силах пошевелиться. Преодолевая оцепенение, он медленно, сантиметр за сантиметром, повернул голову. Он ожидал увидеть кошмарного призрака — бледную харю с вывалившимся багровым языком, — но перед ним стоял тот, о ком он тосковал днями и ночами. Тот, кого он больше не надеялся увидеть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Чи... Чи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Оглушительный, свалившийся с неба восторг смешался со страхом вновь потерять обретённое чудо. В голове воцарился полнейший сумбур. Мо Хань ошалело смотрел на него, и слёзы сами собой хлынули из глаз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плеч всю тяжесть и тоску последних дней, он рванулся вперёд и мёртвой хваткой вцепился в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невероятно реальным. Он отчётливо ощущал тепло его тела, не веря собственному счастью. Он снова мог прикоснуться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Ханя била крупная дрожь. Он судорожно сжал пальцы на спине Чи Юэ. В этой безумной радости жил панический страх: отпусти он его хоть на секунду — и тот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это правда ты? Неужели это ты?.. Я ведь чувствую тебя! Ты не умер, ты здесь, со мной... Я так и знал, что весь этот кошмар мне просто снился! Ты вернулся... Господи, какое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ласково погладил его по мягким волосам и негромко, но уверенно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И больше никуда не уйду. Я просто не смогу тебя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разрыдался в голос. Все обиды и горечь последних дней, виновником которых был этот негодяй, хлынули наружу. Раз уж главный возмутитель спокойствия объявился, почему бы не высказать ему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Вечно от тебя одни беды! Ты хоть представляешь, как Сяо Нань меня грязью поливал?! А ты... ты ещё смеешь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попытался оттолкнуть его. По мокрым щекам всё ещё катились злые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бережно стёр слёзы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глупого. Надо было вернуться раньше. А этому мелкому паршивцу, Чи Вэйюю, я лично уши оборву.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прекрасно знал, что Чи Юэ и пальцем не тронет брата, но эти слова всё равно принесли облегчение. Он обиженно надул губы, то и дело судорожно всхлипывая — дышать после долгого плача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Мо Хань опомнился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А как ты здесь оказался? Я же не видел тебя, когда садился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рукавом мокрые щёки, припоминая, что ехал в полузабытьи и вообще не обращал внимания на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замялся. Радость на его лице угасла, взгляд потускнел. Он нерешительно приоткрыл рот, и его ладони, сжимавшие пальцы Мо Ханя, вдруг показались совсем невесомыми.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Хань...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него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грудь воздуха, Чи Юэ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умер. То, что ты видишь сейчас — моя душа. Я призрак. Больше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У Мо Ханя даже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всё случилось, я стал блуждающей душой. Только на четвертые сутки, после похорон, я смог оторваться от могилы. И сразу же пошёл искать тебя. С тех пор я не отходил от тебя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всегда был рядом, хоть Мо Хань об этом и не подозревал. Чи Юэ сидел с ним за столом во время ужинов, ходил на лекции, по ночам караулил у кровати, пока тот читал учебники. Он видел, как поздно Мо Хань ложился спать и как рано вставал, чтобы приготовить завтрак для неблагодарного Сяо Наня. Видел, как по дороге из школы Мо Хань покорно плёлся позади злого мальчишки, одинокий и всеми покинутый.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Сяо Нань швырял в лицо Мо Ханю несправедливые обвинения, Чи Юэ едва не сходил с ума от бессилия и раскаяния. Он проклинал себя за то, что умер так рано, оставив своего любимого без защиты. Он не должен был уходить. Не имел права бросать его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никак не мог уложить это в голове. Чи Юэ... стал призраком и всё это время следил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шоке, — невесело усмехнулся Чи Юэ. — Откуда мне было знать, что после смерти люди действительно превращаются в привидений? В загробный мир меня почему-то не забрали, вот и болтаюсь неприкаянным среди живых. Всё равно меня никто не видит. А кроме нашего приюта, тебя и Сяо Наня у меня в этом мире ничего 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не было. Мо Хань лишь бережно, словно проверяя, не растает ли мираж, раз за разом касался его плеч 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тогда я тебя вижу? И даже потрогать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Чи Юэ пожал плечами. — Сегодня мне просто безумно захотелось поехать с тобой. Запрыгнул следом за моим грустным чудиком в автобус, окликнул... Я и подумать не мог, что ты услышишь. А ты мало того что услышал, так ещё и развернулся!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спокойно разгуливаешь при свете дня? — удивился Мо Хань. — Разве солнце не должно тебя испепелить?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сделал пару шагов по тротуару, красуясь: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положено бояться, да. Но у меня, видать, скопилось столько энергии Инь, что это ваше солнце мне как слону дробина.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бандит толкнул его в реку, Чи Юэ не просто расшибся о камни на дне. Он угодил в странный чёрный водоворот. Неведомая сила втянула его на глубину, лишая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 сознание Чи Юэ ещё не угасло окончательно — оно отделилось от плоти. Он успел заметить, как в бурлящей воде закручивались плотные жгуты чёрного тумана. Эта зловещая энергия, бешено вращаясь, устремилась прямо к нему и впиталась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снова открыл глаза, то обнаружил, что парит над водой призрачным духом, потрясённо взирая на собственный бездыханный труп, распластавшийся на валунах.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он был намертво привязан к телу, но как только обрёл свободу, сразу же отыскал Мо Ханя. Он следовал за ним тенью, не разделяя сутки на день и ночь. Люди проходили сквозь него, не замечая и не чувствуя холодного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стал первым и единственным, кто смог нарушить это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никто-никто? — тихо спросил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Но ведь это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Чи Юэ и не воскрес в привычном смысле, возможность видеть его, говорить с ним и быть рядом — уже величайший дар. Мо Хань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человек он или призрак? Мы всё равно сможем прожить эту жизнь вместе. Да и парень-привидение — это, если подумать, даже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наконец улыбнулся сквозь слёзы и шутливо пихнул его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здесь. Плевать, живой или мёртвый.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ухмыльнулся Чи Юэ. — А ещё мне нужно твоё тело. Желательно прямо сейчас 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пошлые шуточки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закатил глаза. Ну вот почему этот придурок не может побыть серьёзным хоть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вдруг вспомнил Мо Хань. — Наш замдиректора по воспитательной работе Чжан... Это ведь ты помог ему выпасть из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об этом мерзавце не очень-то хотелось, но любопытство взяло верх — уж слишком подозрительным казался тот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козёл посмел распускать руки и лапать тебя. Естественно, я его проучил. Теперь он овощем валяется в больнице, и ещё неизвестно, оклемается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помрёт, станет призраком и придёт сводить с тобой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попробует! Твой мужчина, по-твоему, слабак какой-то? Я из него душу вытрясу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пафосно выпендриваться?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по-хозяйски закинул руку Мо Ханю на плечо, и они не спеша побрели по пустынной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вышли в более оживлённый квартал. Заметив круглосуточный минимаркет, Мо Хань заглянул внутрь и вежливо обратился к дремавшему за прилавком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Подскажите, отсюда ещё можно уехать на автобусе до приюта «Красный клён» в городе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покосился на настенные часы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такую-то глушь? Автобусы уже давно не ходят. Лови попутку или вызывай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уставился на исходящие паром шпажки с одэном у кассы и шумно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бы сейчас это заточил. Купи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призрак, идиот! Как ты собрался его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несильно ткнул Чи Юэ локтем под рёбра, а тот, подыгрывая, сдавленно ойкнул и комично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 прилавком мигом подобрался. Он был крайне изумлен. Он ошарашенно переводил взгляд с Мо Ханя на пустоту рядом с ним, силясь понять, с кем этот странный парень дерётся и разговаривает. Выглядело это так, словно паренёк умом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 Осознав, как глупо выглядит со стороны, Мо Хань поспешно пробормотал извинения и выскочил из магазина на прохладный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он убедился, что продавец не выбежал за ними, и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Я постоянно забываю, что другие тебя не видят. Будешь так кривляться — меня в дурку упекут!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Видел бы ты физиономию этого мужика! Он ведь даже попытался приглядеться к пустому месту рядом с тобой. Бедняга, наверное, решил, что у него галлюцинации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значит, нет? — проворчал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этот призрак совершенно не умел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было идти на занятия, так что медлить не стоило. К тому же строгая воспитательница в приюте каждый вечер обходила спальни с проверкой. Если она заметит его отсутствие и доложит директору, скандала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в кармане у Мо Ханя сиротливо звенела мелочь, которой едва хватило бы на билет на автобус. На такси денег не было от слова «совсем». Пришлось идти на крайние меры и разыграть небольшой спектакль, предложенный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тормозя проезжавшее мимо такси. Сделав максимально мрачное лицо, Мо Хань скользнул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деловито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— глухим, словно загробным голосом отозвался Мо Хань. — Сейчас мой спутник сядет, я у него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бросил взгляд в зеркало заднего вида. Сзади сидел только бледный юноша, но тот вдруг повернулся к пустому месту рядом с собой и зашептал, преданно глядя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водителя пробежал неприятный холодок. Он испуганно обернулся и, стараясь дышать ровнее,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парень... Вы там...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медленно, жутковато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Сейчас он вам сам покажет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таксист оцепенел. Боясь даже шевельнуть головой, он лишь испуганно косил глазами то влево, то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перед его носом в воздухе поплыл вырванный из блокнота клочок бумаги. На нём корявым, дрожащим почерком был выведен адрес приюта. Бумажка летела сама по себе — её никто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сердце чуть не выскочило из груди. Кровь с шумом ударила в голову, лицо исказилось от ужаса, и он издал такой истошный вопль, что заложило уши. Правда, на безлюдной ночной дороге его крик всё равно никто бы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невозмутимо скомандовал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таксист от страха не мог даже нажать на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Езжайте... или мой друг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повторять не пришлось. Водитель с силой вдавил педаль газа в пол, и машина с бешеной скоростью сорвалась с места, растворяясь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несчастный таксист ехал, сощурив глаза до узких щёлок. Он изо всех сил старался смотреть только на дорогу, чтобы случайно не увидеть в зеркале то, чего видеть человеку не положено. В его голове билась единственная мысль: поскорее доставить этих жутких пассажиров куда просят и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— отличный мотиватор. Не прошло и четверти часа, как машина затормозила у ворот приюта «Красный клён».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Ханю приоткрыть дверцу и ступить на землю, как такси с визгом покрышек рвануло с места и мгновенно скрылось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мысленно вздохнул. Поступок, конечно, свинский и хулиганский, но, с другой стороны, разве не из таких безумств складываются лучшие воспоминания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господи... — прошептал Мо Хань, складывая ладони в шутливой молитве. — Я больше так не буду. Честное слово, отработаю этот грех добрыми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переживай, — отмахнулся Чи Юэ. — Этот тип — известный в городе хапуга и мошенник, обдирает приезжих до нитки. Так что мы его просто немного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— недоверчиво прищурился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читать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это была ещё одна призрачная способность Чи Юэ помимо невосприимчивости к энергии Ян. Стоило ему захотеть, и один лишь взгляд позволял прочесть прошлое любого человека, словно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восхитился Мо Хань. — А летать или сквозь стены проходить ты тоже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смущённо поскрёб затылок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пробовал. Ладно, пойдём скорее внутрь. Завтра же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занятий Мо Хань уныло повесил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 же не хочется идти в эту школу...»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Хань! Ты где шлялся?! Мы тут с ног сбились, ища тебя! — раздался со двора зычный, сердитый голос директора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входа собралась целая толпа — воспитатели и ребята вышли на поиски пропавшего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всех, зябко кутаясь в тонкую пижаму, стоял притихший Чи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http://bllate.org/book/19807/2029039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