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Нань убрал посуду в кухню, вернулся к столу и одним размашистым движением забросил рюкзак за плечо. Лихо, без лишней суеты шагнул за порог — весь его вид так и сквозил нарочитой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Хань, подгадав время, наскоро доел завтрак и унёс тарелку в раковину. Проходя мимо приоткрытой входной двери, он мысленно выругался: ну кто оставляет её нараспашку? Опять дежурный вахтёр заглянет и прочитает лекцию по технике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просто захлопывал дверь не глядя, но сегодня почему-то решил высунуть голову на лестничную площадку.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Привалившись спиной к побелённой стене и лениво вытянув свои длинные ноги, в коридоре стоял Чи Нань. Скрестив руки на груди, он повернулся к Мо Ханю в профиль. Единственное окно в подъезде улавливало скупые утренние лучи, щедро подсвечивая точёный силуэт парня. Резкие очертания лица, длинные изогнутые ресницы, безупречная линия носа и едва заметная полуулыбка, похожая на изгиб молодого месяца — в ней таилось какое-то странное очарование. Каждая черта его лица казалась выверенной, будто сошедшей со страниц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Нань не открывал рот, он выглядел на удивление поэтично.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ушёл? — удивился Мо Хань. — Чего тут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дошло. Последние несколько дней они уходили вместе, но обычно именно Мо Хань заканчивал завтрак первым и терпеливо ждал младшего. Сегодня же он замешкался. Неужели мелкий ждал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Нань наконец соизволил повернуться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нормальный человеческий это переводилось примерно так: «Разуй глаза, идиот. Я торчу здесь целую вечность, а ты ещё тупишь и задаёшь дурацкие вопросы вместо того, чтобы шевелить булками».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не стал испытывать терпение угрюмого подростка. Он мгновенно нырнул обратно в квартиру. Из глубины прихожей донёсся стремительный шквал шорохов, стуков и звяканий, и вот уже Мо Хань, нацепив вполне приличный вид, выскочил наружу с рюкзаком в руках. Коротко свистнув Чи Наню, он увлёк его за собой, и парни один за другим вышли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торопливо шагали редкие прохожие — местные клерки и работяги. Просыпались они в один час со школьниками и теперь, постоянно сверяясь с часами, трусцой бежали к остановкам, надеясь втиснуться в утренний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Майское утро дышало приятной прохладой. Золотистые блики весело прыгали по тротуару, озорно раскрашивая тенистую аллею под ногами в причудливые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неприкаянной тенью плыл Чи Юэ. Он упивался тишиной и жадно вдыхал чистый воздух, ещё не отравленный бензиновой гарью.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— протянул он. — Единственное место, где запах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вечно мотался по делам в самом центре мегаполиса, где приходилось изо дня в день дышать чужим потом, дешёвым парфюмом и едким выхлопом бесконечных автомобильных пробок.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молча слушал. Чи Нань шёл чуть впереди, так что заговорить с призраком было нельзя — сразу прослывёшь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слушай! — оживился Чи Юэ. — Я же помню, тут неподалёку была отличная забегаловка. Там ещё подавали шикарную лапшу с говядиной. И чистенько всегда было,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 Мне тебе её заказать прикажешь?» — съязвил про себя Мо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играть в одни ворота неинтересно, призрак наконец заткнулся и перевёл взгляд на Чи Наня, который уже почти сравнялся ростом с Мо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удивился Чи Юэ. — А я и не замечал. Сяо Нань вымахал почти с тебя. Ему же ведь только-только четырнадцать исполнилось,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«Генетика у вас семейная какая-то бракованная, — мысленно хмыкнул Мо Хань. — Мутанты акселероподобные».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если вы когда-нибудь сцепитесь, тебе несдобровать, — хмыкнул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человек? Спит и видит, как мы дерёмся», — возмутился Мо Хань, хотя, здраво рассудив, признал, что доля правды в словах покойника есть. Он едва заметно кивнул собственным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мимо них пронёсся велосипед. Парень за рулём резко затормозил, со свистом чиркнув кедами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Хань, ты чего завис? Идёшь и башкой трясёшь, как китайский 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Велосипедистом оказался Е Сяе — старый приятель Мо Ханя, с которым они дружили с самого детства. Они учились в параллельных классах и, несмотря на всю свою придурковатость, отлично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Нань, глянь на своего брательника, — хмыкнул новоприбывший. — Плетётся сзади и кивает, будто мяч чеканит. У него что, Паркинсон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Мо Ханя мысленно пронеслась стая издевательски каркающих ворон. Он одарил друга взглядом, обещающим скорую расправу: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Сяе, ты сегодня зубы почистить забыл или просто напросился?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 Сяе звучало довольно поэтично, хоть и с лёгкой долей странности. Сам парень от него прямо-таки тащился. Главный плюс заключался в том, что если Сяе проигрывал спор, где на кону стояло обещание прочитать имя задом наперёд, он ничем не рисковал. Читай не читай, всё равно выйдет «Е Сяе».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Сяе спешился и пошёл рядом, ведя велосипед за руль. Он пристроился к Мо Ханю сбоку, ненароком загородив собой полупрозрачного Чи Юэ. Призрак вспыхнул от негодования, но сделать ничего не мог и под весёлым взглядом Мо Ханя просто перелетел на другую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угадал! — жизнерадостно отозвался Е Сяе. — Я сегодня перед выходом устроил сеанс гадания, и знаешь, какое выпало ключевое слово? «Напросился»! Это судьба, чувак. Видно, тебе на роду написано быть моим господином-садистом.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 самым кокетливым видом привалился плечом к Мо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брезгливо отпихнул его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Сгинь, извращенец. Свои влажные фантазии дома реализуй,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так? — Сяе томно подмигнул, искренне считая себя неотразимым пикапером. — Если не хочешь доминировать сам, я могу взять эту роль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лишь хищно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пешком не ходил? Хочешь вспомнить, как я мастерски спускаю колёса лёгким движением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средних классах Мо Хань изобрёл коронный приём: он упирался носком кеда в ниппель велосипедного колеса, резко проворачивал стопу — и воздух выходил за секунду. На школьной парковке он как-то раз ради шутки спустил шины у сорока восьми велосипедов меньше чем за минуту, установив абсолютный рекорд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из местных велосипедистов не рисковал его злить, справедливо опасаясь за здоровье своих двухколёсных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 мгновенно. Е Сяе, не успевший пройти и пары шагов, пулей запрыгнул в седло и рванул с места,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охота тащить на себе мёртвый груз со спущенными шинами вместо того, чтобы лететь в школу с ветерком? Сяе прекрасно понимал: минутная дерзость обернётся получасовым опозданием на первый урок. Мо Хань умел доходчиво объяснять, кто тут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Удирая во весь опор, он чуть не сбил Чи Наня, заставив того недовольно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он так испугался этого трюка с колёсами? — полюбопытствовал Чи Юэ, который не застал триумфа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ходить пешком — вредно для здоровья, — философски отозвался Мо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утренний инцидент исчерпал себя. По тенистой аллее шли двое, хотя на самом деле их было трое — живые и мёртвый. Прекрасный, будто сошедший с журнальной страницы подросток, отмеченный редким даром парень и самовлюблённый призрак. Ступая след в след по чужим теням, они скрылись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урока пролетели незаметно. Учительница литературы уехала на курсы повышения квалификации, и класс оставили на попечение классного руководителя. До экзаменов оставалось чуть больше полутора месяцев, так что расслабляться никто не собирался — весь класс дружно корпел над тестами. В кабинете стояла звенящая тишина, нарушаемая лишь дружным шорохом грифелей и ручек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для вида решил пару задач, но быстро заскучал. Отложив ручку, он подпёр щёку ладонью и уставился на Чи Юэ, который устроился на подоконнике и лениво болтал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лицо тетрадкой от бдительного взгляда соседа по парте, Мо Хань заговорщицки улыбнулся и послал призраку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подыграл: поймал воображаемый поцелуй ладонью, шутливо прижал пальцы к губам и изящным жестом отправил его обратно. Мо Хань, стараясь не привлекать внимания, забавно приоткрыл рот, делая вид, что ловит и проглатывает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известно, за всяким безудержным весельем неизбежно следует расплата. Нелепый жест Мо Ханя тут же засёк классный руководитель, неусыпно патрулировавший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Вся романтика момента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поджал губы и с самым зловещим видом, медленно, словно вестник скорой кончины, двинулся к его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любуемся, Мо Хань?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Хань решился сказать правду, он бы ответил, что прямо сейчас рядом с учителем парит призрак. Но прослыть сумасшедшим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учитель. Просто практикую глубокое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повидавший на своём веку не одно поколение выпускников, лишь скептически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Дыхание? Дома дышать будешь. А сейчас марш за работу! Хватит витать в облаках. Думаешь, я не вижу, как ты маешься? До экзаменов считаные дни остались, а у тебя в голове одна весна. Давай-ка соберись, сдашь тесты — и дыши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Вы абсолютно правы, — закивал Мо Хань, демонстрируя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монументальной фигуре классного руководителя, перекрывавшей, казалось, даже сигнал сотовой связи, отойти подальше, как Мо Хань столкнулся со свирепым взглядом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надзиратель ушёл на безопасное расстояние, парень быстро начеркал в тетради вопрос и показал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стряслось?»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твой классрук широк как стена общественного туалета! — тут же вскипел Чи Юэ. — Из-за него тебя вообще видно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прыснул и быстро дописал: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«Стена туалета? Ха-ха, отличное сравнение».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 смертная, — вздохнул призрак, уныло подперев подбородок. — Скорее бы вечер. Днём я вообще ни на что не годен.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прекрасно его понимал. За девять лет совместной жизни он научился читать мысли этого паразита как открытую книгу. Но раз уж связался с призраком, приходилось терпеть все его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снова взялся за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«Кстати. В обед возвращайся домой вместе с Чи Нанем. У меня появились дела, буду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какие дела? — прищурился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спрашивай. Сам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повернулся к своему соседу по парте Тянь Куну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А-Тянь, после уроков встретишь Сяо Наня — передай, пусть идёт домой один и меня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сделаю, — кивнул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недоверчиво сощурился. В голове призрака тут же зароились подозрения: «Неужели этот придурок опять ввязался в какую-то разборку? Или у него свидание с кем-то, о ком мне знать не положено?»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словно прочитал его мысли и поспешно вывел на полях: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«Дружище, побереги извилины. Твоему и без того скромному интеллекту вредно так напрягаться».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«Язва ходячая... — беззлобно подумал Чи Юэ. — Ни единого шанса подколоть не упустит».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на обеденный перерыв Чи Юэ улетел домой, а Мо Хань направился прямиком к корпусу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ютились все творческие кружки и секции. В своё время Мо Хань руководил местным Клубом уличных танцев, но после одного инцидента хлопнул дверью и ушёл с поста председателя. Тем не менее, сегодня его привело сюда дело именно к бывшим единомышленникам.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какие люди! Неужели сам наш великий и амбициозный бывший председатель снизошёл до визита?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сочался неприкрытым ядом. Линь Фэй — а это был именно он — всегда отличался скверным, завистливым характером, да и внешность у него была под стать натуре: хищная, с бегающими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пропустил колкость мимо ушей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Фэй, я здесь не для того, чтобы лаяться с тобой. Если хочешь высказать мне свои обиды — давай в другой раз. Я пришёл по делу: у клуба намечаются коммерческие выступления в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клубная деятельность в школе обычно держалась на голом энтузиазме и редких спонсорских крохах, которые выбивал отдел по связям с общественностью. Коммерческие же показы были совсем другим делом — за них платили реальные деньги, которые шли либо в личный карман танцоров, либо в общий фонд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язвительно усмехнулся Линь Фэй. — Ты ведь сам ушёл, а теперь припёрся урвать кусок от нашего пирога? Даже не думай, ловить тебе здесь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главой клуба после ухода Мо Ханя, Линь Фэй установил здесь жёсткие, почти армейские порядки. На каждой общей лекции он без устали твердил о «высшем благе коллектива», выставляя Мо Ханя главным козлом отпущения и живым примером того, как поступать не надо. Линь Фэй ненавидел предшественника так сильно, будто тот лично нанёс ему кровную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Вопросов больше нет, — пожал плечами Мо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нервы на препирательства с этим ничтожеством не хотелось. Всё равно ничего не докажешь, только время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поищу другие варианты», — решил Мо Хань. Медлить было нельзя: кровь из носу, но сегодня вечером он обязан забрать из приюта ту самую сиба-ину.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http://bllate.org/book/19807/2029492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