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Сделка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окликнул его Линь Фэй. Его визгливый, театральный голос так и сочился желчью. Сразу становилось ясно: ничего приятного он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Хань, ты больше не член клуба уличных танцев. Надеюсь, ты это понимаешь. Раз уж убрался тогда — нечего приходить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замер. Внутри шевельнулась холодная злость. Не оборачиваясь,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 дальше рулить клубом, советую поумерить свой гонор.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Фэя перекосило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волной ударила в голову, он непроизвольно сжал кулаки. Но сейчас был полдень, в соседней аудитории корпуса искусств кто-то занимался, и Линь Фэю пришлось подавить вспышку гнева. Он лишь сильнее сжал кулаки, так что ногти больно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и без лишних слов понимал, какая сейчас у Линь Фэя кислая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всегда лезут на рожон, брызжут угрозами и пытаются запугать, чтобы подавить чужую волю. Но стоит дать слабину, пропустить этот удар по психике — и ты проиграл.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усвоил это правило намертво. Слишком уж много времени он провёл рядом с Чи Юэ, который подрабатывал в бильярдной. В тамошнем прокуренном и полукриминальном гадюшнике мутные типы только и делали, что сыпали дешёвыми понтами и плели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эту публику, Мо Хань и сам поднабрался опыта. Он научился сохранять ледяное спокойствие и при первой же возможности бить врага его же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Фэй недобро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Линь-шэчжан, — перебил его Мо Хань. — Береги нервы, злиться вредно для здоровья. Лучше прибереги силы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легонько оттолкнул носком кроссовки стоящую посреди прохода урну и скрылся за дверью. Линь Фэй даже не успел среагировать — лишь мазнул взглядом по взметнувшемуся черному полу плаща, словно насмехавшемуся над его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Мо Хань окинул взглядом залитый солнцем ухоженный кампус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когда-то, будучи главой клуба, он сам раз за разом обламывал Линь Фэя. Тот так и вился вокруг него, выпрашивая рекомендацию на перевыборы, но Мо Хань каждый раз рубил с плеча, не давая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тогда Линь Фэй и затаил на него глухую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 Хань! Ты чего тут трёшься?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звонка кампус заметно опустел. Хорошо, что Мо Хань в силу своих особых способностей мог видеть этого беспокойного покойника, упрямо парящего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присматривать за Сяо Нанем, — вполголоса проворчал Мо Хань. — Чего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Чи Юэ почесал в затылке, недовольно сморщив нос. — Решил проверить, не увивается ли вокруг моего благоверного какая-нибудь навязчивая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«навязчивой девицей» был любой, кто либо лез к Мо Ханю с кулаками, либо зазывал его прогуляться вечерком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считай, угадал. Тварь одна только что так и 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спесь Чи Юэ мигом улетучилась, будто над его головой грохнул гром. Призрак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Кто это? Ты что, тайно с кем-то свиданку замутил у меня за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погрозил 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мимо. Никаких свиданий. Зато я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долгах? Это куда ты успел вляпаться?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Нашло временное затмение, возомнил себя святым. Спас сиба-ину, пёс сейчас в ветеринарке. Надо выкупить бедолагу, а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задумался. Сколько он знал Мо Ханя, тот никогда не питал слабости к кошкам или собакам. Может, заглушал тоску после его гибели? Ну да, остался совсем один, вот и решил завести питомца, чтобы хоть как-то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реальность оказалась куда прозаичнее. Кашу заварил Сяо Нань, а расхлёбывать пришлось Мо Ханю. В тот день младший братец выбесил его до чертиков, но Мо Хань почему-то поддался сентиментальному порыву — решил, что Сяо Наню этот пёс дорог. И сам же нажил себе геморрой: отвёз животное в клинику, оплатил операцию, прививки...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Карманов нет, в кошельке пусто, — вздохнул Мо Хань. — Думал заглянуть в клуб уличных танцев, вдруг у них намечается какая халтура или коммерческое выступление. Ага, разбежался. Меня оттуда чуть пинками не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том, как Линь Фэй раздувал щеки и строил из себя пуп земли, на душе становилось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поскрёб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одна идейка. Только не знаю, хватит ли у тебя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в шутку замахнулся на него, но кулак, естественно, рассек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тут стесняться? Выкладывай давай, раз уж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довольно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Замётано. Но на уроки сегодня забей. Погнали рубить бабло.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Прогулять? Да за это и вылететь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Думаешь, твой классрук тебе за это ноги переломает?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нет. Лао Бань был добродушным толстяком, бесконечно далеким от любых телесных наказаний. Его излюбленной присказкой было: «Я и сам когда-то за партой сидел, так что прекрасно вас понимаю. Дело-то молодое! Главное — без откровенного хамства, а в остальном договоримся».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Мо Хань мысленно улыбнулся. Всё-таки здорово, что судьба подкинула им такого понимающего классного руководителя. Хоть какая-то радость в этой унылой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ворота школы. По наводке Чи Юэ Мо Хань поймал такси и назвал адрес в самом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пятнадцать минут, что они провели в дороге, Мо Хань наконец осознал, к какому «бизнесу» его склоняет покойный друг. К игре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не сдержавшись, вскрикнул он на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испуганно зыркнул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стряслось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выдал себя, Мо Хань виновато улыбнулся таксисту.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шеф, всё нормально. Просто новость дикую в телефоне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молодежь, вечно на взводе, — покачал головой водитель, возвращая внимание к дороге. — У меня-то с сердцем всё в порядке, а будь на моем месте старик — кондрашка бы хватила. Ты поаккуратнее там, я же за рулем, отвлекусь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рядом прямо-таки заходился беззвучным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выдавил он сквозь смех. — Чуть мужика до инфаркта не довёл. Чего ты так дёрнулся?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лишь мысленно выругался. «Дёрнулся»? Вообще-то он ещё несовершеннолетний! А азартные игры — это статья,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хоть звёзд с неба в учебе и не хватал, базовой соображалкой обделён не был. Поняв, из-за чего напрягся Мо Хань, он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расслабься. В бильярдной города развлечений Хуэйюй за неприметной дверью скрывается закрытый зал. Так, мелкий притончик для своих. Никто нас там ловить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туда не как на работу устраиваться идём. Чисто разок сыграем. Да и вообще, в той же Англии ставки — обычное дело. Считай это просто безобидным развлечением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болтал без умолку, стараясь развеять сомнения друга. Пока они спорили, такси затормозило у нужного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проспект города буквально сиял роскошью. Разношерстные заведения соревновались в броскости вывесок. Днем эта улица казалась сонной и вымершей, но стоило опуститься сумеркам, как она превращалась в личную игровую площадку для тех, у кого карманы лопались от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молодежь и солидные господа съезжались сюда с одной целью — забыться. Спустить деньги на бильярд, караоке или выпивку, растворив дневные заботы в хмельном угаре и неоновом блеске.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тротуаров кружили ночные бабочки — от роковых обольстительниц до холодных недотрог. Каждому искателю приключений здесь гарантировали первоклассную сказку, которая оставляла неизгладимый след в памяти и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крылось коварное очарование ночного города — прибежища для потерянных душ, ищущих иллюзию тепла на обочине чужого праздника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 еще не наступил, Чи Юэ провел Мо Ханя в глубину бильярдного зала и указал на мягкие кресла в гостевой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устроились, к столику подоспел вежливый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Желаете что-нибудь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перекусить, — подсказал Чи Юэ. — Возьми чего-нибудь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кивнул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воды принесите, пожалуйста. Обычной, без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одного стакана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подозрением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самого утра маковой росинки во рту не держал.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аппетита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бросил взгляд на настенные часы. Стрелки показывали ровно час дня. До начала игры оставалось еще целых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когда старт? — спросил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поставил перед ним стакан. Мо Хань вежливо поблагодарил его, сделал глоток и... едва не поперхнулся, услышав ответ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часов?! Да за это время уроки успели бы закончиться, и он уже полчаса как дома сидел бы! Какого черта Чи Юэ заставил его сбежать прямо с середины учебного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обезоруживающе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кипятись. Ну скучно же за партой штаны протирать. Считай это внеклассной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«Прогулкой?! У меня, мать твою, гаокао на носу через пару месяцев!» — мысленно взвыл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клянусь, будь ты бумажной куклой, я бы тебя сжёг прямо сейчас, — тихо, сквозь зубы процедил Мо Хань. — Даже евнух Вэй перед казнью так на рожон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им исторический персонаж Вэй Чжунсянь прославился тем, что доигрался до виселицы, умерев долгой и мучительной смертью с вывалившимся языком и вылезшими из орбит глазами. Вот и Чи Юэ явно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решил не тратить нервы на пустые препирательства. Он опустил стакан на столик и поднялся. Ждать пять часов в душном зале — тоска зеленая. Проще пройтись по окрестностям и перекусить чем-нибудь нормальным, чтобы хоть как-то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 верно. Мо Хань просидел остаток дня в уютной кондитерской за углом, лениво провожая взглядом садящееся за крыши высоток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одна за другой загорались неоновые вывески клубов и баров. В сгущающихся сумерках город готовился к очередному витку ночного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подал знак, что пора. Они вышли на улицу и направились обратно к бильярдной.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четким инструкциям призрака, Мо Хань без труда прошел фейсконтроль, ответив на пару кодовых вопросов охраны у неприметной служебной двери, и шагнул в тайное обиталище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увидеть занюханный подвал, зал оказался обставлен с претензией на шик. Ровные ряды игровых столов, стильная барная стойка, мягкий приглушенный свет — всё это живо напоминало дорогие казино Макао.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даже красовались портреты легендарных мастеров игры прошлых лет в традиционных костюмах, что придавало этому месту особый, почти мистический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рассчитан на относительно узкий круг гостей: здесь разместилось чуть больше десятка столов. На каждом предлагались свои развлечения — от блэкджека и рулетки до классической игры в кости и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стола дежурили профессиональные крупье в безупречно отутюженной форменной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Хань пришел к самому открытию, зал уже заполнился первыми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дорогим нарядам и ухоженному виду здешних мужчин и женщин, бедняков среди них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Публику составляла так называемая золотая молодежь — бездельники, приехавшие спустить родительские миллионы ради мимолетного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Мо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во что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Сик-бо, — уверенно ответил Чи Юэ. — Ставим на больше-меньше.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игра в три кости: угадываешь сумму выпавших очков и делаешь ставку. Повезет — заберешь куш, не повезет — ну, такова селяви.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Я же в этом вообще ни черта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голова у тебя варит отлично, разберешься за пять минут. К тому же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двинулся к нужному столу. Мо Хань хотел было предложить сначала понаблюдать со стороны, но тут Чи Юэ крепко ухватил его за запястье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удивленно уставился на свою руку, а затем на обернувшегося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Так ты, получается, только по ночам обретаешь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видел лишь бесплотный дух, сквозь который свободно проходили пальцы, но сейчас ладонь Чи Юэ ощущалась вполне реальной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пожал плечами покойник. — Наверное, ночью концентрация энергии Инь выше, вот меня и материализует.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врали, значит, старые сказки, — подумал Мо Хань. — Нечисть действительно правит бал после заката».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Лавируя между плотными рядами игроков, Чи Юэ протащил Мо Ханя к самому столу для игры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секунду, — шепнул Чи Юэ. — Посмотрим одну раздачу, а со следующей включимся.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сукне были очерчены два крупных круга: один с надписью «Больше», другой — «Меньше». Рядом с крупье высились аккуратные столбики разноцветных фишек. Собравшиеся вокруг стола игроки сжимали в руках стартовые стеки, которые они только что обменяли у кассы на реальные наличные. Теперь оставалось лишь дождаться броска и сделать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ловким, отточенным жестом накрыл деревянную чашу со звучно брякнувшими костями кожаным стаканом и принялся ритмично трясти его. Сделав несколько эффектных пассов в воздухе, он с глухим стуком опустил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были сделаны. Игроки зашумели, спешно придвигая свои фишки к разметке. Некоторые опытные завсегдатаи даже прикрыли глаза, пытаясь по звуку вращения костей угадать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Ставок больше нет, — бесстрастно объявил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склонился к самому уху Мо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Выпадет «Больше».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лишь недоуменно нахмурился. С чего бы вдруг? Ему лично этот стук ни о чем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крупье приподнять кожаный стакан, как толпа ахнула. На сукне лежали две кости, и на обеих красовались шестерки.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поднялся гул разочарования. Большинство игроков ставило на «Меньше», и за один бросок заведение подчистило их фишки под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заметно поредела, освобождая место у сукна.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 очередной раз склонился к Мо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 Скажи ему, что играешь в долг под залог. Пусть выпишет фишек на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тысяч?! — Мо Хань едва язык не прикусил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это минимальный порог входа, — невозмутимо пояснил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замер как вкопанный, не решаясь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вернем в первые же десять минут. Просто доверься мне, — мягко добавил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деваться? Раз уж залез в это волчье логово, отступать поздно. Собрав волю в кулак, Мо Хань шагнул вперед. На душе скребли кошки: он всегда держался подальше от криминала, а тут мало того что ввязался в подпольные игры, так еще и начинает с огромного долга. Одно радовало — родителей у него не было, иначе они точно сошли бы в могилу от позора, узнав, чем занимается их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крупье увесистую стопку глянцевых фишек, Мо Хань с независимым видом придвинул их к себе, изо всех сил стараясь скрыть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вновь накрыл кости стаканом, привычно взболтал их и с глухим стуком опустил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делать ставку. На кону стояло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http://bllate.org/book/19807/2038090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