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Массовая 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игровым столом, не считая глазеющей толпы, сидели шестеро. Четверо щеголяли в строгих костюмах — выхоленные, респектабельные с виду, прямо-таки цвет общества. Рядом терлись их приятели, то и дело наклоняясь к самым ушам игроков, чтобы вполголоса обсудить очередную ставку. Со стороны вся эта компания казалась настоящей финансовой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приметным у стола были не они, а господин Лысый, бесцеремонно занявший чуть ли не половину игрового пространства. Он восседал в роскошном, изготовленном на заказ кресле с позолотой. Мужчина отличался изрядной тучностью, но рыхлым не выглядел. Лениво покачивая бокал с вином, он сквозь прозрачное стекло цедил пренебрежительный взгляд на сукно игрового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застыли двое телохранителей в темных очках. Ноги на ширине плеч, руки сцеплены на пряжках ремней. Физиономии их застыли каменными масками без тени эмоций — от одного взгляда на этих амбалов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нахмурился, в нерешительности зажав в кулаке фишки. Ставить наобум не хотелось. Он исподлобья наблюдал за местными завсегдатаями. Те вели себя напыщенно, корча из себя великих мастеров с феноменальным слухом: прикрывали глаза, якобы припоминая шорох костей в стаканчике, подпирали подбородки и с важным видом двигали стопки фишек на «большое».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господина Лысого, чья голова сияла под лампами не хуже электрической лампочки, все остальные пятеро игроков дружно поставили на «большое».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«Они-то явно не первый день здесь крутятся и соображают получше меня, — рассудил Мо Хань. — Наверное, стоит довериться их чутью. Шансы неплохие»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стоявшего рядом невидимого Чи Юэ было иное мнение. Он шепнул Мо Ханю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Погоди пока,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прикрыл рот ладонью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так и лучащийся уверенностью,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куда наш «маяк» поставит. Иди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Ханя и без того в голове все шло кругом, а после подсказки Чи Юэ мысли окончательно превратились в застывающий цемент — ни провернуть, ни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Лысый явно знал толк в игре. Дождавшись, когда все присутствующие сделают ставки на «большое», он демонстративно пошел наперекор толпе и двинул фишки на сектор «малое».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ставку, он едва заметно повел бровью. Один из телохранителей, до этого напоминавший каменное изваяние, тут же ловко вложил ему в пальцы сигарету и чиркнул дорогой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«маяк» глубоко затянулся, с наслаждением прикрыв веки. На его сытой физиономии отразилось такое блаженство, словно он воспарил в заоблачные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терпеть не мог табачный дым. Скривившись от отвращения, он незаметно отступил на полшага в сторону, после чего решительно выложил фишки на сумму в сто тысяч виртуальных юаней на «малое».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Лысый выпустил изо рта сизое облако, на миг скрывшее его лицо. Сквозь эту пелену он пристально зыркнул на Мо Ханя и снисходительно, оценивающе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даже не посмотрел в его сторону, полностью сосредоточившись на руках крупье, замерших над стаканчиком.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 идеально отутюженном жилете обвел присутствующих профессионально-вежливым взглядом и с напускной таинственностью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«большое» или «малое»? Момент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изящным движением поднял кожаный стаканчик. Кости внутри расположились самым невероятным образом: они стояли идеальным столбиком друг на друге, и на верхней грани красовалась одинокая алая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Победа! Мо Хань опешил от неожиданности, а затем его захлестнула чистая радость. Вот уж точно подфартило!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Лысый не спеша отпил из бокала, ни капли не удивившись. Он выглядел как человек, который заранее знал сценарий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четверка любителей «большого» оцепенела. Один из них, багровея,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Я же своими ушами слышал, что там крупное число! Какого черта тут единица?!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у которого, видимо, мозгов было побольше, крепко дернул приятеля за рукав, призывая заткнуться. Не умеешь держать лицо — проваливай из-за стола, нечего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Возмущавшийся в прошлый раз поднял легкие двести тысяч и теперь, уверовав в свою удачу, поставил на кон всё, включая выигрыш — целых четыреста тысяч. Он уже мысленно подсчитывал двойной куш, но в мгновение ока остался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растерянно замигал своими большими, как у олененка, глазами и бросил вопросительный взгляд на стоявшего рядом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небрежно засунув руки в карманы джинсов, с видом абсолютного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 — тихо спросил призрак. — В плюсе на четыреста тысяч. Скинешь сотку долга, а триста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сглотнул. Сердце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тысяч?! — прошептал он одними губами. За всю жизнь в приюте он и близко не держал в руках подобных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согласно кивнул. Мо Хань быстро оформил у крупье обмен фишек на реальный счет и, стараясь не привлекать лишнего внимания, поспешил к выходу из этого неприметного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крепко сжимал в ладони новенькую банковскую карту. Триста тысяч юаней. Настоящих, осязаемых.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разве деньги могут даваться так просто? — Мо Хань все еще не верил своему счастью. — У меня до сих пор колени дрожат. Просто постоял пять минут, кинул горсть пластика — и бац,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лишь снисходительно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ты велел ставить именно на «малое», вслед за тем лысым? Те четверо ведь были так уверены, когда ставили на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парни вели себя как тертые калачи. Подготовились, проанализировали предыдущие раздачи, поставили круглую сумму... Такие игроки среднего звена редко ошибаются на простых костях. Тут явно крылось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по-братски приобнял его за плечо. В его хитрых глазах блеснул огонек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калачи все просчитали верно, — заговорщически произнес он. — По законам физики там действительно должно было выпасть «большое».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удивленно приподнял брови, призывая призрака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лысый — акула здешних мест, — хмыкнул Чи Юэ. — Ему слух без надобности. Он заранее обо всем договорился с крупье. Схема простая: лысый ждет, пока все сделают ставки, ставит на противоположное поле, а крупье по его знаку ловко подменяет результат. Позже они просто делят куш. Мы пристроились к фавориту, вот и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разглядел этот их негласный сговор? Ну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самодовольно ухмыльнулся Чи Юэ. — Я же мысли читать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со смешком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у нас бесплотный дух. А то за такие читы в приличном обществе быстро бы ноги переломали.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поймают, — фыркнул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Живым не дано тягаться с мертвыми. Люди до ужаса боятся призраков, и случись кому встретиться с потусторонней силой с глазу на глаз, несчастный отдал бы последнее, лишь бы вымолить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раздухарился, — подумал Мо Хань. — Оказывается, и у бытия призраком есть свои плюсы. Будь я на его месте...»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оборвал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к черту. Лучше оставаться живым»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меня терзают смутные сомнения, — уже серьезно произнес Мо Хань. — Господин Лысый не похож на добропорядочного гражданина. Мы ведь, по сути, отжали у него кусок пирога. Вдруг они решат нас выследить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Мо Ханя подтвердились быстрее, чем он успел озвучить финал фразы. Дорогу им преградила группа крепких парней, а из-за спины раздался противный,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пацан, притормози-ка!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мгновенно оценил обстановку. Перед ним стояли человек восемь-девять, и двоих он узнал сразу — те самые шкафы-телохранители с каменными лицами, что охраняли господина Лысого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— мысленно взвыл Мо Хань. — Накаркал! Ну почему моя чертова интуиция срабатывает только в таких паршивых ситуациях? Правду говорят: выиграл в лотерею — готовься отбиваться от грабителей!»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за Городом развлечений Хуэйюй тонул во тьме и пах гнилью. Райончик тот еще, а местная служба безопасности, состоявшая из пары ленивых вышибал, давно ушла распивать пиво в соседний бар. Надеяться на помощь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Хань, может, и не знал всех тонкостей криминального мира, но правила примитивной уличной логики понимал прекрасно: не отдаст триста тысяч — живым отсюда не унесет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разбежались! Чтобы я, Мо Хань, так просто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веку хватало разборок, и драться он умел. Уличного опыта у него было хоть отбавляй, так что дешевыми угрозами его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надо, дядь? — нагловато спросил он,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банды недоуменно огляделся по сторонам, а когда понял, что обращаются именно к нему, побагровел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Дядь?! Слышь, сопляк, у тебя зубы молочные выпасть успели, чтоб со мной так разговаривать? В наших кругах ко мне уважительно обращаются — Брат 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возраст значения не имеет. Сила решает всё: у кого кулак тяжелее, тот и босс. Остальные либо помалкивают в тряпочку, либо умываются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картинно почесал затылок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извиняй. Глаза-то у меня на месте, вижу, с кем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«Рожа сморщенная, как печеная баклажанина, а всё туда же — в "братья" набивается. Старый хрен, совести совсем нет. Дешевый клоун, прямо как наш Лао Вэй»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малолетняя! — взревел главарь, теряя терпение. — Короче так: либо ты прямо сейчас возвращаешь триста тысяч, либо уедешь отсюда инвалидом. Я тебе лично ногу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парил чуть в стороне, наблюдая за назревающей потасовкой с видом праздного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дядя, — усмехнулся Мо Хань, разминая плечи. — Вы тут такой толпой приперлись, неужто надеялись, что я сразу лапки кверху подниму? Как-то несолидно для вашей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здоровяк с шипастой бейсбольной битой угрожающе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хорош зубы скалить. Если чешутся кулаки — мы тебе быстро бока намнем. Парни, вяжи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тут орава, неужели с одним сопляком не сдюжим? — ухмыльнулся про себя бородач»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задал бородач, и вся свора, словно тупоголовые зомби из дешевого хоррора, гурьбой ринулась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 детства занимался брейк-дансом, благодаря чему обладал превосходной растяжкой, чувством баланса и мгновенной реакцией. Одолеть в одиночку толпу разъяренных громил — задача почти невыполнимая, но пасовать он не собирался. С какой стати он должен отдавать честно выигранные деньги первому встречному сброду?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мире на колени встают передо мной, а не наоборот!»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 битой замахнулся первым. Следом навалился тот самый недо- «брат». Они махали кулаками без разбора, совершая нелепые выпады, словно голодные псы, — шуму много, толку ноль. Никакой техники, сплошной хаос и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уличные гопники привыкли брать нахрапом и диким ором, но против пластичного, верткого противника их замахи были бесполезны. Все их тяжелые удары раз за разом рассекали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уклонялся с кошачьей грацией: нырок под замах, резкий хук в челюсть, уход в сторону, хлесткий удар по ребрам.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знатно потрепать двоих нападавших, но численное преимущество быстро взяло свое. Мо Хань был ловок, однако разница в весе и грубой силе играла против него. Стоило на секунду замешкаться, уворачиваясь от биты, как тяжелый армейский ботинок прилетел ему прямо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Юноша отлетел назад, согнулся пополам, судорожно хватая ртом воздух и стискивая зубы от острой, режущей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 битой оскалился в победной ухмылке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щегол, спекся? Будешь еще вякать?!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действительно оказался сокрушительным. Мо Хань с трудом удерживал равновесие. Он лихорадочно огляделся по сторонам, пытаясь отыскать глазами Чи Юэ, но переулок был пуст. Силуэт призрака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«Ушел?! — запаниковал Мо Хань. — А-Сюань! А-Сюань, твою мать, ты где?!»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вставай на колени и бей челом нашему боссу, пока мы добрые, — продолжал глумиться бородач. — Сделай три земных поклона, и, может быть, уйдешь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один из его собственных дружков с размаху впечатал ему тяжелый пинок под зад. Бородач ласточкой полетел вперед и смачно приложился физиономией о грязный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Сплевывая грязь вперемешку со слюной, верзила яростно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ты че, берега попутал?!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подельники опешили, переводя взгляд с одного на другого. Что за бунт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А-Лан, ушлепок? Я твой ночной кошмар, — раздался из уст А-Лана чужой,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наблюдавший за тем, как его подопечного зажали в угол, пришел в ярость. Он был могущественным духом, не скованным законами физического мира, и позволить какому-то отребью безнаказанно калечить Мо Ханя не собирался. Эти смертные сами подписали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Подселившись в тело А-Лана и полностью подчинив его волю, Чи Юэ подошел к копошащемуся на земле бородачу и с силой наступил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с первого раза не расслышал? Живо извинись перед парнем, не то я из тебя все кости выну.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ты белены объелся?! — выкрикнул кто-то из толпы. — Это же наш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точно спелся с этим сопляком! Предатель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своих руку поднимаешь ради чужака?! — зашумели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 теле А-Лана лениво покрутил пальцем в ухе, словно стряхивая назойливый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трепа, парни. У вас есть ровно три секунды, чтобы свалить. Кто не успеет — разделит участь вашего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перенес вес и наступил каблуком на кисть лежащего бородача. Раздался отчетливый, сухой хруст ломающихся костей. Подворотню огласил истошный, визгливый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Юэ на этом не остановился. Обещал сломать ногу — значит, сломает. Он примерился и с силой впечатал подошву в коленный сустав верзилы. Раздался еще один хруст, и сустав вывернулся под неестественным углом. Затем Чи Юэ подобрал тяжелую металлическую биту и несколько раз методично опустил ее на голень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триумфатор больше не мог издать ни звука. Из его приоткрытого рта толчками хлестала темная кровь. С раздробленной кистью и искромсанной в щепки ногой он быстро терял сознание от болевого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экзекуцией, Чи Юэ хладнокровно повернулся к замершим от ужаса бандитам: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Деньги еще нужны? Нет? Тогда пошли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тяжело дышащему Мо Ханю, бесцеремонно закинул его руку себе за шею, взвалил парня на спину и неторопливо пошагал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приподнял голову и оглянулся. Оставшиеся члены банды, бледные как смерть, судорожно затаскивали своего полуживого главаря в припаркованный минивэн, после чего машина с визгом шин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убил? — негромко спросил Мо Хань, прижимаясь к плечу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будет. Но ходить — вряд ли, — спокойно отозвался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поежился, хотя и понимал, что с этими отморозками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собираешься возвращать тело этому бедолаге А-Лану? Ты ведь сейчас светишь его лицом. Если его найдут подельники, ему 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парня отдуваться за устроенный погром казалось бесчестным — банда его просто на куски порвет за измену»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http://bllate.org/book/19807/2038224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