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Он сегодня сам не свой. Невероятно, но спустился пообедать, только вот лекарство пить наотрез отказывается.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лестнице царил полумрак — свет не горел. Чэн Ань шептал это на ухо матери, Чэн Шухуэй, изредка бросая недовольные взгляды вниз, на Чэн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супруги Чэн допоздна задерживались на приеме и дома не ночевали. Вернувшись ранним утром, они сразу же выслушали этот доклад.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Шухуэй встревоженно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лекарство перестает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его знает, — ядовито процедил Чэн Ань. — От одного его вида с души воротит.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матери мелькнуло сложное, нечитаемое выражение. Она мягко похлопала сына по плечу,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Терпи. Потерпи еще несколько месяцев, и все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Ань недовольно фыркнул и с силой ударил кулаком по перилам второго этажа, вымещая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Фань всегда был послушным и больше всего доверял матери. С тех пор как он заболел, юноша не покидал своей спальни ни на шаг. Чэн Шухуэй и сама терялась в догадках, что заставило его нарушить это правило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как бы вспыльчивый Чэн Ань не натворил глупостей и не сорвал план, рассчитанный на полгода вперед, она строго предупредила: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которого я наняла, приедет осмотреть Чэн Фаня через шесть месяцев. Но это сработает лишь в том случае, если мальчик будет беспрекословно подчиняться. Так что в эти дни не смей его злить. Ты меня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Чэн Шухуэй говорила мягко, суровый взгляд ее выдавал крайнюю серьезность намерений, отчего Чэн Ань почувствовал невольное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нелепые суеверия он никогда не верил. Все это шло от бабушки по материнской линии: Чэн Шухуэй с детства впитывала мистическую чушь, а с годами и вовсе помешалась на ней. Когда Чэн Аню исполнилось восемнадцать, мать впервые обмолвилась, что судьба Чэн Фаня предначертана свыше и его благоприятная энергетика должна послужить на пользу их семье. В тот момент он обомлел от абсурдности услышанного. И пусть он считал это бреднями, мысль о том, что ненавистный Чэн Фань, вечно затмевавший его во всем, навсегда исчезнет с горизонта, приносила Чэн Аню злобное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в залитой утренним солнцем гостиной первого этажа, Чэн Фань неторопливо ел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питал слабость к белому цвету. Увлечение классическим танцем и каллиграфией наложило отпечаток на его вкус: с самого детства гардероб юноши ломился от вещей светлых, пастельных тонов, подчеркивающих его утонченность и безмятежный нрав. Свободный трикотажный пуловер в ярких лучах солнца казался особенно мягким и теплым.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Чэн Фаня была фарфорово-белой. В этот миг, освещенный солнцем, он казался хрупким юношей, сошедшим со старинного живописного полотна.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тихо шушукались две горничные.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А-Вэнь, устроившаяся в дом совсем недавно, видела младшего молодого господина всего пару раз. Слегка потянув коллегу за край передника, она полюбопытствовала: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нам не говорили, что младший молодой господин тяжело болен и ему нельзя вставать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Видно, врачи сотворили чудо, — заговорщицки шепнула ей напарница. — Сяо Фань с детства рос баловнем, родители в нем души не чаяли. Из-за этого характер у него капризный, так что держи ухо востро и будь с ним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А-Вэнь задумчиво посмотрела на Чэн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когда я убиралась в кабинете хозяина, краем уха слышала, что наша семья пытается устроить брак старшего молодого господина с кем-то из семьи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иначе? Младший-то совсем слаб здоровьем, а Се — верхушка столичного общества, им больной зять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Империя Се гремит по всей стране. Будем честны, наши пытаются прыгнуть выше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Фань лениво слушал их перешептывания, пропуская половину слов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выдался на редкость погожим. На дворе стояла ранняя весна. Сквозь вымытые до блеска панорамные окна было видно, как в проснувшихся клумбах пробиваются к свету первые упрямые ростки.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Прикрыв пушистые ресницы, Чэн Фань замер, точно разомлевший на солнце кот. Пять долгих лет он провел взаперти на пыльном чердаке, лишенный возможности просто любоваться весенним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Разговоры слуг о грядущем союзе семей Чэн и Се заставили его всерьез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Чэн Фань был слишком слаб. Пытаться отомстить семейству Чэн в одиночку — все равно что муравью тягаться с исполином. А уж если за их спиной встанет могущественный клан Се, о возмездии можно забыть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негромко покашлял, чувствуя, как тело вновь наливается свинцовой слабостью. Прошлой ночью, воспользовавшись отсутствием хозяев дома, он прокрался в спальню Чэн Шухуэй и нашел там fden — специальный препарат, облегчающий его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вместе со спасительным средством он прихватил еще кое-что. Тот самый яд, который медленно превращал его в безвольного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приема fden состояние юноши заметно улучшилось: за ночь разум прояснился, вернулись силы. Но сейчас действие препарата, похоже, подходило к концу. К счастью, болезнь еще не успела укорениться глубоко. Помимо провалов в памяти и постоянной утомляемости, серьезных симптомов не наблюдалось. Регулярный прием специального лекарства должен был поставить его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Чэн Фаня вернулись к имени Се Чунъяня. Оно казалось до странности знакомым. Введя в строке поиска на смартфоне «семья Се из Биньчэна», он наткнулся на профиль Се Чунъяня, и воспоминания о прошлой жизни хлынули лавиной.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понятно, почему это имя было у него на слуху. Отрезанный от мира на чердаке, лишенный гаджетов и интернета, он провел в изоляции долгие восемь лет — включая те три года, когда медленно угасал от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Единственной ниточкой, связывавшей его с реальностью, был старый дворецкий. Пожалев несчастного юношу, тот изредка приносил ему старые газеты и журналы, которые обычно читали старики. На страницах одного из финансовых еженедельников Чэн Фань и вычитал о трагедии, постигшей клан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 бесспорные лидеры высшего общества. В ту пору молодой глава семьи, Се Чунъянь, отчаянно пытался разыскать свою пропавшую без вести мать. Воспользовавшись его уязвимостью, родные дяди в сговоре с дюжиной крупных и средних корпораций провернули грязную сделку: размыли его долю акций и прибрали к рукам всю империю Се. Громкое дело тогда всколыхнуло всю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семья Чэн тоже была в списке тех стервятников, что поживились на руинах чужого величия. Газетчики смаковали грязные подробности заговора на первых полосах. Чэн Фань читал об этом в редкие периоды прояснения рассудка, а от скуки перечитывал статьи до дыр, поэтому до сих пор помнил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в итоге обнаружили останки матери Се Чунъяня?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Фань наморщил лоб. Голову пронзила острая боль. Он отчаянно пытался воскресить в памяти название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"Городок Лотосов!"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Чэн Ань, приходя поиздеваться над запертым на чердаке братом, часто хвастался своим женихом — кажется, по фамилии Фан, тоже из влиятельного рода. Выходит, союзу с Се тогда так и не суждено было состояться.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если в этой жизни всё изменить? Что, если место супруга Се Чунъяня займет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помогу Се Чунъяню раскрыть заговор родственников и спасти его мать, а он взамен поможет мне уничтожить семейство Чэн. Когда все закончится, мы просто разойдемся."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план делал месть гораздо более реальной.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Фань, как ты себя чувствуешь? Может, вызвать врача? — раздался за его спиной ласковый голос Чэн Шухуэй.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Чэн Фаня мгновенно побелели, до хруста сжав ложку. Душу вновь обдало ледяным ветром той роковой снежной ночи. Ненависть вспыхнула с новой силой. Раньше он слепо верил этой женщине, теперь же презирал ее всем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Справившись с эмоциями, Чэн Фань медленно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Ангельское лицо и змеиное сердце — матушка владела этим искусством в совершенстве.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Завтракая, он кожей чувствовал на себе пристальный, оценивающий взгляд матери. Раньше Чэн Фань принимал это внимание за материнскую заботу, но теперь его бросало в дрожь от осознания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Ань, которому один вид брата портил аппетит, демонстративно отодвинул тарелку и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во сколько закончится сегодняшний прием? Я обещал парням сыграть партию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часам к десяти освободимся.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Фань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прием?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«мама» застряло в горле комом — выдавить его из себя он больше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Шухуэй мягко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Закрытый вечер для инвесторов проекта «Urban». Его организует корпорация «Сеши».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поехать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Чэн Шухуэй на миг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вредно бывать на людях, Сяо Фань. По вечерам сейчас холодно, ты легко можешь простудиться.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выходил из дома почти два года, — тихо, но твердо возразил Чэн Фань. — Сегодня мне намного лучше. Хочется развеяться, побыть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Ань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без посторонней помощи шагу ступить не можешь, какой тебе прием?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Шухуэй бросила на старшего сына предостерегающий взгляд, после чего вновь повернулась к Чэн Фаню с елейной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очень переживаю за тебя, милый. Сначала окрепни как следует, а уж потом мы обязательно куда-нибудь выберемся.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Фань промолчал. С легким стуком опустив стакан с молоком на стол, он насупился и отвернулся. На его бледном лице отразилась глубокая обида. Слуги в столовой понимающе переглянулись и поспешили бесшумно ретироваться. Младший молодой господин с детства рос капризным, так что его недовольство никого не удивило.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Чэн Фань разыгрывал эту сцену умышленно. Он прекрасно помнил бредовые суеверия матери: якобы его добровольное затворничество на чердаке и верность интересам семьи обеспечивали роду Чэн вечное процветание. А через полгода, согласно ее безумному ритуалу «лечения», ему предстояло выдержать трехдневный строгий пост без еды 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сам Чэн Фань ни в какую мистику не верил, полагаясь исключительно на науку. Если бы призрачное семейное везение действительно зависело от его затворничества, дела у Чэн шли бы в гору, а не катились по наклонной. Однако сейчас эти суеверия были ему только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тебе просто стыдно показываться со мной на людях? — в его голосе прозвучала редкая для него неподдельная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Шухуэй поспешно замахала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какие! Как тебе такое в голову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демонстративно отвернулся к окну, игнорируя ее оправдания.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пристально посмотрела на него. В ее глазах отразилась нелегкая внутренняя борьба. Наконец, взвесив все за и против, она сдалась: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Поедем всей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Обида на лице Чэн Фаня сменилась едва заметным удовлетворением, хотя ответил он по-прежнему сухо: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Ань едва не лопнул от злости, глядя на его самодовольный вид. С грохотом швырнув палочки на тарелку, он молча поднялся и ушел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приемом Чэн Фань принялся перебирать свой гардероб в поисках подходящего костюма, но обнаружил лишь старомодные вещи. Странно: даже когда его заперли на чердаке, одежда, которую ему покупали, отличалась изысканным кроем и безупречным качеством. А эти наряды четырехлетней давности выглядели весьма заурядно.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очередную дозу специального лекарства, он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Чэн Ань вовсю мерил новые костюмы, только что доставленные портным. Родители крутились вокруг него, давая советы. Заметив спускающегося Чэн Фаня, Чэн Шухуэй на миг смутилась, но тут же радушно замахала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Фань, иди скорее к нам, выберешь себе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Годы занятий классическим танцем подарили Чэн Фаню безупречную осанку. Он спускался по лестнице с легкой, почти невесомой грацией, точно пальцы музыканта, скользящие по струнам гуциня. Наблюдавшая за ним новая горничная невольно подумала: теперь понятно, почему хозяева так балуют младшего сына. С такой внешностью им невозможно не восхищаться.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Ань покосился на брата с привычной завистью и наугад вытащил из вешалок синий костюм от Burberry: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Возьму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Фань подошел к рейлам, но представленные модели его не впечатлили. На мгновение его взгляд задержался на костюме в руках брата. Заметив это, Чэн Ань тут же ревниво прижал вещь к себе, опасаясь, что тот ее отберет.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этот фасон предназначался для зрелых, статных мужчин лет двадцати пяти. На угловатом Чэн Ане он смотрелся бы нелепо и старомодно, но недалекий парень искренне верил, что урвал лучшее.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легкую усмешку, Чэн Фань остановил свой выбор на белоснежном блейзере из ранней весенней коллекции Gucci. Глубокий V-образный вырез с тонкой черной оторочкой на лацканах выигрышно подчеркивал его безупречную осанку и тонкую шею. Когда он вышел из гардеробной, старый дворецкий одобрительно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 поместье Чэн Ань то и дело бросал косые взгляды на брата. Чэн Фань сидел рядом — спокойный, изящный, безучастно разглядывающий проплывающие за окном городские пейзажи. Зависть ядовитыми муравьями грызла Чэн Аня изнутри. Больше всего на свете он ненавидел эту врожденную, небрежную аристократичность, которой сам был лишен.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Загородная резиденция располагалась на тихой набережной в черте города. Перед входом уже выстроилась вереница роскошных спорткаров — наглядное свидетельство высочайшего статуса хозяина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портье у дверей почтительно распахнул створки перед семейством Чэн, однако его взгляд невольно остановился на Чэн Фане.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 молодой господин. С праздником вас. Пусть этот год принесет вам мир и благополучие.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Фань обернулся и мельком взглянул на парня. Он заметил, что у того сильно порезана ладонь, наспех обмотанная окровавленной салфеткой.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едва заметно кивнул ему в знак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Ань, которого портье демонстративно проигнорировал, уязвленно побледнел. Едва переступив порог, он направился к компании знакомых золотых мальчиков, рассчитывая излить душу и заодно перемыть косточки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для частных приемов был небольшим и хорошо просматривался. Чэн Фань неторопливо скользил взглядом по гостям, высматривая Се Чунъяня — ему жизненно необходимо было переговорить с ним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неподалеку раздался громкий смех. Голос Чэн Аня и его приятелей отчетливо разносился по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Ань, это твой младший там у входа стоял? За пару лет он как-то совсем изменился, — подал голос Линь Сицун, молодой наследник влиятельного семейства.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 фыркнул Чэн Ань. — В прошлом году так переболел, что совсем умом тронулся. С ним и поговорить-то нормально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припоминаю! — загоготали остальные. — Давно поговаривали, что твой братец умом не блещет. Выходит, не врали.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былое величие семьи Чэн постепенно катилось к закату, они все еще прочно держались на плаву и среди гостей вечера выглядели вполне состоятельно. К тому же в свете вовсю циркулировали слухи, будто Чэн из кожи вон лезут, чтобы породниться с могущественным кланом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здесь мажоры дураками не были. Они вовсю заискивали перед Чэн Анем, надеясь в будущем, когда тот унаследует семейный бизнес, погреть руки у его костра. На слабоумного младшего брата ставок никто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Ань вальяжно развалился на диване, закинув ногу на ногу и упиваясь собственной значимостью. Заметив в руках Линь Сицуна деревянную головоломку, он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пор ты увлекся детскими игрушками? Это ведь рубан-суо?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обещала подарить мне новый спорткар, если я разберу эту штуку, — вздохнул Линь Сицун.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найми кого-нибудь, делов-то, — отмахнулся Чэн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пробовал уже! Мой двоюродный брат, дипломированный гений из Лиги плюща, три дня над ней бился — толку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Ань насмешливо хмыкнул. Краем глаза заметив проходящего мимо Чэн Фаня, он нарочно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дай моему брату. Вдруг разберет?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разразилась дружным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Ань, ты серьезно? Твоему-то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 ядовито поддакнул тот. — Разве что его дурной башкой расколоть.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Фань прекрасно помнил этих прожигателей жизни — подобный сброд всегда держался вместе. В прошлой жизни он брезговал даже смотреть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лениво вскинул ресницы и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и нет. Давай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Приблизившись к Линь Сицуну, он забрал у него из рук сложную деревянную конструкцию. Бегло осмотрев пазы, Чэн Фань принялся точными движениями сдвигать бруски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процессе его брови слегка сошлись у переносицы. Надо же, он еще не успел окончательно лишиться рассудка, а Чэн Ань уже вовсю трубил на каждом углу, что его брат — круглый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Чэн Ань, твой братец точно не собирается расшибить себе лоб об эту деревяшку?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дубовая, если что — мы за его шишки не отвечаем!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Фань игнорировал их язвительные подначки, сосредоточившись на задаче.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Ань надеялся выставить брата на посмешище, но уже через три минуты, когда детали замка начали послушно поддаваться пальцам Чэн Фаня, его лицо стало стремительно темнеть.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помнил, что в школе Чэн Фань брал первые места на городских олимпиадах по математике. Но за последний год болезнь изрядно подточила память брата, и Чэн Ань никак не ожидал, что тот сохранил столь безупречное логическое мышление.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Веселье на лицах мажоров поутихло. Теперь они с нескрываемым удивлением разглядывали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признать: Чэн Фань выглядел куда более породисто, чем его старший брат. Белый дизайнерский костюм сидел на нем безукоризненно, подчеркивая утонченную красоту, в то время как Чэн Ань в своем синем Burberry казался неотесанным провинциалом.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шесть минут головоломка с негромким щелчком распалась на идеальные сегменты. Чэн Фань небрежным жестом бросил детали на колени опешившему Линь Сицуну.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растерянно почесал кончик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Ничего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приятели переглянулись в неловком молчании. Каждый из них подумал об одном и том же: если этот парень — дурачок, то кем тогда считать самого Чэн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лицо перед друзьями, Чэн Ань разозлился и пошел на попятную: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просто повезло! Дуракам везет. А ну-ка, повтори по шагам, как ты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Фань смерил его презрительным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могу объяснить. Только вот поймешь ли ты хоть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лицо брата наливается пунцовой краской, он усмехулся: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Спорить с дураком — себя не уважать. Развлекайтесь.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Фань слегка приподнял изящные брови и величественно удалился, напоминая гордого маленького павлина.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Оставшийся в дураках Чэн Ань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строит из себя невесть что. Тварь высокомерная.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Сицун мысленно закатил глаза — Чэн Ань сам напросился на унижение, но портить отношения со старшим наследником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 примирительно похлопал он приятеля по плечу. — Ты без пяти минут глава компании. Придет время — укажешь ему на его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Ань немного успокоился и высокомерно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стемнело. Ледяной ветер безжалостно хлестал голые ветви деревьев, но в зале царили приятное тепло и полумрак, в котором таинственно поблескивали хрустальные бокалы с рубиновым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Фань обошел весь зал, но Се Чунъяня нигде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Организация вечера у Се, как и следовало ожидать, отличалась безупречностью. Помимо изысканных закусок, для гостей обустроили зону с бытовыми мелочами и медикаментами на случай непредвиденных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Чэн Фаня зацепился за аккуратные упаковки с одноразовыми спиртовыми салфетками и пластырями. В голове сами собой всплыли слова приветствия портье.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этот год принесет вам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и благополучие круглый год. Какое хорошее пожелание. В прошлой жизни ему не довелось его познать. Быть может, хотя бы в этой все сложится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температур между залом и улицей составляла без малого градусов двадцать. Чэн Фань оставил пальто в гардеробе, и от резкого порыва сквозняка у дверей его пробила легкая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Портье у входа, которого звали Сяо У, завидев приближающегося гостя, поспешно распахнул тяжелую дверь. Юноша работал здесь давно и не раз встречал членов семьи Чэн, однако этого прекрасного, точно сошедшего с небес младшего господина он видел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Фань молча протянул ему зажатые в руке антисептик и несколько пластырей, после чего повернулся и пошел обратно в зал, не проронив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 ошарашенно застыл с лекарствами в руках. Не успел он прийти в себя, как со стороны холла послышались торопливые шаги администратора, взволнованно шептавшего в 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Фань резко остановился. Пальцы невольно сжались в кулаки. Он медленно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Тяжелые створки парадных дверей распахнулись. В зал в окружении свиты из высокопоставленных директоров вошел высокий мужчина. В ту же секунду все разговоры в помещении смолкли, и взгляды присутствующих устремились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наследник Се пожаловал.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директор Се почтит нас личным присутствием.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его дорогих кожаных туфель размеренно разносились под высокими сводами зала, выбивая четкий, уверенный ритм на мраморном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Чунъянь, шедший в центре группы, отличался благородной бледностью. Тонкая серебряная оправа очков подчеркивала холодную красоту его миндалевидных глаз — вежливых, но бесконечно далеких от всего мирского. От него исходил едва уловимый аромат ветивера — чистый и терпкий, словно запах заснеженного зимнего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этого человека, Чэн Фань внезапно почувствовал, как по спине пробежал холодок. Предлагать сделку такому безупречному ледяному колоссу будет чертовски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http://bllate.org/book/19809/1979608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