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Се Чунъяня эхом отозвался в сердцах членов семьи Чэн. Чэн Ань совершенно потерял самообладание: его лицо пошло багровыми пятнами, а в глазах, устремленных на Чэн Фаня, вспыхнула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Чэн Фань умудрился за спиной у всех сойтись с Се Чунъянем. Ведь еще недавно этот паршивец лежал пластом, увядая от неведомой болезни и не имея сил даже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выставки тоже замерли в глубоком изумлении. Взгляды присутствующих разом скрестились на младшем молодом господине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таинственным избранником влиятельного Се Чунъяня оказался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больше глаз устремляется на пасынка, госпожа Чэн изо всей силы вонзила безупречные ногти в ладони. Свободной рукой она рассеянно поправила выбившиеся волосы у лба, отчаянно пытаясь скрыть за маской невозмутимости бушевавшие внутри растерянность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еще два года назад отравить мерзавца, — бешено билась в ее голове мысль. — Тогда не пришлось бы сейчас бессильно наблюдать, как рушится будущее моего Ань-Аня и летит в пропасть все его благополучие!»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удивленно вскинул глаза на Се Чунъяня, но тут же смущенно отвел взгляд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передумал? — недоумевал юноша. — Еще во время нашей последней встречи он наотрез отказывался от этого брака. Что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пронзительный взор, которым Се Чунъянь одарил его тогда на террасе, до сих пор заставлял сердце Чэн Фаня испуганно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с ответом. Слегка вздернув подбородок и явно капризничая, Чэн Фань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затаили дыхание. Младший молодой господин Чэн действительно оказался на редкость заносчивым — кокетничать и набивать цену перед лицом самого Се Чунъяня!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Чэн нервно дернулось веко. Ей показалось, что судьба дает им шанс: публичное пренебрежение наверняка заденет самолюбие Се Чунъяня. Тот не потерпит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нацепила приторную улыбку и шагнула вперед, собираясь предложить кандидатуру Чэн Аня, но Се Чунъянь даже не взглянул в ее сторону. Не сводя глаз с Чэн Фаня,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поставили жирную точку в вопросе о помолвке. Гости, близкие к семье Се, поспешили осыпать их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пара!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Се, зря вы беспокоились. Посмотрите, какого жениха нашел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союз, благословленный небесами. Совет да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восторженных возгласов Чэн Аня затрясло. Забившись в угол, он в бессильной злобе вцепился ногтями в холодную плитку стены, не замечая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все еще пребывал в некотором недоумении, но, понимая, что внук не станет шутить подобными вещами, смолчал. Вместо этого он пригласил семейство Чэн в VIP-комнату, чтобы обсудить все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брак Чунъяня с Чэн Фанем не был чем-то невозможным, однако подробности их знакомства следовало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воцарилась тяжелая тишина. Чэн Ань сидел с помертвевшим лицом, едва сдерживая клокочущую внутри обиду и зависть. Глава семейства Чэн привычно отмалчивался, полностью переложив ведение переговоров на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опустился на диван подле Се Чунъяня. Случайно встретившись взглядом с мачехой, он внутренне содрогнулся: на мгновение на ее лице проступила такая дикая, первобытная ненависть, что у него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перевел взгляд с Чэн Фаня на внука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замялся и невольно покосился на Се Чунъяня. Тот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Чэн Фань безвылазно сидел дома из-за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госпожа Чэн больно дернула сына за рукав и прикрикнула сквозь зубы: — Как ты себя ведешь перед старшими?!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осекся. Его грудь тяжело вздымалась от гнева, а взгляд упрямо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встретились на одном приеме много месяцев назад, — невозмутимо пояснил он. — Пообщались и поняли, что прекрасно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на секунду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тебе по душе этот юноша, я возражать не стану. — Он повернулся к госпоже Чэн: — Если вы тоже не против, давайте зафиксируем наше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патриарха повергло Чэн Аня в панику. Он судорожно вцепился в плечо матери, умоляюще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мягко улыбнулась, хотя ее пальцы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Се, породниться с вашей великой семьей — огромная честь для нас. Однако боюсь, вам известны далеко не все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обстоятельства? — прищурился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Фань последние два года почти не вставал с постели, его здоровье крайне слабое, — сокрушенно вздохнула она. — К тому же я, каюсь, слишком его избаловала — характер у мальчика тяжелый, капризный. Нам невыносимо думать о том, что в столь юном возрасте ему придется покинуть родной дом. Да и справится ли кто-то с заботой о нем так, как материнское сердце? Боюсь, директор Се просто измучается с ним. Нашему Ань-Аню уже двадцать один, он рассудителен и здоров. Если вы действительно желаете скрепить наши союзы, возможно, стоит обратить внимание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речь, на первый взгляд исполненная материнской заботы и такта, на деле так и сквозила ядом. Каждое слово было тонко завуалированным оскорблением, выставляющим Чэн Фаня никчемным инвалидом со скверным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станет такой великий клан, как Се, связывать свою судьбу с капризным, вечно больным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смерил мачеху ледяным взглядом. Вскинув голову, он натолкнулся на пристальный взор Се Чунъяня, словно тот заново взвешивал все за и против. В груди юноши шевельнулось глухое разочарование. Потупившись, он опустил руки на колени и демонстративно отодвинулся от мужчины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— тихо, но твердо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скользнул по нему мимолетным взглядом, после чего перевел изучающий взор на госпожу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действительно выказал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болен Сяо Фань?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Чэн омрачилось притворной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разводят руками — какой-то редкий, трудноизлечимый недуг. Нам намекнули, что о полном выздоровлении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старика, Чэн Ань облегченно выдохнул. Напряжение покинуло его тело, и он бросил на Чэн Фаня победный,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Се Чунъянь уловил эту мимику. На его губах появилась едва заметная холодная усмешка. Семейка Чэн действительно стоила друг друга — каждый вел свою грязную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состоянии здоровья Сяо Фаня мне прекрасно известно, — спокойно заговорил Се Чунъянь. — В распоряжении семьи Се лучшие медицинские светила как в стране, так и за рубежом. О его лечении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госпожа Чэн окончательно растеряла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было возразить, но ленивый, тягучий голос Се Чунъяня пресек ее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моим избранником будет не Чэн Фань, никакого союза между нашими семьями не состоится вовсе. Надеюсь, это ясно? Наши отношения — это наше личное дело, и я бы попросил уважаемых родителей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изящным движением поправил дужку очков и добавил с тонким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проект «Urban» в той части, что касается вашей компании, пока еще не утвержден советом директоров. Вам стоит приложить больше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откровенную угрозу, отец Чэн мгновенно побледнел. На кон в проекте «Urban» было поставлено абсолютно все. Если совет директоров корпорации «Сеши» отклонит их заявку, бизнес Чэнов понесет колоссальные убытки, а в худшем случае — их ждет неминуемое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если вы с Сяо Фанем так преданы друг другу, мы можем только благословить этот союз, — заискивающе затараторил он, не в силах скрыть панику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слегка приподнял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взаимовыгодного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улажен, госпожа Чэн, чье лицо исказилось от сдерживаемой ярости, наспех нашла предлог увести сына подышать свежим воздухом. Оставшись в неловком одиночестве, глава семьи Чэн поспешно забормотал что-то про уборную и тоже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воцарилась тишина. Старик Се укоризненно взглянул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принуждение к браку? Не думал, что ты опустишься до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понимал, что дед прекрасно видит насквозь фальшь четы Чэн. Не утруждая себя оправданиями, он неторопливо очистил спелый мандарин и отправил дольку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лишь недовольно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старейшина Се действительно рассержен, Чэн Фань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нет ничего серьезного. Просто обычная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теплотой оглядел его хрупкую фигуру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недуг,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Из-за слабого иммунитета часто утомляюсь,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заглянул старейшина Сян и позвал друга продолжить осмотр выставки. Чэн Фань и Се Чунъянь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демонстративно держался поодаль, лелея свою маленькую обиду. Се Чунъянь же, расправившись с фруктом, вытер пальцы салфеткой и погрузился в рабочий чат на телефоне, совершенно не обращая внимания на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завороженно уставился на тонкую серебряную оправу очков на его переносице. Он впервые поймал себя на мысли, что очки могут выглядеть так чертовски притягательно. В голове всплыло меткое выражение: «утонченный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на мое предложение? — все-таки не удержался от вопроса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бросил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 Фаня вновь возникло искаженное злобой лицо мачехи. Он отчетливо понимал, что возвращаться в родные стены теперь смертельно опасно. Украдкой поглядывая на мужчину, юноша лихорадочно соображал, как бы напроситься уехать в особняк Се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уезжать с едва обретенным женихом в первый же день казалось верхом неприличия. Подумают еще, что он вешается на шею или влюблен в Се Чунъяня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оставался немалый риск получить холодный отказ. Терзаясь сомнениями, Чэн Фань нервно теребил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Чунъянь, можно мне сегодня поехать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испугаться. Чтобы не видеть возможного презрения на лице собеседника, Чэн Фань поспешно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это даст нам обоим шанс получше узнать друг друга. Иначе окружающие быстро догадаются, что наш союз чисто фиктивный.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ответил, даже не поднимая глаз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резко развернулся к нему, в его голосе прозвучали нотки неподдельной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меня здесь,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усмехнулся и наконец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опасность тебе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запрут меня. И будут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окинул его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с тобой обращались жестоко. Выглядишь вполне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не надо, — обиженно буркнул юноша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выставки чета Чэн наконец соизволила вернуться. Напряжение между супругами и Чэн Анем буквально вибрировало в воздухе, они едва сдерживали взаимное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благонравно уложили приготовленные заранее подношения в багажник автомобиля старейшины Се и рассыпались в любезных прощаниях.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такие траты. В следующий раз мы непременно нанесем вам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дедом, Се Чунъянь внимательно наблюдал за семейством Чэн. Чэн Фань среди этих людей казался абсолютно чужим, словно по ошибке затесавшимся в их круг. Он напоминал гордого, изящного лебедя, волею судеб заброшенного в зловонное болото, но так и не растерявшего своей природной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ответил коротким кивком и направился к распахнутой дверце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Чэн выразительно зыркнула на мужа. Тот послушно шагнул вперед и попытался перехватить руку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мгновенно почувствовал неладное. Словно дикий зверек, почуявший капкан, он резко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фальшивую улыбку, отец сделал еще один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Чэн Фань бросился к машине Се и в самый последний момент, когда Се Чунъянь уже заносил ногу над подножкой, отчаянно вцепился в полу его дорогого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обернулся. Его мгновенно окутал тонкий, едва уловимый аромат сандала и чистой хвои, исходивший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стоял почти вплотную. Его пальцы судорожно сжимали дорогую ткань, а в затуманенных тревогой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умоляю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http://bllate.org/book/19809/1986488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