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Фань вздрогнул. Его светлые глаза удивлённо блеснули: сквозь прозрачное стекло он отчётливо видел Се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успел подойти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видел весь танец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мочкам ушей мгновенно прилил жар. Смущённый тем, что стоит босиком, Чэн Фань резко обернулся. В его взгляде сквозило раздражение пополам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невозмутимо приподнял папку с соглашением: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Я принёс договор. Как можно было забыть столь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поправил очки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перепишу условия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прекрасно понимал: Се Чунъянь до подобного не опустится. Сделав пару шагов босыми ногами по прохладному полу, он порывисто выхватил папку и упрямо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иди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опустил взгляд на его тонкие изящные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почувствовал, как от этих слов по телу разливается удушливая, томительная волна жара. Только когда дверь за спиной негромко захлопнулась, он украдкой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ценитель выискался, — пробурчал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 коридору Се Чунъянь, похоже, услышал его. На секунду его шаги затихли, но затем послышались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Чэн Фань спал удивительно крепко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разбудил дядя Чэнь. Спустившись в столовую, юноша замер: стол ломился от всевозможных яств. Чего тут только не было: и прозрачные королевские цзяоцзы с креветками, и ароматный суп с вонтонами, и пышные баоцзы с начинкой из крабовой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тонкая рубашка, в которой Чэн Фань спустился к завтраку, была заботливо подготовлена дядей Чэнем накануне вечером. Оказалось, её когда-то купил Се Чунъянь, да так ни разу и не надел. Юноша обладал довольно хрупким телосложением и заметно уступал хозяину дома в росте, поэтому широкие рукава пришлось небрежно закатать до предплечий. Просторная вещь сидела на нём свободно, рождая стойкую ассоциацию с трогательным героем японской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сидел интеллигентный мужчина с мягкими манерами. Заметив Чэн Фаня,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весьма недурён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вежливо кивнул и перевёл вопросительный взгляд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Бай, — тепло представил гостя дядя Чэнь. — Господин Се нанял его, чтобы помочь вам подготовиться к экзаменам. Профессор Бай сейчас преподаёт в Университете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не на шутку изумился. Надо же, Се Чунъянь воспринял его мимолётное желание всерьёз и так быстро подыскал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 без того приподнятое после крепкого сна, взлетело ещё выше. Этот огромный чужой дом с каждым часом нравился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оперативность, я ведь даже не успел толком его попросить»,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тёплого молока, Чэн Фань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Бай, вы завтракали? Разделите со мной трапезу, здесь очень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плотно позавтракал перед выходом. Пожалуйста, кушайте,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визитом Бай Син навёл справки о своём подопечном. Тот планировал поступать в Университет К, хотя в своё время бросил школу на полпути. Учитывая колоссальное влияние корпорации «Сеши» как в Китае, так и за рубежом, профессор мысленно приготовился к худшему — встрече с типичным изнеженным мажором, у которого в голове свистит ветер. С деньгами Се Чунъяня устроить парня в престижный вуз было делом пяти минут: достаточно спонсировать строительство университетского корпуса или написать личную рекомендацию. Профессор искренне недоумевал, зачем вообще понадобились его услуги, однако сказочный гонорар заставил его отбросить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худшие опасения не подтвердились. Юноша перед ним выглядел на редкость приличным и вежливым. Да, в его движениях сквозила надменность и капризность избалованного ребёнка, но в целом он казался вполне приятным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дня пролетела на одном дыхании. Дядя Чэнь дважды приносил им фруктовую нарезку и свежезаваренный чай, задерживаясь на пару минут у двери — ненавязчиво присматривался, оценивая методы и профессионализм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 был искренне очарован своим подопечным. Чэн Фань оказался не просто способным — он обладал острой логикой и цепким умом. Самые запутанные правила и сложные формулы он щёлкал как орехи. Заниматься с ним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попрощался, дядя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преподаватель,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Излагает чётко, структурированно. Уровень высокий, — одобрил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все контрольные задачи вы решили без единой помарки. Навык у него действительно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капризно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что я способный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охотно подтвердил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Чэн Фань лениво разглядывал раскинувшийся за окном сад. Стараясь придать голосу максимум безразличия,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Чунъянь сегодня во сколько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Се улетел за рубеж. На подписание крупного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удивился тому, что Чэн Фань остался в неведении. Поколебавшись,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займёт недели две. Господин улетал в большой спешке, вероятно, просто не успел сказать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сборы длились вечность, он всё равно не стал бы передо мной отчитываться», — горько подумал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глотков сока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Одному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принялся бесшумно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Се есть незыблемое правило. У него множество домов по всей стране, но после любой дальней поездки он всегда спешит именно сюда. Только этот особняк он по-настоящему считает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принялся лениво перебирать лепестки в вазе с цветами, оставив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ваших уроков хореографии, — вспомнил дворецкий. — Во второй половине дня мы поедем познакомиться с преподавателем, если вам удобно. Господин Се лично уладил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забота и внимание к деталям со стороны Се Чунъяня невольно грели душу. Чэн Фань почувствовал, как его неприязнь даёт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их уходом на пороге дома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Чэн? Наша новая невестка?! — в гостиную ураганом влетел весёлый, ярко одетый парень с явным уклоном в панк-стиль. — Обалдеть! Теперь понятно, почему мой суровый братец совсем голову потерял. Ты же нереально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шумным визитёром оказался Се Юйчэнь, кузен Се Чунъяня — сын его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Чэн Фань слышал столько восторженных комплиментов, что слова гостя его ни капли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Чунъянь уехал в командировку, — ровным голосом произнёс он. — Ты к нему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мне этот зануда, — отмахнулся Се Юйчэнь. — Я вообще-то к тебе приехал. Потусоваться!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круг общения Чэн Фаня ограничивался лишь парой человек, так что он совершенно не умел ладить с гиперактивными родственниками, особенно по линии Се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выйдет, — прохладно отозвался он. — Я уезжаю в танцевальный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Ну ладно, тогда я еду с тобой! — легко перестроился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не стал возражать. В конце концов, компания сверстника всяко веселее общества чинного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Се Юйчэнь трещал без умолку. Дядя Чэнь, который искренне симпатизировал общительному парню, с удовольствием поддерживал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чуть не забыл! Надо зайти в сеть и купить новый лимитированный скин FMVP для моего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зазвучала весёлая игровая мелодия. Чэн Фань украдкой покосился на яркий экран смартфона. Се Юйчэнь тут же поймал его заинтересованный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Сгоняем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отвёл глаза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был старше Чэн Фаня всего на год. Жизнерадостный по натуре, он всегда тянулся к сверстникам, которых в огромном клане Се катастрофически не хватало. Однако за его дружелюбием скрывалось и банальное любопытство: ему безумно хотелось понять, чем же этот капризный паренёк умудрился зацепить его кузена — грозного, властного и безупречно-холодного деспота, прослывшего среди близких настоящим тираном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шутливо пихнул Чэн Фаня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сыграй! Обещаю, я прикрою,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прижался к спинке кожаного кресла. На самом деле он никогда не видел этой игры. За те долгие годы, что он провёл в больничных палатах, борясь с недугом, мобильный телефон использовался им лишь для редких звонков. Мир современных развлечений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Скоро тренировка, надо настроиться,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Чэн Фаня не уломать, Се Юйчэнь отстал. Покопавшись в рюкзаке, он извлёк пластиковую коробочку и протянул попутчику: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держи вкусняшку! Это моти со сливками, сейчас все от них с ума сходят. Попробуй,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округлые десерты напоминали полупрозрачные хрустальные капли, сквозь тончайшее тесто которых просвечивала нежная начинка: розовая клубничная и кремовая дуриановая. Чэн Фань растерянно моргнул — такую сладость он тоже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бери же! Самый сок — те, что с дурианом. Реально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Фань деликатно, кончиками пальцев подцепил одно пирожное, стараясь не коснуться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откусил кусочек. Прохладный крем мгновенно растаял на языке, взрываясь сладостью спелого дуриана. Очень нежно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Се Юйчэня, Чэн Фань гордо отвернулся к окну, продолжая аккуратно откусывать по кусочку. Сладость пришлась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протянул одно пирожное дяде Чэню, а второе целиком закинул себе в рот. Наблюдая за тем, как изящно ест его спутник,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все танцоры обладают такой нереальной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 небрежно бросил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Се Юйчэнь указал пальцем на его шею. — Это же настоящая лебединая шея, да? Смотрится безумно красиво. И кожа у тебя такая фарфоровая, ты и впрямь похож на благородного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не раз слышал, что у Се Юйчэня «синдром тотального экстраверта», но сейчас старик лишь тепло улыбался: Чэн Фаню действительно не хватало весёлой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Скушав десерт, Чэн Фань деликатно протёр уголки губ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«Лебедь?»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Скорее уж глупый деревенский гусёнок, который в своей жизни не видел ни моти, ни современных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«Зелёный остров» по праву считался лучшей танцевальной академией города, где трудились исключительно профессионалы. Дядя Чэнь коротко переговорил с администратором, и всю компанию провели в просторный, залитый светом репетиционный зал со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встретила ведущий хореограф по фамилии Чан. Окинув Чэн Фаня тёплым профессиональным взглядом,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Наслышана, что ты лауреат Золотой награды SERIY?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награда SERIY входила в тройку величайших мировых наград в области хореографии. Этот сложнейший конкурс проводился раз в четыре года, разделяясь на детскую, молодёжную и взрослую категории. Наличие этой награды у шестнадцатилетнего юноши приравнивалось к званию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завоевал золото на австралийском этапе в шестнадцать лет, — спокойно ответил Чэн Фань. — Однако из-за долгого перерыва мои навыки наверняка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хоть и был далёк от высокого искусства, проникся к будущему зятю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наследников богатых семей редко отдавали на классическую хореографию: этот титанический, изнуряющий труд требовал железной дисциплины и нередко приводил к травмам. Куда привычнее были аристократические увлечения вроде верховой езды, фехтования или горных лыж, которыми с детства занимались сам Юйчэнь и его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исполнить что-нибудь прямо сейчас? — мягко предложила учитель Чан. — Мне нужно оценить твою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Поставьте, пожалуйста, «Песнь о радужной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хореография требовала от юношей невероятного мастерства: им надлежало гармонично объединить женственную мягкость движений с истинно мужской силой и статью. Добиться такого баланса удавалось лишь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скинул куртку, оставшись в свободной белой футболке, и взял в руки двусторонний веер с нефритовыми костями. На огромном светодиодном экране позади него всё ещё светилась утренняя заставка — изящный китайский пейзаж, выполненный в технике монохромной живописи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медленно угас, оставив лишь одинокий конус прожектора, выхвативший тонкую, застывшую в центре сцены фигуру. Из динамиков потекла чарующая мелодия — переплетение нежных вздохов бамбуковой флейты и звонких переливов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плавно раскинул руки, его силуэт казался невероятно хрупким. Взмах — и раскрытый нефритовый веер скользнул за спину, задев изящную лопатку. Первый же его прыжок, невесомый и точный, безупречно совпал с ритмом струнных. Юноша будто растворился в монохромных мазках фонового пейзажа, став его живой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Повороты, стремительные пируэты, взмахи веера... Его свободная одежда колыхалась, словно тончайшая каллиграфическая кисть, скользящая по белоснежному шелку. На фоне сурового монохромного пейзажа бледное, сосредоточенное лицо Чэн Фаня сияло отрешённой, почти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тушь на заднике ложилась густыми, тяжёлыми мазками, очерчивая вершины гор, его движения наполнялись взрывной силой и мощью. Где туман рассеивался лёгкой дымкой — танец становился струящимся и нежным. Каждый шаг, прыжок и изгиб тела сливались в безупречное полотно, в котором первозданная сила спорила с утончённым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замер, не в силах отвести взгляд. Он впервые видел, чтобы парень двигался с такой кошачьей грацией, не теряя при этом чисто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Ну и пластика у братишки Чэня, — заворожённо пробормотал он. — Фигура просто точёная! Моему угрюмому кузену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услышав эти вольности,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держите подобные мысли при себе. Если господин Се узнает, вам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Чан была в полном восторге. Теперь она не сомневалась: перед ней настоящий чемпион молодёжной лиги SERIY. Чэн Фань обладал той редкой, притягательной харизмой и уверенностью в себе, которая даётся лишь сочетанием врождённого благородства и колоссального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аккорда юноша тяжело задышал. По спине катился пот, лоб покрылся мелкими влажными бисеринками. Он достал платок и аккуратно промокнул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забросил тренировки на несколько лет? — поражённо воскликнула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подать заявку на взрослый турнир, но... в семье возникли проблемы, — уклончиво ответил Чэн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твоей базой сдать творческий экзамен в Университет К на высший балл не составит никакого труда. Я составлю план занятий к сегодняшнему вечеру и вышлю вам на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Се Юйчэнь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Чэн, а сколько лет ты уже занимаешься хореографией?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двенадцати,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целая жизнь! — присвистнул кузен. — А как тебя вообще занесло в танцы? Кто-то в семье тоже занимался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просто безумно любил смотреть танцевальные шоу по телевизору. Мелким устраивал родителям дикие истерики, требуя отдать меня в класс, вот они 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яркой витрины кондитерской, Чэн Фань притормозил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зайти, молодой господин? — понимающе спросил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опустил пушистые ресницы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долго стоял у стеклянного прилавка, сосредоточенно изучая ассортимент, после чего бережно упаковал покупку в красивый пакет с изображением сказочного синего городка. Стоило им сесть в машину, как Чэн Фань извлёк коробочку со знакомыми моти и протянул её Се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мне угощение? — обрадовался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лишь упрямо вскинул подбородок, проигнорировав вопрос, после чего протянул ещё одну коробочку ошеломлённому дяде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расплылся в улыбке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салон автомобиля наполнился нежным ароматом клубничного крема. Чэн Фань безмолвно созерцал вечерние улицы за стеклом, и в его взгляде впервые за долгие годы читалось тихое, безоблачное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дядя Чэнь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Чан порекомендовала оборудовать в доме танцевальный зал. Скоро нагрузка возрастёт, и вам будет гораздо удобнее репетировать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перепланировка означала серьёзный ремонт в особняке Се Чунъяня. Чэн Фань, помешивая ложкой наваристый бульон со свиными рёбрышками и побегами бамбука,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сначала у него. Вдруг он будет против шума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согласую это с господином, — кивнул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Чэн Фань сидел на кровати, бездумно листая полупустую телефонную книгу. До сегодняшнего дня у него не было даже личного номера Се Чунъяня. Просить контакт у дяди Чэня было глупо: проницательный дворецкий сразу почуял бы неладное в отношениях якобы безумно влюблённых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 подумал Чэн Фань, гася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в бешеном ритме. График Чэн Фаня забили под завязку, но эта насыщенная жизнь больше не казалась ему скучной или трудной. Один раз его навещал семейный врач, который после осмотра сообщил, что отправляется на международный симпозиум для консультации с ведущими специалистами, чтобы подобрать идеальную схему лечения его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Фань перестал принимать сильнодействующие препараты, никаких ухудшений не наблюдалось. Разве что после изнурительных часов у хореографического станка его накрывала приятная усталость, валившая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Точной даты возвращения Се Чунъяня не знал никто. Дядя Чэнь деликатно намекал, что будущему супругу было бы приятно получить весточку или звонок, но Чэн Фань упорно игнорировал эти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навязываться? Всё равно первым делом он приедет отсыпаться сюда. Тогда и поговорим», — рассудил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после уроков Чэн Фань обнаружил у дверей улыбающегося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Чэн! Брат моего друга открыл сегодня новый закрытый клуб. Поедем со мной на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Фань хотел отказаться, но под напором уговоров Се Юйчэня и мягкого поощрения дяди Чэня, твердившего, что молодому организму полезно бывать в свете,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элитное заведение выстроился целый ряд эксклюзивных спорткаров, а фасад здания буквально утопал в сотнях роскошных поздравительных корзин с цветами — красноречивое доказательство высокого статуса и связей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уверенно повёл гостя внутрь, на ходу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когда кузен возвращается? Он уже прилично там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не имевший ни малейшего представления о графике Се Чунъяня,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прилетит, тогда и узнаю», — мысленно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лаунж-зона клуба располагалась на заднем дворе и была оформлена в строгом, ультрасовременном стиле хай-тек, где доминировали антрацитово-чёрные и кристально-белые тона. В самой глубине этой приватной территории владелец заведения, Ли Цянь, лично принимал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поднял бокал из тончайшего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приехали поддержать меня. Достал для сегодняшнего вечера редкое коллекционное вино из погребов Луи Тринадцатого. Вкус невероятный,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 небрежно соприкоснулся бокалом с хозяином и повернулся к сидящему рядом Се Чунъяню: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 тебя дела на личном фронте? Справился со своим капризным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помолвке Се Чунъяня с наследником семьи Чэн наделала много шума в высшем обществе. Имя Чэн Фаня мгновенно попало во все светские хроники. Однако слухи о скверном характере юноши, его избалованности и нежелании учиться расползлись ещё быстрее. Никто не мог взять в толк, что заставило прагматичного Се Чунъяня пойти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Чжи коснулся этой темы, присутствующие за столом невольно понизили голоса и уставились на Се Чунъяня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уединённой зоне отдыха собрались ключевые фигуры элиты Биньчэна — наследники влиятельнейших фамилий страны, знавшие друг друга с самого детства. Се Чунъянь сидел во главе стола. Его аура разительно отличалась от остальных: в тонких очках он казался воплощением утончённого интеллекта и аристократического спокойствия. Но каждый здесь знал, что под этой благообразной маской скрывается жестокий прагматик с мёртвой хваткой, переходить дорогу которому решались лишь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малейшего желания делиться подробностями личной жизни, Се Чунъянь лаконично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 усмехнулся, понимая, что вытянуть из приятеля подробности не удастся, и повернулся к Линь Юйтаню: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у тебя как дела с твоей новой пассией?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вопросов задаёшь.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негромко рассмеялись, и тема плавно перетекла в обсуждение недавних сделок. В этот момент вышколенные официанты принялись бесшумно подавать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коридоре Се Юйчэнь пытался отыскать забронированную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Чэн, держись ближе, здесь чертовски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шёл следом, разглядывая стильный интерьер. Зона отдыха располагалась на возвышении, откуда открывался вид на каскадные террасы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приоткрытой двери соседнего зала до его слуха долетели громкие голоса, брызжущие ядом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Чэн Фань мне брат? Обычная дешёвая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резко остановился, его взгляд пригвоздил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Се Юйчэнь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вновь донёсся глумливый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Фань, да не бери ты в голову. С его-то паршивым характером... Посмотрим, сколько Се Чунъянь вытерпит это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Свадьбы ещё не было, а он уже притащил свои пожитки в чужой дом и вцепился в него мёртвой хваткой. Обычная дешёвая приживалка, продался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Юйчэня мгновенно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 слушай эту грязь, сейчас 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Чэн Фань с силой пнул дверь ногой, распахивая её настежь, и без малейших колебаний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http://bllate.org/book/19809/1988244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