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вип-кабинке включили караоке-режим — разноцветные огни ослепительно запестрели, порождая легкое головокружение. На стеклянном столике теснились бутылки дорогого вина и шампанского, а на небольшой сцене отчаянно зажигали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 Фань сразу заметил Чэн Аня, сидевшего в окружении компании парней и девушек лет двадцати. Чэн Ань явно не ожидал увидеть здесь брата, да еще и с таким ледяным выражением лица. Музыка затихла, и все присутствующие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секундное оцепенение, Чэн Ань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 к нам пожаловал! Неужели сам Чэн Фань? Тот самый, который сбежал к мужику под крылышко, спит с ним уже полмесяца и плевать хотел на уговоры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поспешно следовавший за Чэн Фанем, зашел следом. При виде девиц в коротких топах, бесстыдно поивших парней прямо из бутылок, он брезгливо поморщился. И подумать не мог, что Чэн Ань, несмотря на юный возраст, развлекается столь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Сицун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отпрыск приличной семьи! Без штампа в паспорте открыто сожительствовать с кем-то... 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Наверное, ему просто невтерпеж.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репутация и ломаного гроша не стоит, — подхватил Чэн Ань, — но если ты опозоришь семью Чэн, как собираешься искупать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визгливый голос до того резал слух, что Се Юйчэню захотелось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лаунж-зоне Ли Цянь недовольно нахмурился и велел своим людям утихомирить разбушевавшихся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Анем тусовалась в основном золотая молодежь — младшие сыновья влиятельных семейств, чьи отцы или старшие братья держали бразды правления бизнесом. Сами же эти бездельники лишь прожигали жизнь, ждали отправки за границу ради престижного диплома, чтобы потом вернуться и занять теплое местечко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поговорку: «На дешевку спроса нет»? Те, кто вешается на шею сами, как твой братец, обычно заканчивают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упоминал, что Се Чунъянь улетел за границу ради важного контракта, его не было в стране полмесяца. Получается, попользовался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Гнусные насмешки сыпались со всех сторон. Се Юйчэнь не выдержал: откуда у этих ублюдков столько яда? Он уже засучил рукава, готовый ринуться в драку, но Чэн Фань остановил его, преградив дорогу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даже не разозлился. Он высоко поднял голову, небрежно взял со стола бутылку шампанского и медленно подошел к Чэн Аню. Смерив его ледяным, царственным взором, Чэн Фань резко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разлетелась вдребезги о стеклянную столешницу. Осколки брызнули во все стороны, заставив одну из девиц испуганно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не ожидавший такой прыти, испуганно вжался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невозмутимо присел на край стеклянного стола, вальяжно закинув ногу на ногу. В его руке осталось лишь разбитое горлышко — острые стеклянные зубья зловеще поблескивали в свете софитов, а на пол лениво капали остатки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позорю семью Чэн? — ровным голосом произнес он. — А не тот ли, кто годами трезвонил на каждом углу, будто я слабоумный, тайно мечтая стереть имя Чэн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острые сколы в руке брата, Чэн Ань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Я не понимаю твоего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Что ж, давай поговорим о вещах более доступных твоему уму. Например, о том, как ты публично признался в любви Се Чунъяню, а он выставил тебя за дверь как бракованный товар? Или о том, как ты с самого детства списавал на всех экзаменах, но все равно умудрялся плестись в середнячках?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мертвая тишина. Лицо Чэн Аня пошло багровыми пятнами от ярости и унижения. Не выдержав,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потаскун, который успел раздвинуть ноги перед Се Чунъянем раньше меня! Мой дражайший братец силен только в одном — в грязных постельных интригах, тут тебе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у самого рыльце в пушку, тот и в других видит лишь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ледяным взглядом притихшую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мои отношения с Се Чунъянем — не ваше собачье дело. Но даже если мы однажды разведемся, неужели я должен буду запереться в четырех стенах от стыда? Неужели вся ваша жизнь и ваша ценность как личности зависят исключительно от других людей? Если так, мне вас искренне жаль. Неудивительно, что никто из вас никогда не добьется ничего стоящего и не возглавит семейные дела. Вы рождены лишь для того, чтобы хлопать в ладоши за чужими спинами да поливать других грязью, теша свое ничтожное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он с силой швырнул обрубок бутылки в стену. Громкий звон бьющегося стекла окончательно лишил присутствующих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за его спиной стоял тише воды, ниже травы, боясь даже вздохнуть. Его новоиспеченный родственник оказался невероятно крут. Столько уверенности, столько царственной гордости... Такое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лицо перед друзьями, Чэн Ань перестал соображать, что несет. Он брызнул слюной, стараясь побольнее уколоть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ценность в чем? Выскочить за какого-то проходимца и разыгрывать из себя обиженного мужа в золотой клетке?!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только открыл рот, чтобы ответить, как из-за его спины донесся глубокий,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назвал проходимцем?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знакомого голоса кровь в жилах Чэн Аня мгновенно застыла. Он вскинул ошарашенный взгляд на стоявшего в дверях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отлично знали Се Чунъяня. А тот самый мажор, который только что разглагольствовал о его делах за границей, внезапно увидел за спиной гостя собственного старшего брата и тут же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суток беспрерывной работы на износ Се Чунъянь и без того был измотан и раздражен. Услышанное окончательно переполнило чашу его терпения. Напускная мягкость за стеклами его очков в серебряной оправе испарилась без следа, уступив место тяжелой, леденящей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 брюк, он неторопливо направился к Чэн Аню. Ему не нужно было ничего делать — одного его ледяного, пронзительного взгляда хватило, чтобы недавние заносчивые наглецы начали испуганно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выпрямился как струна. Свою руку, порезанную осколками стекла, он незаметно спрятал в карман, сохраняя на лице все то же высокомерное и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смел поднять глаз. Он судорожно сжал кулаки, чувствуя, как к горлу подступают слезы бессилия,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и Линь Юйтань, стоявшие у дверей кабинки, тихо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Чунъяня еще никто в жизни не называл проходимцем, — хмыкнул Сян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подошел вплотную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 на свой вопрос, — жестко произнес он, и этот тон не оставил Чэн Аню ни единого шанса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удушливого молчания Чэн Ань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бред оскорбляет честь Чэн Фаня и мою лично. Кто за это ответит? Ты сам или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похолодел от ужаса. Если Се Чунъянь решит поговорить с его матерью, о карманных деньгах на ближайшие полгода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Пожалуйста, простите меня ради Чэн Фаня, я ведь его брат, — дрожащим голосом взмолился он, окончательно растеряв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не особо помнил о братских узах, когда поливал меня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Чэн Ань согнулся в угодливом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прости меня. Я был кругом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Чунъянь перевел тяжелый взгляд на остальных бездельников. Те мгновенно все поняли и гурьбой бросились к Чэн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прости нас, дураков! Язык мой —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виноваты, прости, Чэн Фань!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Чунъянь не собирался спускать им это с рук только потому, что перед ним стояли сопляки едва за двадцать. Он посмотрел на Чэн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прощаешь их? Можешь не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последних слов Чэн Фань на секунду растерялся. Он удивленно взглянул на Се Чунъяня, а затем упрямо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Чунъянь. — В таком случае я побеседую с их родителями 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неминуемой расплате, золотая молодежь заскрежетала зубами от досады. Теперь они косились на Чэн Аня с откровенной злостью и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мягче добавил Се Чунъянь, взглянув на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Се Чунъянь на секунду задержался и, не оборачиваясь, бросил Чэн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цели ты ни преследовал, пытаясь породниться с семьей Се, для начала советую тебе посмотреть в зеркало и трезво оценить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Чунъяню и его свите скрыться за дверью, как несостоявшиеся друзья набросились на Чэн Аня с ругательствами, после чего, злобно ворча, поспешили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длинного коридора Чэн Фань молча шел следом за Се Чунъянем, не сводя взгляда с его широкой спины. Простой спортивный костюм... Тот явно приехал сюда не прямиком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Чжи, шагавший чуть впереди,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Чунъянь, не принимай близко к сердцу. Обычная сопливая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уследил. Хотел как лучше — встретить тебя после возвращения, помочь расслабиться, ведь ты уже два дня как в стране. Кто же знал, что мы наткнемся на этих недоумков.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дня?.. Значит, Се Чунъянь вернулся еще два дня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поехал домой отдыхать, как уверял дворецкий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опыт прошлой жизни сделал Чэн Фаня болезненно ранимым. За маской внешней холодности и высокомерия скрывалась глубокая неуверенность в себе, в которой он не признался бы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закралась горькая догадка: быть может, в доме Се изменилось что-то такое, из-за чего Се Чунъянь теперь избегал возвращения? И этим изменением был не кто иной,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Порезанный палец почти не болел, кровь успела запечься. Чэн Фань посильнее сжал раненую руку в кармане, пытаясь совладать с нахлынувшей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совсем потерял голову, — с грустью подумал он. — Принял чужой дом за свой собственный, даже нагло попросил выделить мне комнату под танцевальный класс. Мы ведь сразу договорились: как только все уладится, мы разведемся. Своим присутствием я лишь обременяю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забыл, что у него никогда не было своего угла.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коридора Чэн Фань шел с низко опущенной головой. Мягкие пряди упали на лоб, скрывая повлажневшие глаза. Ему не хотелось быть обузой. Если его присутствие доставляет неудобства, он уйдет сам.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отстал, Се Чунъянь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медленно подошел к нему и, заставив себя прямо посмотреть мужчине в глаза,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Если мое присутствие в твоем доме усложняет тебе жизнь, я могу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никак не ожидал услышать подобное. Он молча разглядывал юношу, сквозь напускную гордость которого отчетливо сквозила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 чему ты клонишь,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судорожно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тебе больше не придется два дня прятаться по углам после возвращения из командировки, лишь бы не пересекаться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порывисто вытащил руку из кармана и быстро смахнул набежавшую слезу, на секунду обнажив израненный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вещи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Чунъянь опомниться, как Чэн Фань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Фан Юйчэнь удивленно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Чжи, наблюдавший за этой сценой со стороны,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стряслось? Побили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нахмурился. Достав телефон, он быстро набрал номер секретаря Циня, ждавшего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 только что выбежал на улицу. Догони его и отвези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трубку, он негромко пояснил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не предупредил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Еще даже не поженились, а он уже держит тебя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